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5BC1F" w14:textId="77777777" w:rsidR="00C761E9" w:rsidRPr="001327A5" w:rsidRDefault="00C761E9" w:rsidP="00C761E9">
      <w:pPr>
        <w:tabs>
          <w:tab w:val="left" w:pos="5790"/>
        </w:tabs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                                     </w:t>
      </w:r>
      <w:r w:rsidR="001327A5">
        <w:rPr>
          <w:b/>
          <w:sz w:val="28"/>
          <w:szCs w:val="28"/>
        </w:rPr>
        <w:t xml:space="preserve">            </w:t>
      </w:r>
      <w:r w:rsidRPr="001327A5">
        <w:rPr>
          <w:b/>
          <w:sz w:val="28"/>
          <w:szCs w:val="28"/>
        </w:rPr>
        <w:t xml:space="preserve"> ТСЖ «Омега»</w:t>
      </w:r>
    </w:p>
    <w:p w14:paraId="77FEB020" w14:textId="77777777" w:rsidR="00C761E9" w:rsidRPr="001327A5" w:rsidRDefault="00C761E9" w:rsidP="00C761E9">
      <w:pPr>
        <w:tabs>
          <w:tab w:val="left" w:pos="5790"/>
        </w:tabs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</w:t>
      </w:r>
      <w:r w:rsidR="001327A5">
        <w:rPr>
          <w:b/>
          <w:sz w:val="28"/>
          <w:szCs w:val="28"/>
        </w:rPr>
        <w:t xml:space="preserve">              </w:t>
      </w:r>
      <w:r w:rsidRPr="001327A5">
        <w:rPr>
          <w:b/>
          <w:sz w:val="28"/>
          <w:szCs w:val="28"/>
        </w:rPr>
        <w:t xml:space="preserve"> Отчет о начислении и перечислении взносов на капремонт                            </w:t>
      </w:r>
    </w:p>
    <w:p w14:paraId="00B7A4AE" w14:textId="336542C3" w:rsidR="00B66C73" w:rsidRPr="001327A5" w:rsidRDefault="00C761E9" w:rsidP="00C761E9">
      <w:pPr>
        <w:tabs>
          <w:tab w:val="left" w:pos="5790"/>
        </w:tabs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                </w:t>
      </w:r>
      <w:r w:rsidR="000279AE" w:rsidRPr="001327A5">
        <w:rPr>
          <w:b/>
          <w:sz w:val="28"/>
          <w:szCs w:val="28"/>
        </w:rPr>
        <w:t xml:space="preserve">  </w:t>
      </w:r>
      <w:r w:rsidR="00E077B0" w:rsidRPr="001327A5">
        <w:rPr>
          <w:b/>
          <w:sz w:val="28"/>
          <w:szCs w:val="28"/>
        </w:rPr>
        <w:t xml:space="preserve">                        </w:t>
      </w:r>
      <w:r w:rsidR="001327A5">
        <w:rPr>
          <w:b/>
          <w:sz w:val="28"/>
          <w:szCs w:val="28"/>
        </w:rPr>
        <w:t xml:space="preserve">          </w:t>
      </w:r>
      <w:r w:rsidR="00E077B0" w:rsidRPr="001327A5">
        <w:rPr>
          <w:b/>
          <w:sz w:val="28"/>
          <w:szCs w:val="28"/>
        </w:rPr>
        <w:t xml:space="preserve"> с 01.01</w:t>
      </w:r>
      <w:r w:rsidR="000279AE" w:rsidRPr="001327A5">
        <w:rPr>
          <w:b/>
          <w:sz w:val="28"/>
          <w:szCs w:val="28"/>
        </w:rPr>
        <w:t>.</w:t>
      </w:r>
      <w:r w:rsidR="00FC1FC9">
        <w:rPr>
          <w:b/>
          <w:sz w:val="28"/>
          <w:szCs w:val="28"/>
        </w:rPr>
        <w:t xml:space="preserve"> 202</w:t>
      </w:r>
      <w:r w:rsidR="007E29F6" w:rsidRPr="009E6C90">
        <w:rPr>
          <w:b/>
          <w:sz w:val="28"/>
          <w:szCs w:val="28"/>
        </w:rPr>
        <w:t>3</w:t>
      </w:r>
      <w:r w:rsidRPr="001327A5">
        <w:rPr>
          <w:b/>
          <w:sz w:val="28"/>
          <w:szCs w:val="28"/>
        </w:rPr>
        <w:t>г</w:t>
      </w:r>
    </w:p>
    <w:p w14:paraId="20354DCD" w14:textId="77777777" w:rsidR="00B66C73" w:rsidRPr="0027791E" w:rsidRDefault="00B66C73">
      <w:pPr>
        <w:rPr>
          <w:b/>
          <w:sz w:val="28"/>
          <w:szCs w:val="28"/>
        </w:rPr>
      </w:pPr>
      <w:r w:rsidRPr="0027791E">
        <w:rPr>
          <w:b/>
          <w:sz w:val="28"/>
          <w:szCs w:val="28"/>
        </w:rPr>
        <w:t xml:space="preserve">Адрес: </w:t>
      </w:r>
      <w:proofErr w:type="spellStart"/>
      <w:r w:rsidRPr="0027791E">
        <w:rPr>
          <w:b/>
          <w:sz w:val="28"/>
          <w:szCs w:val="28"/>
        </w:rPr>
        <w:t>г.Чусовой</w:t>
      </w:r>
      <w:proofErr w:type="spellEnd"/>
      <w:r w:rsidRPr="0027791E">
        <w:rPr>
          <w:b/>
          <w:sz w:val="28"/>
          <w:szCs w:val="28"/>
        </w:rPr>
        <w:t xml:space="preserve">, </w:t>
      </w:r>
      <w:proofErr w:type="spellStart"/>
      <w:r w:rsidRPr="0027791E">
        <w:rPr>
          <w:b/>
          <w:sz w:val="28"/>
          <w:szCs w:val="28"/>
        </w:rPr>
        <w:t>ул.Севастопольская</w:t>
      </w:r>
      <w:proofErr w:type="spellEnd"/>
      <w:r w:rsidRPr="0027791E">
        <w:rPr>
          <w:b/>
          <w:sz w:val="28"/>
          <w:szCs w:val="28"/>
        </w:rPr>
        <w:t xml:space="preserve"> №25 р/с 40705810849230000006</w:t>
      </w:r>
    </w:p>
    <w:tbl>
      <w:tblPr>
        <w:tblStyle w:val="a3"/>
        <w:tblW w:w="10596" w:type="dxa"/>
        <w:tblLook w:val="04A0" w:firstRow="1" w:lastRow="0" w:firstColumn="1" w:lastColumn="0" w:noHBand="0" w:noVBand="1"/>
      </w:tblPr>
      <w:tblGrid>
        <w:gridCol w:w="1764"/>
        <w:gridCol w:w="1812"/>
        <w:gridCol w:w="2940"/>
        <w:gridCol w:w="2449"/>
        <w:gridCol w:w="1631"/>
      </w:tblGrid>
      <w:tr w:rsidR="008013DC" w14:paraId="1150F3FC" w14:textId="77777777" w:rsidTr="00E34F1F">
        <w:tc>
          <w:tcPr>
            <w:tcW w:w="1764" w:type="dxa"/>
          </w:tcPr>
          <w:p w14:paraId="37F679DB" w14:textId="77777777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месяц</w:t>
            </w:r>
          </w:p>
        </w:tc>
        <w:tc>
          <w:tcPr>
            <w:tcW w:w="1812" w:type="dxa"/>
          </w:tcPr>
          <w:p w14:paraId="05AD975F" w14:textId="77777777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Начислено</w:t>
            </w:r>
          </w:p>
        </w:tc>
        <w:tc>
          <w:tcPr>
            <w:tcW w:w="2940" w:type="dxa"/>
          </w:tcPr>
          <w:p w14:paraId="6F94DA58" w14:textId="77777777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Перечислено</w:t>
            </w:r>
          </w:p>
        </w:tc>
        <w:tc>
          <w:tcPr>
            <w:tcW w:w="2449" w:type="dxa"/>
          </w:tcPr>
          <w:p w14:paraId="3C896312" w14:textId="77777777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Расход</w:t>
            </w:r>
          </w:p>
        </w:tc>
        <w:tc>
          <w:tcPr>
            <w:tcW w:w="1631" w:type="dxa"/>
          </w:tcPr>
          <w:p w14:paraId="7DAA822D" w14:textId="77777777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Остаток </w:t>
            </w:r>
            <w:proofErr w:type="gramStart"/>
            <w:r>
              <w:rPr>
                <w:sz w:val="28"/>
                <w:szCs w:val="28"/>
              </w:rPr>
              <w:t>на  спец</w:t>
            </w:r>
            <w:proofErr w:type="gramEnd"/>
            <w:r>
              <w:rPr>
                <w:sz w:val="28"/>
                <w:szCs w:val="28"/>
              </w:rPr>
              <w:t>/счете</w:t>
            </w:r>
          </w:p>
        </w:tc>
      </w:tr>
      <w:tr w:rsidR="008013DC" w14:paraId="60C99A68" w14:textId="77777777" w:rsidTr="00E34F1F">
        <w:tc>
          <w:tcPr>
            <w:tcW w:w="1764" w:type="dxa"/>
          </w:tcPr>
          <w:p w14:paraId="69ACB2EE" w14:textId="0DE9B3D7" w:rsidR="008013DC" w:rsidRDefault="00FC1FC9" w:rsidP="00E34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01.01.2</w:t>
            </w:r>
            <w:r w:rsidR="007E29F6">
              <w:rPr>
                <w:sz w:val="28"/>
                <w:szCs w:val="28"/>
              </w:rPr>
              <w:t>3</w:t>
            </w:r>
            <w:r w:rsidR="008013DC">
              <w:rPr>
                <w:sz w:val="28"/>
                <w:szCs w:val="28"/>
              </w:rPr>
              <w:t>г</w:t>
            </w:r>
          </w:p>
        </w:tc>
        <w:tc>
          <w:tcPr>
            <w:tcW w:w="1812" w:type="dxa"/>
          </w:tcPr>
          <w:p w14:paraId="215950FE" w14:textId="77777777" w:rsidR="008013DC" w:rsidRDefault="008013DC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</w:tcPr>
          <w:p w14:paraId="7A84F5C3" w14:textId="77777777" w:rsidR="008013DC" w:rsidRDefault="008013DC">
            <w:pPr>
              <w:rPr>
                <w:sz w:val="28"/>
                <w:szCs w:val="28"/>
              </w:rPr>
            </w:pPr>
          </w:p>
        </w:tc>
        <w:tc>
          <w:tcPr>
            <w:tcW w:w="2449" w:type="dxa"/>
          </w:tcPr>
          <w:p w14:paraId="59D543B5" w14:textId="77777777" w:rsidR="008013DC" w:rsidRDefault="008013DC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14:paraId="659358FC" w14:textId="40163BA1" w:rsidR="008013DC" w:rsidRPr="007E29F6" w:rsidRDefault="007E29F6" w:rsidP="00CD378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193883.9</w:t>
            </w:r>
          </w:p>
        </w:tc>
      </w:tr>
      <w:tr w:rsidR="008013DC" w14:paraId="1FC05944" w14:textId="77777777" w:rsidTr="00E34F1F">
        <w:tc>
          <w:tcPr>
            <w:tcW w:w="1764" w:type="dxa"/>
          </w:tcPr>
          <w:p w14:paraId="31355FF9" w14:textId="77777777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812" w:type="dxa"/>
          </w:tcPr>
          <w:p w14:paraId="67AFA547" w14:textId="1B6D7290" w:rsidR="008013DC" w:rsidRDefault="007E2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14194-32</w:t>
            </w:r>
          </w:p>
        </w:tc>
        <w:tc>
          <w:tcPr>
            <w:tcW w:w="2940" w:type="dxa"/>
          </w:tcPr>
          <w:p w14:paraId="58647C1E" w14:textId="7F94E38A" w:rsidR="008013DC" w:rsidRDefault="007E2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13570-</w:t>
            </w:r>
            <w:proofErr w:type="gramStart"/>
            <w:r>
              <w:rPr>
                <w:sz w:val="28"/>
                <w:szCs w:val="28"/>
                <w:lang w:val="en-US"/>
              </w:rPr>
              <w:t>97</w:t>
            </w:r>
            <w:r w:rsidR="00FC1FC9">
              <w:rPr>
                <w:sz w:val="28"/>
                <w:szCs w:val="28"/>
              </w:rPr>
              <w:t>( за</w:t>
            </w:r>
            <w:proofErr w:type="gramEnd"/>
            <w:r w:rsidR="00FC1FC9">
              <w:rPr>
                <w:sz w:val="28"/>
                <w:szCs w:val="28"/>
              </w:rPr>
              <w:t xml:space="preserve"> декабрь)</w:t>
            </w:r>
          </w:p>
        </w:tc>
        <w:tc>
          <w:tcPr>
            <w:tcW w:w="2449" w:type="dxa"/>
          </w:tcPr>
          <w:p w14:paraId="21FA773F" w14:textId="77777777" w:rsidR="008013DC" w:rsidRDefault="008013DC" w:rsidP="00873CD6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14:paraId="20BD7864" w14:textId="1FDCE77E" w:rsidR="008013DC" w:rsidRDefault="007E29F6" w:rsidP="00873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207454-87</w:t>
            </w:r>
          </w:p>
        </w:tc>
      </w:tr>
      <w:tr w:rsidR="006A75A4" w14:paraId="7BDA4F59" w14:textId="77777777" w:rsidTr="00E34F1F">
        <w:tc>
          <w:tcPr>
            <w:tcW w:w="1764" w:type="dxa"/>
          </w:tcPr>
          <w:p w14:paraId="312D3D60" w14:textId="77777777" w:rsidR="006A75A4" w:rsidRDefault="006A75A4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812" w:type="dxa"/>
          </w:tcPr>
          <w:p w14:paraId="2F986424" w14:textId="399B74C9" w:rsidR="006A75A4" w:rsidRDefault="006A75A4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14194-32</w:t>
            </w:r>
          </w:p>
        </w:tc>
        <w:tc>
          <w:tcPr>
            <w:tcW w:w="2940" w:type="dxa"/>
          </w:tcPr>
          <w:p w14:paraId="044691DF" w14:textId="3296708C" w:rsidR="006A75A4" w:rsidRDefault="006A75A4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13343-83(январь)</w:t>
            </w:r>
          </w:p>
        </w:tc>
        <w:tc>
          <w:tcPr>
            <w:tcW w:w="2449" w:type="dxa"/>
          </w:tcPr>
          <w:p w14:paraId="2256D4DB" w14:textId="77777777" w:rsidR="006A75A4" w:rsidRDefault="006A75A4" w:rsidP="006A75A4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14:paraId="78309BEA" w14:textId="1A56612A" w:rsidR="006A75A4" w:rsidRDefault="006A75A4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220798-70</w:t>
            </w:r>
          </w:p>
        </w:tc>
      </w:tr>
      <w:tr w:rsidR="006A75A4" w14:paraId="08A6114C" w14:textId="77777777" w:rsidTr="00E34F1F">
        <w:trPr>
          <w:trHeight w:val="255"/>
        </w:trPr>
        <w:tc>
          <w:tcPr>
            <w:tcW w:w="1764" w:type="dxa"/>
          </w:tcPr>
          <w:p w14:paraId="0123068B" w14:textId="77777777" w:rsidR="006A75A4" w:rsidRDefault="006A75A4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812" w:type="dxa"/>
          </w:tcPr>
          <w:p w14:paraId="37BEA3B1" w14:textId="5DC52EAB" w:rsidR="006A75A4" w:rsidRDefault="006A75A4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14194-32</w:t>
            </w:r>
          </w:p>
        </w:tc>
        <w:tc>
          <w:tcPr>
            <w:tcW w:w="2940" w:type="dxa"/>
          </w:tcPr>
          <w:p w14:paraId="279A82B0" w14:textId="618B6FED" w:rsidR="006A75A4" w:rsidRDefault="006A75A4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13631-32</w:t>
            </w:r>
            <w:r>
              <w:rPr>
                <w:sz w:val="28"/>
                <w:szCs w:val="28"/>
              </w:rPr>
              <w:t>(февраль)</w:t>
            </w:r>
          </w:p>
        </w:tc>
        <w:tc>
          <w:tcPr>
            <w:tcW w:w="2449" w:type="dxa"/>
          </w:tcPr>
          <w:p w14:paraId="6D946084" w14:textId="77777777" w:rsidR="006A75A4" w:rsidRDefault="006A75A4" w:rsidP="006A75A4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14:paraId="7047AC33" w14:textId="185748C3" w:rsidR="006A75A4" w:rsidRDefault="006A75A4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234430,02</w:t>
            </w:r>
          </w:p>
        </w:tc>
      </w:tr>
      <w:tr w:rsidR="006A75A4" w14:paraId="417ECD99" w14:textId="77777777" w:rsidTr="00E34F1F">
        <w:tc>
          <w:tcPr>
            <w:tcW w:w="1764" w:type="dxa"/>
          </w:tcPr>
          <w:p w14:paraId="65F25252" w14:textId="77777777" w:rsidR="006A75A4" w:rsidRDefault="006A75A4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812" w:type="dxa"/>
          </w:tcPr>
          <w:p w14:paraId="1C4CF918" w14:textId="3333A7F2" w:rsidR="006A75A4" w:rsidRDefault="006A75A4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14194-32</w:t>
            </w:r>
          </w:p>
        </w:tc>
        <w:tc>
          <w:tcPr>
            <w:tcW w:w="2940" w:type="dxa"/>
          </w:tcPr>
          <w:p w14:paraId="4FFCD75F" w14:textId="29A41425" w:rsidR="006A75A4" w:rsidRDefault="006A75A4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14519-82</w:t>
            </w:r>
            <w:r>
              <w:rPr>
                <w:sz w:val="28"/>
                <w:szCs w:val="28"/>
              </w:rPr>
              <w:t>(за март)</w:t>
            </w:r>
          </w:p>
        </w:tc>
        <w:tc>
          <w:tcPr>
            <w:tcW w:w="2449" w:type="dxa"/>
          </w:tcPr>
          <w:p w14:paraId="31DF468E" w14:textId="77777777" w:rsidR="006A75A4" w:rsidRDefault="006A75A4" w:rsidP="006A75A4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14:paraId="5DA296C4" w14:textId="768CBEC9" w:rsidR="006A75A4" w:rsidRDefault="006A75A4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248949-85</w:t>
            </w:r>
          </w:p>
        </w:tc>
      </w:tr>
      <w:tr w:rsidR="006A75A4" w14:paraId="1A08C6D0" w14:textId="77777777" w:rsidTr="00E34F1F">
        <w:tc>
          <w:tcPr>
            <w:tcW w:w="1764" w:type="dxa"/>
          </w:tcPr>
          <w:p w14:paraId="38A22BBE" w14:textId="77777777" w:rsidR="006A75A4" w:rsidRDefault="006A75A4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812" w:type="dxa"/>
          </w:tcPr>
          <w:p w14:paraId="4074E49A" w14:textId="189FDD5F" w:rsidR="006A75A4" w:rsidRDefault="006A75A4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14194-32</w:t>
            </w:r>
          </w:p>
        </w:tc>
        <w:tc>
          <w:tcPr>
            <w:tcW w:w="2940" w:type="dxa"/>
          </w:tcPr>
          <w:p w14:paraId="5F72B3D9" w14:textId="2366E268" w:rsidR="006A75A4" w:rsidRDefault="006A75A4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49" w:type="dxa"/>
          </w:tcPr>
          <w:p w14:paraId="4E6A65BF" w14:textId="77777777" w:rsidR="006A75A4" w:rsidRDefault="006A75A4" w:rsidP="006A75A4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14:paraId="62CE2906" w14:textId="1D7D2056" w:rsidR="006A75A4" w:rsidRPr="00CD3783" w:rsidRDefault="006A75A4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248949-85</w:t>
            </w:r>
          </w:p>
        </w:tc>
      </w:tr>
      <w:tr w:rsidR="008013DC" w14:paraId="49E6BB65" w14:textId="77777777" w:rsidTr="00E34F1F">
        <w:tc>
          <w:tcPr>
            <w:tcW w:w="1764" w:type="dxa"/>
          </w:tcPr>
          <w:p w14:paraId="5DBFE829" w14:textId="5836E81E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812" w:type="dxa"/>
          </w:tcPr>
          <w:p w14:paraId="2B6BC129" w14:textId="77777777" w:rsidR="008013DC" w:rsidRDefault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14194-32</w:t>
            </w:r>
          </w:p>
          <w:p w14:paraId="263A5B7E" w14:textId="3B544870" w:rsidR="006A75A4" w:rsidRDefault="006A75A4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</w:tcPr>
          <w:p w14:paraId="27D4A826" w14:textId="06F23C16" w:rsidR="00CD3783" w:rsidRDefault="00CD3783" w:rsidP="007E2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E29F6">
              <w:rPr>
                <w:sz w:val="28"/>
                <w:szCs w:val="28"/>
              </w:rPr>
              <w:t>25779-</w:t>
            </w:r>
            <w:r w:rsidR="007E29F6">
              <w:rPr>
                <w:sz w:val="28"/>
                <w:szCs w:val="28"/>
                <w:lang w:val="en-US"/>
              </w:rPr>
              <w:t>67</w:t>
            </w:r>
            <w:r w:rsidR="007F32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(за</w:t>
            </w:r>
            <w:r w:rsidR="007E29F6">
              <w:rPr>
                <w:sz w:val="28"/>
                <w:szCs w:val="28"/>
                <w:lang w:val="en-US"/>
              </w:rPr>
              <w:t xml:space="preserve"> </w:t>
            </w:r>
            <w:r w:rsidR="007E29F6">
              <w:rPr>
                <w:sz w:val="28"/>
                <w:szCs w:val="28"/>
              </w:rPr>
              <w:t>апрель и</w:t>
            </w:r>
            <w:r>
              <w:rPr>
                <w:sz w:val="28"/>
                <w:szCs w:val="28"/>
              </w:rPr>
              <w:t xml:space="preserve"> май)</w:t>
            </w:r>
          </w:p>
        </w:tc>
        <w:tc>
          <w:tcPr>
            <w:tcW w:w="2449" w:type="dxa"/>
          </w:tcPr>
          <w:p w14:paraId="24437633" w14:textId="0031DB11" w:rsidR="008013DC" w:rsidRDefault="008013DC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14:paraId="4B1A4570" w14:textId="2C7E2A00" w:rsidR="008013DC" w:rsidRDefault="007E2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274729-52</w:t>
            </w:r>
          </w:p>
        </w:tc>
      </w:tr>
      <w:tr w:rsidR="008013DC" w14:paraId="18247A8A" w14:textId="77777777" w:rsidTr="00E34F1F">
        <w:tc>
          <w:tcPr>
            <w:tcW w:w="1764" w:type="dxa"/>
          </w:tcPr>
          <w:p w14:paraId="33AFE623" w14:textId="5FDE1EE1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812" w:type="dxa"/>
          </w:tcPr>
          <w:p w14:paraId="7E1C9B63" w14:textId="490D3639" w:rsidR="008013DC" w:rsidRDefault="009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14194-32</w:t>
            </w:r>
          </w:p>
        </w:tc>
        <w:tc>
          <w:tcPr>
            <w:tcW w:w="2940" w:type="dxa"/>
          </w:tcPr>
          <w:p w14:paraId="2A821A87" w14:textId="0CA2BE33" w:rsidR="008013DC" w:rsidRDefault="000F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14896-75</w:t>
            </w:r>
            <w:r w:rsidR="007F32FA">
              <w:rPr>
                <w:sz w:val="28"/>
                <w:szCs w:val="28"/>
              </w:rPr>
              <w:t xml:space="preserve"> </w:t>
            </w:r>
            <w:r w:rsidR="00F95EFB">
              <w:rPr>
                <w:sz w:val="28"/>
                <w:szCs w:val="28"/>
              </w:rPr>
              <w:t>(за июнь)</w:t>
            </w:r>
          </w:p>
        </w:tc>
        <w:tc>
          <w:tcPr>
            <w:tcW w:w="2449" w:type="dxa"/>
          </w:tcPr>
          <w:p w14:paraId="5C4086BB" w14:textId="13ADB853" w:rsidR="008013DC" w:rsidRPr="00DF55D7" w:rsidRDefault="008013DC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14:paraId="327D9E09" w14:textId="6B0E8FD4" w:rsidR="00F95EFB" w:rsidRDefault="007E2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289626-26</w:t>
            </w:r>
          </w:p>
        </w:tc>
      </w:tr>
      <w:tr w:rsidR="008013DC" w14:paraId="76467CF5" w14:textId="77777777" w:rsidTr="00E34F1F">
        <w:tc>
          <w:tcPr>
            <w:tcW w:w="1764" w:type="dxa"/>
          </w:tcPr>
          <w:p w14:paraId="4A7DCD9C" w14:textId="0566740A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812" w:type="dxa"/>
          </w:tcPr>
          <w:p w14:paraId="5745AC77" w14:textId="1AE5FF40" w:rsidR="008013DC" w:rsidRDefault="009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14194-32</w:t>
            </w:r>
          </w:p>
        </w:tc>
        <w:tc>
          <w:tcPr>
            <w:tcW w:w="2940" w:type="dxa"/>
          </w:tcPr>
          <w:p w14:paraId="26F6466C" w14:textId="2C422B65" w:rsidR="008013DC" w:rsidRPr="00F95EFB" w:rsidRDefault="000F6449" w:rsidP="00AB2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13647-41</w:t>
            </w:r>
            <w:r w:rsidR="00AB2526">
              <w:rPr>
                <w:sz w:val="28"/>
                <w:szCs w:val="28"/>
              </w:rPr>
              <w:t xml:space="preserve"> (за июль)</w:t>
            </w:r>
          </w:p>
        </w:tc>
        <w:tc>
          <w:tcPr>
            <w:tcW w:w="2449" w:type="dxa"/>
          </w:tcPr>
          <w:p w14:paraId="50F85402" w14:textId="0A8514E2" w:rsidR="008013DC" w:rsidRPr="00DF55D7" w:rsidRDefault="008013DC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14:paraId="61BBA219" w14:textId="6999E50B" w:rsidR="00F95EFB" w:rsidRDefault="000F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303273-67</w:t>
            </w:r>
          </w:p>
        </w:tc>
      </w:tr>
      <w:tr w:rsidR="009E6C90" w14:paraId="278C95FE" w14:textId="77777777" w:rsidTr="00E34F1F">
        <w:tc>
          <w:tcPr>
            <w:tcW w:w="1764" w:type="dxa"/>
          </w:tcPr>
          <w:p w14:paraId="0934C815" w14:textId="5EB21F39" w:rsidR="009E6C90" w:rsidRDefault="009E6C90" w:rsidP="009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812" w:type="dxa"/>
          </w:tcPr>
          <w:p w14:paraId="48EC7185" w14:textId="13B1EDFE" w:rsidR="009E6C90" w:rsidRDefault="009E6C90" w:rsidP="009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14194-32</w:t>
            </w:r>
          </w:p>
        </w:tc>
        <w:tc>
          <w:tcPr>
            <w:tcW w:w="2940" w:type="dxa"/>
          </w:tcPr>
          <w:p w14:paraId="31CBD562" w14:textId="01878E59" w:rsidR="009E6C90" w:rsidRPr="008265F7" w:rsidRDefault="000F6449" w:rsidP="009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13647-37</w:t>
            </w:r>
            <w:r w:rsidR="009E6C90">
              <w:rPr>
                <w:sz w:val="28"/>
                <w:szCs w:val="28"/>
              </w:rPr>
              <w:t xml:space="preserve"> (август)</w:t>
            </w:r>
          </w:p>
        </w:tc>
        <w:tc>
          <w:tcPr>
            <w:tcW w:w="2449" w:type="dxa"/>
          </w:tcPr>
          <w:p w14:paraId="73C5D0D0" w14:textId="77777777" w:rsidR="009E6C90" w:rsidRDefault="009E6C90" w:rsidP="009E6C90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14:paraId="06E8AEF5" w14:textId="4FF4B3D5" w:rsidR="009E6C90" w:rsidRDefault="000F6449" w:rsidP="009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316921-04</w:t>
            </w:r>
          </w:p>
        </w:tc>
      </w:tr>
      <w:tr w:rsidR="009E6C90" w14:paraId="5F808EA2" w14:textId="77777777" w:rsidTr="00E34F1F">
        <w:tc>
          <w:tcPr>
            <w:tcW w:w="1764" w:type="dxa"/>
          </w:tcPr>
          <w:p w14:paraId="5762F276" w14:textId="128D8F34" w:rsidR="009E6C90" w:rsidRDefault="009E6C90" w:rsidP="009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812" w:type="dxa"/>
          </w:tcPr>
          <w:p w14:paraId="09FC73C2" w14:textId="31E028EA" w:rsidR="009E6C90" w:rsidRDefault="009E6C90" w:rsidP="009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14194-32</w:t>
            </w:r>
          </w:p>
        </w:tc>
        <w:tc>
          <w:tcPr>
            <w:tcW w:w="2940" w:type="dxa"/>
          </w:tcPr>
          <w:p w14:paraId="34F1999E" w14:textId="73D5DB02" w:rsidR="009E6C90" w:rsidRDefault="009E6C90" w:rsidP="009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B4F78">
              <w:rPr>
                <w:sz w:val="28"/>
                <w:szCs w:val="28"/>
              </w:rPr>
              <w:t>13381-65</w:t>
            </w:r>
            <w:r>
              <w:rPr>
                <w:sz w:val="28"/>
                <w:szCs w:val="28"/>
              </w:rPr>
              <w:t>(за сентябрь)</w:t>
            </w:r>
          </w:p>
        </w:tc>
        <w:tc>
          <w:tcPr>
            <w:tcW w:w="2449" w:type="dxa"/>
          </w:tcPr>
          <w:p w14:paraId="339F0875" w14:textId="77777777" w:rsidR="009E6C90" w:rsidRDefault="009E6C90" w:rsidP="009E6C90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14:paraId="771443F9" w14:textId="79A3CE3D" w:rsidR="009E6C90" w:rsidRDefault="000F6449" w:rsidP="009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330302-69</w:t>
            </w:r>
          </w:p>
        </w:tc>
      </w:tr>
      <w:tr w:rsidR="009E6C90" w14:paraId="01C306D0" w14:textId="77777777" w:rsidTr="00E34F1F">
        <w:tc>
          <w:tcPr>
            <w:tcW w:w="1764" w:type="dxa"/>
          </w:tcPr>
          <w:p w14:paraId="61ECBB56" w14:textId="77777777" w:rsidR="009E6C90" w:rsidRDefault="009E6C90" w:rsidP="009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812" w:type="dxa"/>
          </w:tcPr>
          <w:p w14:paraId="51DBADF4" w14:textId="05FEF714" w:rsidR="009E6C90" w:rsidRDefault="009E6C90" w:rsidP="009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14194-32</w:t>
            </w:r>
          </w:p>
        </w:tc>
        <w:tc>
          <w:tcPr>
            <w:tcW w:w="2940" w:type="dxa"/>
          </w:tcPr>
          <w:p w14:paraId="73AD5011" w14:textId="5A676977" w:rsidR="009E6C90" w:rsidRDefault="000F6449" w:rsidP="009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12723-46</w:t>
            </w:r>
            <w:r w:rsidR="009E6C90">
              <w:rPr>
                <w:sz w:val="28"/>
                <w:szCs w:val="28"/>
              </w:rPr>
              <w:t>(за октябрь)</w:t>
            </w:r>
          </w:p>
        </w:tc>
        <w:tc>
          <w:tcPr>
            <w:tcW w:w="2449" w:type="dxa"/>
          </w:tcPr>
          <w:p w14:paraId="5AE581A1" w14:textId="77777777" w:rsidR="009E6C90" w:rsidRDefault="009E6C90" w:rsidP="009E6C90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14:paraId="31AAD53B" w14:textId="1C2BEE87" w:rsidR="009E6C90" w:rsidRDefault="000F6449" w:rsidP="009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343026-15</w:t>
            </w:r>
          </w:p>
        </w:tc>
      </w:tr>
      <w:tr w:rsidR="009E6C90" w14:paraId="023407B4" w14:textId="77777777" w:rsidTr="00E34F1F">
        <w:tc>
          <w:tcPr>
            <w:tcW w:w="1764" w:type="dxa"/>
          </w:tcPr>
          <w:p w14:paraId="31E90CE4" w14:textId="77777777" w:rsidR="009E6C90" w:rsidRDefault="009E6C90" w:rsidP="009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812" w:type="dxa"/>
          </w:tcPr>
          <w:p w14:paraId="54A04A91" w14:textId="30BFE330" w:rsidR="009E6C90" w:rsidRDefault="009E6C90" w:rsidP="009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14194-32</w:t>
            </w:r>
          </w:p>
        </w:tc>
        <w:tc>
          <w:tcPr>
            <w:tcW w:w="2940" w:type="dxa"/>
          </w:tcPr>
          <w:p w14:paraId="24596EF3" w14:textId="789AE6EC" w:rsidR="009E6C90" w:rsidRDefault="000F6449" w:rsidP="009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14301-47</w:t>
            </w:r>
            <w:r w:rsidR="009E6C90">
              <w:rPr>
                <w:sz w:val="28"/>
                <w:szCs w:val="28"/>
              </w:rPr>
              <w:t xml:space="preserve"> (за ноябрь)</w:t>
            </w:r>
          </w:p>
        </w:tc>
        <w:tc>
          <w:tcPr>
            <w:tcW w:w="2449" w:type="dxa"/>
          </w:tcPr>
          <w:p w14:paraId="160224B1" w14:textId="77777777" w:rsidR="009E6C90" w:rsidRPr="007F0F8B" w:rsidRDefault="009E6C90" w:rsidP="009E6C90">
            <w:pPr>
              <w:rPr>
                <w:b/>
                <w:sz w:val="28"/>
                <w:szCs w:val="28"/>
              </w:rPr>
            </w:pPr>
          </w:p>
        </w:tc>
        <w:tc>
          <w:tcPr>
            <w:tcW w:w="1631" w:type="dxa"/>
          </w:tcPr>
          <w:p w14:paraId="6B46478E" w14:textId="5C6A67F7" w:rsidR="009E6C90" w:rsidRPr="002D48C6" w:rsidRDefault="000F6449" w:rsidP="009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357327-62</w:t>
            </w:r>
          </w:p>
        </w:tc>
      </w:tr>
    </w:tbl>
    <w:p w14:paraId="61E91BCB" w14:textId="02550527" w:rsidR="0027791E" w:rsidRDefault="00475558">
      <w:pPr>
        <w:rPr>
          <w:sz w:val="28"/>
          <w:szCs w:val="28"/>
        </w:rPr>
      </w:pPr>
      <w:r>
        <w:rPr>
          <w:sz w:val="28"/>
          <w:szCs w:val="28"/>
        </w:rPr>
        <w:t>Бухгалтер Хасанова Т. В.</w:t>
      </w:r>
    </w:p>
    <w:p w14:paraId="2A07A516" w14:textId="77777777" w:rsidR="00475558" w:rsidRDefault="00475558">
      <w:pPr>
        <w:rPr>
          <w:sz w:val="28"/>
          <w:szCs w:val="28"/>
        </w:rPr>
      </w:pPr>
    </w:p>
    <w:p w14:paraId="46DC1496" w14:textId="77777777" w:rsidR="00DD1473" w:rsidRDefault="00DD1473">
      <w:pPr>
        <w:rPr>
          <w:b/>
          <w:sz w:val="28"/>
          <w:szCs w:val="28"/>
        </w:rPr>
      </w:pPr>
    </w:p>
    <w:p w14:paraId="040EA72C" w14:textId="77777777" w:rsidR="00DD1473" w:rsidRDefault="00DD1473">
      <w:pPr>
        <w:rPr>
          <w:b/>
          <w:sz w:val="28"/>
          <w:szCs w:val="28"/>
        </w:rPr>
      </w:pPr>
    </w:p>
    <w:p w14:paraId="412FECF2" w14:textId="77777777" w:rsidR="00DD1473" w:rsidRDefault="00DD1473">
      <w:pPr>
        <w:rPr>
          <w:b/>
          <w:sz w:val="28"/>
          <w:szCs w:val="28"/>
        </w:rPr>
      </w:pPr>
    </w:p>
    <w:p w14:paraId="66A1CEF6" w14:textId="77777777" w:rsidR="001327A5" w:rsidRDefault="001327A5">
      <w:pPr>
        <w:rPr>
          <w:b/>
          <w:sz w:val="28"/>
          <w:szCs w:val="28"/>
        </w:rPr>
      </w:pPr>
    </w:p>
    <w:p w14:paraId="688DA568" w14:textId="77777777" w:rsidR="001327A5" w:rsidRDefault="001327A5">
      <w:pPr>
        <w:rPr>
          <w:b/>
          <w:sz w:val="28"/>
          <w:szCs w:val="28"/>
        </w:rPr>
      </w:pPr>
    </w:p>
    <w:p w14:paraId="1D0F7228" w14:textId="77777777" w:rsidR="001327A5" w:rsidRDefault="001327A5">
      <w:pPr>
        <w:rPr>
          <w:b/>
          <w:sz w:val="28"/>
          <w:szCs w:val="28"/>
        </w:rPr>
      </w:pPr>
    </w:p>
    <w:p w14:paraId="749B272B" w14:textId="77777777" w:rsidR="009B54F2" w:rsidRDefault="009B54F2" w:rsidP="001327A5">
      <w:pPr>
        <w:rPr>
          <w:b/>
          <w:sz w:val="28"/>
          <w:szCs w:val="28"/>
        </w:rPr>
      </w:pPr>
    </w:p>
    <w:p w14:paraId="7F3A9720" w14:textId="77777777" w:rsidR="008C2ACD" w:rsidRDefault="008C2ACD" w:rsidP="001327A5">
      <w:pPr>
        <w:rPr>
          <w:b/>
          <w:sz w:val="28"/>
          <w:szCs w:val="28"/>
        </w:rPr>
      </w:pPr>
    </w:p>
    <w:p w14:paraId="05C4A63B" w14:textId="77777777" w:rsidR="008C2ACD" w:rsidRDefault="008C2ACD" w:rsidP="001327A5">
      <w:pPr>
        <w:rPr>
          <w:b/>
          <w:sz w:val="28"/>
          <w:szCs w:val="28"/>
        </w:rPr>
      </w:pPr>
    </w:p>
    <w:p w14:paraId="6429E5CC" w14:textId="77777777" w:rsidR="002D2CF5" w:rsidRDefault="002D2CF5" w:rsidP="001327A5">
      <w:pPr>
        <w:rPr>
          <w:b/>
          <w:sz w:val="28"/>
          <w:szCs w:val="28"/>
        </w:rPr>
      </w:pPr>
    </w:p>
    <w:p w14:paraId="36619E13" w14:textId="77777777" w:rsidR="002D2CF5" w:rsidRDefault="002D2CF5" w:rsidP="001327A5">
      <w:pPr>
        <w:rPr>
          <w:b/>
          <w:sz w:val="28"/>
          <w:szCs w:val="28"/>
        </w:rPr>
      </w:pPr>
    </w:p>
    <w:p w14:paraId="59FA0602" w14:textId="77777777" w:rsidR="001327A5" w:rsidRPr="001327A5" w:rsidRDefault="001327A5" w:rsidP="001327A5">
      <w:pPr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    </w:t>
      </w:r>
      <w:r w:rsidRPr="001327A5">
        <w:rPr>
          <w:b/>
          <w:sz w:val="28"/>
          <w:szCs w:val="28"/>
        </w:rPr>
        <w:t xml:space="preserve"> ТСЖ «Омега»</w:t>
      </w:r>
    </w:p>
    <w:p w14:paraId="67C56306" w14:textId="77777777" w:rsidR="001327A5" w:rsidRPr="001327A5" w:rsidRDefault="001327A5" w:rsidP="001327A5">
      <w:pPr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</w:t>
      </w:r>
      <w:r w:rsidRPr="001327A5">
        <w:rPr>
          <w:b/>
          <w:sz w:val="28"/>
          <w:szCs w:val="28"/>
        </w:rPr>
        <w:t xml:space="preserve"> Отчет о начислении и перечислении взносов на капремонт                            </w:t>
      </w:r>
    </w:p>
    <w:p w14:paraId="1A74D764" w14:textId="589CE7F0" w:rsidR="00DD1473" w:rsidRDefault="001327A5">
      <w:pPr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      </w:t>
      </w:r>
      <w:r w:rsidR="00C20321">
        <w:rPr>
          <w:b/>
          <w:sz w:val="28"/>
          <w:szCs w:val="28"/>
        </w:rPr>
        <w:t xml:space="preserve"> с 01.01. 202</w:t>
      </w:r>
      <w:r w:rsidR="006A75A4">
        <w:rPr>
          <w:b/>
          <w:sz w:val="28"/>
          <w:szCs w:val="28"/>
        </w:rPr>
        <w:t>3</w:t>
      </w:r>
      <w:r w:rsidRPr="001327A5">
        <w:rPr>
          <w:b/>
          <w:sz w:val="28"/>
          <w:szCs w:val="28"/>
        </w:rPr>
        <w:t>г</w:t>
      </w:r>
    </w:p>
    <w:p w14:paraId="0F77D49F" w14:textId="77777777" w:rsidR="00B66C73" w:rsidRPr="0027791E" w:rsidRDefault="00B66C73">
      <w:pPr>
        <w:rPr>
          <w:b/>
          <w:sz w:val="28"/>
          <w:szCs w:val="28"/>
        </w:rPr>
      </w:pPr>
      <w:r w:rsidRPr="0027791E">
        <w:rPr>
          <w:b/>
          <w:sz w:val="28"/>
          <w:szCs w:val="28"/>
        </w:rPr>
        <w:t xml:space="preserve">Адрес: </w:t>
      </w:r>
      <w:proofErr w:type="spellStart"/>
      <w:r w:rsidRPr="0027791E">
        <w:rPr>
          <w:b/>
          <w:sz w:val="28"/>
          <w:szCs w:val="28"/>
        </w:rPr>
        <w:t>г.Чусовой</w:t>
      </w:r>
      <w:proofErr w:type="spellEnd"/>
      <w:r w:rsidRPr="0027791E">
        <w:rPr>
          <w:b/>
          <w:sz w:val="28"/>
          <w:szCs w:val="28"/>
        </w:rPr>
        <w:t xml:space="preserve">, </w:t>
      </w:r>
      <w:proofErr w:type="spellStart"/>
      <w:r w:rsidRPr="0027791E">
        <w:rPr>
          <w:b/>
          <w:sz w:val="28"/>
          <w:szCs w:val="28"/>
        </w:rPr>
        <w:t>ул.Герцена</w:t>
      </w:r>
      <w:proofErr w:type="spellEnd"/>
      <w:r w:rsidRPr="0027791E">
        <w:rPr>
          <w:b/>
          <w:sz w:val="28"/>
          <w:szCs w:val="28"/>
        </w:rPr>
        <w:t xml:space="preserve"> №33 р/с 40705810249230000004</w:t>
      </w: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2976"/>
        <w:gridCol w:w="2410"/>
        <w:gridCol w:w="2155"/>
      </w:tblGrid>
      <w:tr w:rsidR="00113F60" w14:paraId="58E30D7B" w14:textId="77777777" w:rsidTr="0017567F">
        <w:tc>
          <w:tcPr>
            <w:tcW w:w="1809" w:type="dxa"/>
          </w:tcPr>
          <w:p w14:paraId="0324A192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Месяц</w:t>
            </w:r>
          </w:p>
        </w:tc>
        <w:tc>
          <w:tcPr>
            <w:tcW w:w="1560" w:type="dxa"/>
          </w:tcPr>
          <w:p w14:paraId="2F570E4B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Начислено</w:t>
            </w:r>
          </w:p>
        </w:tc>
        <w:tc>
          <w:tcPr>
            <w:tcW w:w="2976" w:type="dxa"/>
          </w:tcPr>
          <w:p w14:paraId="39CC2C30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Поступило</w:t>
            </w:r>
          </w:p>
        </w:tc>
        <w:tc>
          <w:tcPr>
            <w:tcW w:w="2410" w:type="dxa"/>
          </w:tcPr>
          <w:p w14:paraId="68C80F37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</w:t>
            </w:r>
          </w:p>
        </w:tc>
        <w:tc>
          <w:tcPr>
            <w:tcW w:w="2155" w:type="dxa"/>
          </w:tcPr>
          <w:p w14:paraId="5DFCB2C1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на</w:t>
            </w:r>
          </w:p>
          <w:p w14:paraId="42628708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спец/счете</w:t>
            </w:r>
          </w:p>
        </w:tc>
      </w:tr>
      <w:tr w:rsidR="00113F60" w14:paraId="096BB4BE" w14:textId="77777777" w:rsidTr="0017567F">
        <w:tc>
          <w:tcPr>
            <w:tcW w:w="1809" w:type="dxa"/>
          </w:tcPr>
          <w:p w14:paraId="1988FDC7" w14:textId="7D3E8DB4" w:rsidR="00113F60" w:rsidRDefault="00FC1FC9" w:rsidP="00C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01.01.2</w:t>
            </w:r>
            <w:r w:rsidR="006A75A4">
              <w:rPr>
                <w:sz w:val="28"/>
                <w:szCs w:val="28"/>
              </w:rPr>
              <w:t>3</w:t>
            </w:r>
            <w:r w:rsidR="00113F60">
              <w:rPr>
                <w:sz w:val="28"/>
                <w:szCs w:val="28"/>
              </w:rPr>
              <w:t>г</w:t>
            </w:r>
          </w:p>
        </w:tc>
        <w:tc>
          <w:tcPr>
            <w:tcW w:w="1560" w:type="dxa"/>
          </w:tcPr>
          <w:p w14:paraId="377C89D2" w14:textId="77777777" w:rsidR="00113F60" w:rsidRDefault="00113F6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3FBFFE8D" w14:textId="77777777" w:rsidR="00113F60" w:rsidRDefault="00113F6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3954914" w14:textId="77777777" w:rsidR="00113F60" w:rsidRDefault="00113F60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</w:tcPr>
          <w:p w14:paraId="512166A5" w14:textId="2159D4C5" w:rsidR="00C20321" w:rsidRDefault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19312-99</w:t>
            </w:r>
          </w:p>
        </w:tc>
      </w:tr>
      <w:tr w:rsidR="00113F60" w14:paraId="1B323BDB" w14:textId="77777777" w:rsidTr="0017567F">
        <w:tc>
          <w:tcPr>
            <w:tcW w:w="1809" w:type="dxa"/>
          </w:tcPr>
          <w:p w14:paraId="0401869D" w14:textId="5E5758C1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январь</w:t>
            </w:r>
          </w:p>
        </w:tc>
        <w:tc>
          <w:tcPr>
            <w:tcW w:w="1560" w:type="dxa"/>
          </w:tcPr>
          <w:p w14:paraId="4995E13E" w14:textId="73EAA567" w:rsidR="00113F60" w:rsidRDefault="007E29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18090-91</w:t>
            </w:r>
          </w:p>
        </w:tc>
        <w:tc>
          <w:tcPr>
            <w:tcW w:w="2976" w:type="dxa"/>
          </w:tcPr>
          <w:p w14:paraId="15EEE7CF" w14:textId="7588BE26" w:rsidR="00113F60" w:rsidRDefault="006A75A4" w:rsidP="00C20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15357-03</w:t>
            </w:r>
            <w:r w:rsidR="004E016B">
              <w:rPr>
                <w:sz w:val="28"/>
                <w:szCs w:val="28"/>
              </w:rPr>
              <w:t>(за декабрь)</w:t>
            </w:r>
          </w:p>
        </w:tc>
        <w:tc>
          <w:tcPr>
            <w:tcW w:w="2410" w:type="dxa"/>
          </w:tcPr>
          <w:p w14:paraId="093FB357" w14:textId="31BF6653" w:rsidR="00113F60" w:rsidRDefault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15000-00</w:t>
            </w:r>
          </w:p>
        </w:tc>
        <w:tc>
          <w:tcPr>
            <w:tcW w:w="2155" w:type="dxa"/>
          </w:tcPr>
          <w:p w14:paraId="6BCFBA7D" w14:textId="67135218" w:rsidR="00113F60" w:rsidRDefault="004F5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19670-02</w:t>
            </w:r>
          </w:p>
        </w:tc>
      </w:tr>
      <w:tr w:rsidR="006A75A4" w14:paraId="468C6E31" w14:textId="77777777" w:rsidTr="0017567F">
        <w:tc>
          <w:tcPr>
            <w:tcW w:w="1809" w:type="dxa"/>
          </w:tcPr>
          <w:p w14:paraId="712F1081" w14:textId="77777777" w:rsidR="006A75A4" w:rsidRDefault="006A75A4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560" w:type="dxa"/>
          </w:tcPr>
          <w:p w14:paraId="35991DCC" w14:textId="0AE7DD9C" w:rsidR="006A75A4" w:rsidRDefault="006A75A4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18090-91</w:t>
            </w:r>
          </w:p>
        </w:tc>
        <w:tc>
          <w:tcPr>
            <w:tcW w:w="2976" w:type="dxa"/>
          </w:tcPr>
          <w:p w14:paraId="4E18FB8B" w14:textId="3EF79109" w:rsidR="006A75A4" w:rsidRDefault="006A75A4" w:rsidP="006A75A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F76D492" w14:textId="13107E77" w:rsidR="006A75A4" w:rsidRDefault="006A75A4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15000-00</w:t>
            </w:r>
          </w:p>
        </w:tc>
        <w:tc>
          <w:tcPr>
            <w:tcW w:w="2155" w:type="dxa"/>
          </w:tcPr>
          <w:p w14:paraId="7CC5AD0B" w14:textId="45ADD2B8" w:rsidR="006A75A4" w:rsidRDefault="004F5E37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4670-02</w:t>
            </w:r>
          </w:p>
        </w:tc>
      </w:tr>
      <w:tr w:rsidR="006A75A4" w14:paraId="4CFD812A" w14:textId="77777777" w:rsidTr="0017567F">
        <w:tc>
          <w:tcPr>
            <w:tcW w:w="1809" w:type="dxa"/>
          </w:tcPr>
          <w:p w14:paraId="146C168F" w14:textId="09142B6E" w:rsidR="006A75A4" w:rsidRDefault="006A75A4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560" w:type="dxa"/>
          </w:tcPr>
          <w:p w14:paraId="11AA2DBD" w14:textId="7AA50FC9" w:rsidR="006A75A4" w:rsidRDefault="006A75A4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18090-91</w:t>
            </w:r>
          </w:p>
        </w:tc>
        <w:tc>
          <w:tcPr>
            <w:tcW w:w="2976" w:type="dxa"/>
          </w:tcPr>
          <w:p w14:paraId="48A97191" w14:textId="3A83CC2E" w:rsidR="006A75A4" w:rsidRDefault="004F5E37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39812-04</w:t>
            </w:r>
            <w:r w:rsidR="006A75A4">
              <w:rPr>
                <w:sz w:val="28"/>
                <w:szCs w:val="28"/>
              </w:rPr>
              <w:t xml:space="preserve">(за </w:t>
            </w:r>
            <w:r>
              <w:rPr>
                <w:sz w:val="28"/>
                <w:szCs w:val="28"/>
              </w:rPr>
              <w:t xml:space="preserve">январь и </w:t>
            </w:r>
            <w:r w:rsidR="006A75A4">
              <w:rPr>
                <w:sz w:val="28"/>
                <w:szCs w:val="28"/>
              </w:rPr>
              <w:t>февраль)</w:t>
            </w:r>
          </w:p>
        </w:tc>
        <w:tc>
          <w:tcPr>
            <w:tcW w:w="2410" w:type="dxa"/>
          </w:tcPr>
          <w:p w14:paraId="2776B393" w14:textId="098BD21C" w:rsidR="006A75A4" w:rsidRDefault="006A75A4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40000-00</w:t>
            </w:r>
          </w:p>
        </w:tc>
        <w:tc>
          <w:tcPr>
            <w:tcW w:w="2155" w:type="dxa"/>
          </w:tcPr>
          <w:p w14:paraId="0FD3D776" w14:textId="2ECFBB5A" w:rsidR="006A75A4" w:rsidRDefault="004F5E37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4482-06</w:t>
            </w:r>
          </w:p>
        </w:tc>
      </w:tr>
      <w:tr w:rsidR="006A75A4" w14:paraId="6A4BCD75" w14:textId="77777777" w:rsidTr="0017567F">
        <w:tc>
          <w:tcPr>
            <w:tcW w:w="1809" w:type="dxa"/>
          </w:tcPr>
          <w:p w14:paraId="3451040C" w14:textId="77777777" w:rsidR="006A75A4" w:rsidRDefault="006A75A4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560" w:type="dxa"/>
          </w:tcPr>
          <w:p w14:paraId="23150765" w14:textId="1D926D57" w:rsidR="006A75A4" w:rsidRDefault="006A75A4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18090-91</w:t>
            </w:r>
          </w:p>
        </w:tc>
        <w:tc>
          <w:tcPr>
            <w:tcW w:w="2976" w:type="dxa"/>
          </w:tcPr>
          <w:p w14:paraId="78C968A8" w14:textId="48FF9B78" w:rsidR="006A75A4" w:rsidRDefault="006A75A4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6316-61(за март)</w:t>
            </w:r>
          </w:p>
        </w:tc>
        <w:tc>
          <w:tcPr>
            <w:tcW w:w="2410" w:type="dxa"/>
          </w:tcPr>
          <w:p w14:paraId="61C0F35C" w14:textId="108D61F6" w:rsidR="006A75A4" w:rsidRDefault="006A75A4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10000-00</w:t>
            </w:r>
          </w:p>
        </w:tc>
        <w:tc>
          <w:tcPr>
            <w:tcW w:w="2155" w:type="dxa"/>
          </w:tcPr>
          <w:p w14:paraId="4244F3DA" w14:textId="7FC7A8A1" w:rsidR="006A75A4" w:rsidRDefault="004F5E37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798-67</w:t>
            </w:r>
          </w:p>
        </w:tc>
      </w:tr>
      <w:tr w:rsidR="006A75A4" w14:paraId="723E47CC" w14:textId="77777777" w:rsidTr="0017567F">
        <w:tc>
          <w:tcPr>
            <w:tcW w:w="1809" w:type="dxa"/>
          </w:tcPr>
          <w:p w14:paraId="7915E47B" w14:textId="77777777" w:rsidR="006A75A4" w:rsidRDefault="006A75A4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560" w:type="dxa"/>
          </w:tcPr>
          <w:p w14:paraId="57EB40DD" w14:textId="2595B84A" w:rsidR="006A75A4" w:rsidRDefault="006A75A4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18090-91</w:t>
            </w:r>
          </w:p>
        </w:tc>
        <w:tc>
          <w:tcPr>
            <w:tcW w:w="2976" w:type="dxa"/>
          </w:tcPr>
          <w:p w14:paraId="772433A0" w14:textId="1AF3C48E" w:rsidR="006A75A4" w:rsidRDefault="006A75A4" w:rsidP="006A75A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2DD7D0E" w14:textId="14C8392E" w:rsidR="006A75A4" w:rsidRDefault="006A75A4" w:rsidP="006A75A4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</w:tcPr>
          <w:p w14:paraId="46136CB5" w14:textId="0A380231" w:rsidR="006A75A4" w:rsidRDefault="004F5E37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798-67</w:t>
            </w:r>
          </w:p>
        </w:tc>
      </w:tr>
      <w:tr w:rsidR="00113F60" w14:paraId="32BD00FE" w14:textId="77777777" w:rsidTr="0017567F">
        <w:tc>
          <w:tcPr>
            <w:tcW w:w="1809" w:type="dxa"/>
          </w:tcPr>
          <w:p w14:paraId="5A555A77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560" w:type="dxa"/>
          </w:tcPr>
          <w:p w14:paraId="177C5CBA" w14:textId="59EE42AA" w:rsidR="00113F60" w:rsidRDefault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18091-93</w:t>
            </w:r>
          </w:p>
        </w:tc>
        <w:tc>
          <w:tcPr>
            <w:tcW w:w="2976" w:type="dxa"/>
          </w:tcPr>
          <w:p w14:paraId="18FE08B7" w14:textId="6345391C" w:rsidR="00113F60" w:rsidRDefault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43782-80</w:t>
            </w:r>
            <w:r w:rsidR="00CD3783">
              <w:rPr>
                <w:sz w:val="28"/>
                <w:szCs w:val="28"/>
              </w:rPr>
              <w:t xml:space="preserve"> (за</w:t>
            </w:r>
            <w:r>
              <w:rPr>
                <w:sz w:val="28"/>
                <w:szCs w:val="28"/>
              </w:rPr>
              <w:t xml:space="preserve"> апрель и</w:t>
            </w:r>
            <w:r w:rsidR="00CD3783">
              <w:rPr>
                <w:sz w:val="28"/>
                <w:szCs w:val="28"/>
              </w:rPr>
              <w:t xml:space="preserve"> май)</w:t>
            </w:r>
          </w:p>
        </w:tc>
        <w:tc>
          <w:tcPr>
            <w:tcW w:w="2410" w:type="dxa"/>
          </w:tcPr>
          <w:p w14:paraId="64A11059" w14:textId="0FF8EDC7" w:rsidR="00113F60" w:rsidRDefault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83376">
              <w:rPr>
                <w:sz w:val="28"/>
                <w:szCs w:val="28"/>
              </w:rPr>
              <w:t>0000-00</w:t>
            </w:r>
          </w:p>
        </w:tc>
        <w:tc>
          <w:tcPr>
            <w:tcW w:w="2155" w:type="dxa"/>
          </w:tcPr>
          <w:p w14:paraId="11FD0532" w14:textId="4B80036B" w:rsidR="00113F60" w:rsidRDefault="004F5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4581-47</w:t>
            </w:r>
          </w:p>
        </w:tc>
      </w:tr>
      <w:tr w:rsidR="006A75A4" w14:paraId="2DD906DD" w14:textId="77777777" w:rsidTr="0017567F">
        <w:tc>
          <w:tcPr>
            <w:tcW w:w="1809" w:type="dxa"/>
          </w:tcPr>
          <w:p w14:paraId="17DBE219" w14:textId="77777777" w:rsidR="006A75A4" w:rsidRDefault="006A75A4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560" w:type="dxa"/>
          </w:tcPr>
          <w:p w14:paraId="697D9A0B" w14:textId="364C418B" w:rsidR="006A75A4" w:rsidRPr="00CA52A3" w:rsidRDefault="009E6C90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18091-92</w:t>
            </w:r>
          </w:p>
        </w:tc>
        <w:tc>
          <w:tcPr>
            <w:tcW w:w="2976" w:type="dxa"/>
          </w:tcPr>
          <w:p w14:paraId="128B8458" w14:textId="68122D7D" w:rsidR="006A75A4" w:rsidRPr="00CA52A3" w:rsidRDefault="006A75A4" w:rsidP="003418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41876">
              <w:rPr>
                <w:sz w:val="28"/>
                <w:szCs w:val="28"/>
              </w:rPr>
              <w:t>18402-99</w:t>
            </w:r>
            <w:r>
              <w:rPr>
                <w:sz w:val="28"/>
                <w:szCs w:val="28"/>
              </w:rPr>
              <w:t>(за июнь)</w:t>
            </w:r>
          </w:p>
        </w:tc>
        <w:tc>
          <w:tcPr>
            <w:tcW w:w="2410" w:type="dxa"/>
          </w:tcPr>
          <w:p w14:paraId="0D60F079" w14:textId="4BD636E5" w:rsidR="006A75A4" w:rsidRDefault="006A75A4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20000-00</w:t>
            </w:r>
          </w:p>
        </w:tc>
        <w:tc>
          <w:tcPr>
            <w:tcW w:w="2155" w:type="dxa"/>
          </w:tcPr>
          <w:p w14:paraId="5AF616E4" w14:textId="443674F0" w:rsidR="006A75A4" w:rsidRDefault="004F5E37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2984-46</w:t>
            </w:r>
          </w:p>
        </w:tc>
      </w:tr>
      <w:tr w:rsidR="009E6C90" w14:paraId="11047AF8" w14:textId="77777777" w:rsidTr="0017567F">
        <w:tc>
          <w:tcPr>
            <w:tcW w:w="1809" w:type="dxa"/>
          </w:tcPr>
          <w:p w14:paraId="79E9248C" w14:textId="77777777" w:rsidR="009E6C90" w:rsidRDefault="009E6C90" w:rsidP="009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560" w:type="dxa"/>
          </w:tcPr>
          <w:p w14:paraId="002C0E04" w14:textId="0E9C2273" w:rsidR="009E6C90" w:rsidRPr="00CA52A3" w:rsidRDefault="009E6C90" w:rsidP="009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18091-92</w:t>
            </w:r>
          </w:p>
        </w:tc>
        <w:tc>
          <w:tcPr>
            <w:tcW w:w="2976" w:type="dxa"/>
          </w:tcPr>
          <w:p w14:paraId="35226C5F" w14:textId="332E34EE" w:rsidR="009E6C90" w:rsidRPr="00CA52A3" w:rsidRDefault="000F6449" w:rsidP="009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28392-00</w:t>
            </w:r>
            <w:r w:rsidR="009E6C90">
              <w:rPr>
                <w:sz w:val="28"/>
                <w:szCs w:val="28"/>
              </w:rPr>
              <w:t xml:space="preserve"> (за июль)</w:t>
            </w:r>
          </w:p>
        </w:tc>
        <w:tc>
          <w:tcPr>
            <w:tcW w:w="2410" w:type="dxa"/>
          </w:tcPr>
          <w:p w14:paraId="04A445D8" w14:textId="79234E09" w:rsidR="009E6C90" w:rsidRDefault="000F6449" w:rsidP="009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30000-00</w:t>
            </w:r>
          </w:p>
        </w:tc>
        <w:tc>
          <w:tcPr>
            <w:tcW w:w="2155" w:type="dxa"/>
          </w:tcPr>
          <w:p w14:paraId="2D181C5A" w14:textId="59055F4C" w:rsidR="009E6C90" w:rsidRDefault="000F6449" w:rsidP="009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1376-46</w:t>
            </w:r>
          </w:p>
        </w:tc>
      </w:tr>
      <w:tr w:rsidR="000F6449" w14:paraId="6D504806" w14:textId="77777777" w:rsidTr="0017567F">
        <w:tc>
          <w:tcPr>
            <w:tcW w:w="1809" w:type="dxa"/>
          </w:tcPr>
          <w:p w14:paraId="73EE4080" w14:textId="77777777" w:rsidR="000F6449" w:rsidRDefault="000F6449" w:rsidP="000F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560" w:type="dxa"/>
          </w:tcPr>
          <w:p w14:paraId="162D687C" w14:textId="09A3460A" w:rsidR="000F6449" w:rsidRPr="00CA52A3" w:rsidRDefault="000F6449" w:rsidP="000F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18091-92</w:t>
            </w:r>
          </w:p>
        </w:tc>
        <w:tc>
          <w:tcPr>
            <w:tcW w:w="2976" w:type="dxa"/>
          </w:tcPr>
          <w:p w14:paraId="670E2BCB" w14:textId="59155A0E" w:rsidR="000F6449" w:rsidRPr="00CA52A3" w:rsidRDefault="000F6449" w:rsidP="000F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17026-90 (за август)</w:t>
            </w:r>
          </w:p>
        </w:tc>
        <w:tc>
          <w:tcPr>
            <w:tcW w:w="2410" w:type="dxa"/>
          </w:tcPr>
          <w:p w14:paraId="25B30747" w14:textId="5A75B145" w:rsidR="000F6449" w:rsidRPr="00C36A90" w:rsidRDefault="000F6449" w:rsidP="000F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15000-00</w:t>
            </w:r>
          </w:p>
        </w:tc>
        <w:tc>
          <w:tcPr>
            <w:tcW w:w="2155" w:type="dxa"/>
          </w:tcPr>
          <w:p w14:paraId="602B0449" w14:textId="3E25BC7A" w:rsidR="000F6449" w:rsidRDefault="000F6449" w:rsidP="000F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3403-36</w:t>
            </w:r>
          </w:p>
        </w:tc>
      </w:tr>
      <w:tr w:rsidR="000F6449" w14:paraId="4D358A86" w14:textId="77777777" w:rsidTr="0017567F">
        <w:tc>
          <w:tcPr>
            <w:tcW w:w="1809" w:type="dxa"/>
          </w:tcPr>
          <w:p w14:paraId="3BE7F069" w14:textId="77777777" w:rsidR="000F6449" w:rsidRDefault="000F6449" w:rsidP="000F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560" w:type="dxa"/>
          </w:tcPr>
          <w:p w14:paraId="4BFECB14" w14:textId="129523C6" w:rsidR="000F6449" w:rsidRDefault="000F6449" w:rsidP="000F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18091-92</w:t>
            </w:r>
          </w:p>
        </w:tc>
        <w:tc>
          <w:tcPr>
            <w:tcW w:w="2976" w:type="dxa"/>
          </w:tcPr>
          <w:p w14:paraId="08C19D6E" w14:textId="21DB5CD5" w:rsidR="000F6449" w:rsidRDefault="000F6449" w:rsidP="000F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13696-99 (за сентябрь)</w:t>
            </w:r>
          </w:p>
        </w:tc>
        <w:tc>
          <w:tcPr>
            <w:tcW w:w="2410" w:type="dxa"/>
          </w:tcPr>
          <w:p w14:paraId="06C12C4D" w14:textId="701E8399" w:rsidR="000F6449" w:rsidRDefault="000F6449" w:rsidP="000F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15000-00</w:t>
            </w:r>
          </w:p>
        </w:tc>
        <w:tc>
          <w:tcPr>
            <w:tcW w:w="2155" w:type="dxa"/>
          </w:tcPr>
          <w:p w14:paraId="3BCD4750" w14:textId="23A1C4E5" w:rsidR="000F6449" w:rsidRDefault="003F3E27" w:rsidP="000F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2100-35</w:t>
            </w:r>
          </w:p>
        </w:tc>
      </w:tr>
      <w:tr w:rsidR="000F6449" w14:paraId="7957377B" w14:textId="77777777" w:rsidTr="0017567F">
        <w:tc>
          <w:tcPr>
            <w:tcW w:w="1809" w:type="dxa"/>
          </w:tcPr>
          <w:p w14:paraId="1A1014F1" w14:textId="77777777" w:rsidR="000F6449" w:rsidRDefault="000F6449" w:rsidP="000F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560" w:type="dxa"/>
          </w:tcPr>
          <w:p w14:paraId="7600285B" w14:textId="463F0062" w:rsidR="000F6449" w:rsidRDefault="000F6449" w:rsidP="000F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18091-92</w:t>
            </w:r>
          </w:p>
        </w:tc>
        <w:tc>
          <w:tcPr>
            <w:tcW w:w="2976" w:type="dxa"/>
          </w:tcPr>
          <w:p w14:paraId="7F191DD8" w14:textId="4C45EA3F" w:rsidR="000F6449" w:rsidRDefault="000F6449" w:rsidP="000F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17027-93(за октябрь)</w:t>
            </w:r>
          </w:p>
        </w:tc>
        <w:tc>
          <w:tcPr>
            <w:tcW w:w="2410" w:type="dxa"/>
          </w:tcPr>
          <w:p w14:paraId="019AF22A" w14:textId="100B4782" w:rsidR="000F6449" w:rsidRDefault="003F3E27" w:rsidP="000F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3116-96</w:t>
            </w:r>
          </w:p>
        </w:tc>
        <w:tc>
          <w:tcPr>
            <w:tcW w:w="2155" w:type="dxa"/>
          </w:tcPr>
          <w:p w14:paraId="3048F120" w14:textId="1BC2F030" w:rsidR="000F6449" w:rsidRDefault="003F3E27" w:rsidP="000F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16011-32</w:t>
            </w:r>
          </w:p>
        </w:tc>
      </w:tr>
      <w:tr w:rsidR="000F6449" w:rsidRPr="002401EE" w14:paraId="13DE3148" w14:textId="77777777" w:rsidTr="0017567F">
        <w:tc>
          <w:tcPr>
            <w:tcW w:w="1809" w:type="dxa"/>
          </w:tcPr>
          <w:p w14:paraId="21F873BE" w14:textId="77777777" w:rsidR="000F6449" w:rsidRDefault="000F6449" w:rsidP="000F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560" w:type="dxa"/>
          </w:tcPr>
          <w:p w14:paraId="537CFA3E" w14:textId="7332CEC7" w:rsidR="000F6449" w:rsidRDefault="000F6449" w:rsidP="000F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18091-92</w:t>
            </w:r>
          </w:p>
        </w:tc>
        <w:tc>
          <w:tcPr>
            <w:tcW w:w="2976" w:type="dxa"/>
          </w:tcPr>
          <w:p w14:paraId="7C98FB87" w14:textId="7F3392FD" w:rsidR="000F6449" w:rsidRDefault="000F6449" w:rsidP="000F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17027-96 (за ноябрь)</w:t>
            </w:r>
          </w:p>
        </w:tc>
        <w:tc>
          <w:tcPr>
            <w:tcW w:w="2410" w:type="dxa"/>
          </w:tcPr>
          <w:p w14:paraId="13F67689" w14:textId="5DAB751F" w:rsidR="000F6449" w:rsidRPr="002401EE" w:rsidRDefault="000F6449" w:rsidP="000F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30000-00</w:t>
            </w:r>
          </w:p>
        </w:tc>
        <w:tc>
          <w:tcPr>
            <w:tcW w:w="2155" w:type="dxa"/>
          </w:tcPr>
          <w:p w14:paraId="712E2F6C" w14:textId="2085307D" w:rsidR="000F6449" w:rsidRPr="002401EE" w:rsidRDefault="003F3E27" w:rsidP="000F6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3039-28</w:t>
            </w:r>
          </w:p>
        </w:tc>
      </w:tr>
    </w:tbl>
    <w:p w14:paraId="4E155220" w14:textId="6A61E1E6" w:rsidR="001327A5" w:rsidRDefault="001327A5" w:rsidP="002401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Бухгалтер </w:t>
      </w:r>
      <w:r w:rsidR="00475558">
        <w:rPr>
          <w:sz w:val="28"/>
          <w:szCs w:val="28"/>
        </w:rPr>
        <w:t>Хасанова Т. В.</w:t>
      </w:r>
    </w:p>
    <w:p w14:paraId="1EE23CEA" w14:textId="77777777" w:rsidR="00475558" w:rsidRDefault="00475558">
      <w:pPr>
        <w:rPr>
          <w:sz w:val="28"/>
          <w:szCs w:val="28"/>
        </w:rPr>
      </w:pPr>
    </w:p>
    <w:p w14:paraId="22FC6D98" w14:textId="77777777" w:rsidR="001327A5" w:rsidRDefault="001327A5">
      <w:pPr>
        <w:rPr>
          <w:sz w:val="28"/>
          <w:szCs w:val="28"/>
        </w:rPr>
      </w:pPr>
    </w:p>
    <w:p w14:paraId="49051D23" w14:textId="77777777" w:rsidR="001327A5" w:rsidRDefault="001327A5">
      <w:pPr>
        <w:rPr>
          <w:sz w:val="28"/>
          <w:szCs w:val="28"/>
        </w:rPr>
      </w:pPr>
    </w:p>
    <w:p w14:paraId="643B950A" w14:textId="77777777" w:rsidR="001327A5" w:rsidRDefault="001327A5">
      <w:pPr>
        <w:rPr>
          <w:sz w:val="28"/>
          <w:szCs w:val="28"/>
        </w:rPr>
      </w:pPr>
    </w:p>
    <w:p w14:paraId="5CD18BDB" w14:textId="77777777" w:rsidR="001327A5" w:rsidRDefault="001327A5">
      <w:pPr>
        <w:rPr>
          <w:sz w:val="28"/>
          <w:szCs w:val="28"/>
        </w:rPr>
      </w:pPr>
    </w:p>
    <w:p w14:paraId="6DEF279F" w14:textId="77777777" w:rsidR="001327A5" w:rsidRDefault="001327A5">
      <w:pPr>
        <w:rPr>
          <w:sz w:val="28"/>
          <w:szCs w:val="28"/>
        </w:rPr>
      </w:pPr>
    </w:p>
    <w:p w14:paraId="0AD00184" w14:textId="77777777" w:rsidR="001327A5" w:rsidRDefault="001327A5" w:rsidP="001327A5">
      <w:pPr>
        <w:rPr>
          <w:sz w:val="28"/>
          <w:szCs w:val="28"/>
        </w:rPr>
      </w:pPr>
      <w:r w:rsidRPr="001327A5">
        <w:rPr>
          <w:sz w:val="28"/>
          <w:szCs w:val="28"/>
        </w:rPr>
        <w:t xml:space="preserve">     </w:t>
      </w:r>
    </w:p>
    <w:p w14:paraId="68D6D714" w14:textId="77777777" w:rsidR="00FA3E98" w:rsidRDefault="00FA3E98" w:rsidP="001327A5">
      <w:pPr>
        <w:rPr>
          <w:b/>
          <w:sz w:val="28"/>
          <w:szCs w:val="28"/>
        </w:rPr>
      </w:pPr>
    </w:p>
    <w:p w14:paraId="150607F7" w14:textId="77777777" w:rsidR="008055D7" w:rsidRDefault="008055D7" w:rsidP="001327A5">
      <w:pPr>
        <w:rPr>
          <w:b/>
          <w:sz w:val="28"/>
          <w:szCs w:val="28"/>
        </w:rPr>
      </w:pPr>
    </w:p>
    <w:p w14:paraId="236C3F36" w14:textId="77777777" w:rsidR="008055D7" w:rsidRDefault="008055D7" w:rsidP="001327A5">
      <w:pPr>
        <w:rPr>
          <w:b/>
          <w:sz w:val="28"/>
          <w:szCs w:val="28"/>
        </w:rPr>
      </w:pPr>
    </w:p>
    <w:p w14:paraId="0AC1C21A" w14:textId="77777777" w:rsidR="008055D7" w:rsidRDefault="008055D7" w:rsidP="001327A5">
      <w:pPr>
        <w:rPr>
          <w:b/>
          <w:sz w:val="28"/>
          <w:szCs w:val="28"/>
        </w:rPr>
      </w:pPr>
    </w:p>
    <w:p w14:paraId="6A580835" w14:textId="77777777" w:rsidR="001327A5" w:rsidRPr="001327A5" w:rsidRDefault="001327A5" w:rsidP="001327A5">
      <w:pPr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  </w:t>
      </w:r>
      <w:r w:rsidRPr="001327A5">
        <w:rPr>
          <w:b/>
          <w:sz w:val="28"/>
          <w:szCs w:val="28"/>
        </w:rPr>
        <w:t xml:space="preserve"> ТСЖ «Омега»</w:t>
      </w:r>
    </w:p>
    <w:p w14:paraId="4E3FB7D0" w14:textId="77777777" w:rsidR="001327A5" w:rsidRPr="001327A5" w:rsidRDefault="001327A5" w:rsidP="001327A5">
      <w:pPr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</w:t>
      </w:r>
      <w:r w:rsidRPr="001327A5">
        <w:rPr>
          <w:b/>
          <w:sz w:val="28"/>
          <w:szCs w:val="28"/>
        </w:rPr>
        <w:t xml:space="preserve"> Отчет о начислении и перечислении взносов на капремонт                            </w:t>
      </w:r>
    </w:p>
    <w:p w14:paraId="7D7B893D" w14:textId="7C8E6241" w:rsidR="001327A5" w:rsidRPr="001327A5" w:rsidRDefault="001327A5" w:rsidP="001327A5">
      <w:pPr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       </w:t>
      </w:r>
      <w:r w:rsidR="00C20321">
        <w:rPr>
          <w:b/>
          <w:sz w:val="28"/>
          <w:szCs w:val="28"/>
        </w:rPr>
        <w:t xml:space="preserve"> с 01.01. 202</w:t>
      </w:r>
      <w:r w:rsidR="004F5E37">
        <w:rPr>
          <w:b/>
          <w:sz w:val="28"/>
          <w:szCs w:val="28"/>
        </w:rPr>
        <w:t>3</w:t>
      </w:r>
      <w:r w:rsidRPr="001327A5">
        <w:rPr>
          <w:b/>
          <w:sz w:val="28"/>
          <w:szCs w:val="28"/>
        </w:rPr>
        <w:t>г</w:t>
      </w:r>
    </w:p>
    <w:p w14:paraId="074CF1D5" w14:textId="77777777" w:rsidR="001327A5" w:rsidRDefault="001327A5">
      <w:pPr>
        <w:rPr>
          <w:sz w:val="28"/>
          <w:szCs w:val="28"/>
        </w:rPr>
      </w:pPr>
    </w:p>
    <w:p w14:paraId="2DE637D8" w14:textId="77777777" w:rsidR="00B66C73" w:rsidRPr="001327A5" w:rsidRDefault="001327A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6C73" w:rsidRPr="0027791E">
        <w:rPr>
          <w:b/>
          <w:sz w:val="28"/>
          <w:szCs w:val="28"/>
        </w:rPr>
        <w:t xml:space="preserve">Адрес: </w:t>
      </w:r>
      <w:proofErr w:type="spellStart"/>
      <w:r w:rsidR="00B66C73" w:rsidRPr="0027791E">
        <w:rPr>
          <w:b/>
          <w:sz w:val="28"/>
          <w:szCs w:val="28"/>
        </w:rPr>
        <w:t>г.Чусовой</w:t>
      </w:r>
      <w:proofErr w:type="spellEnd"/>
      <w:r w:rsidR="00B66C73" w:rsidRPr="0027791E">
        <w:rPr>
          <w:b/>
          <w:sz w:val="28"/>
          <w:szCs w:val="28"/>
        </w:rPr>
        <w:t xml:space="preserve">, </w:t>
      </w:r>
      <w:proofErr w:type="spellStart"/>
      <w:r w:rsidR="00B66C73" w:rsidRPr="0027791E">
        <w:rPr>
          <w:b/>
          <w:sz w:val="28"/>
          <w:szCs w:val="28"/>
        </w:rPr>
        <w:t>ул.Герцена</w:t>
      </w:r>
      <w:proofErr w:type="spellEnd"/>
      <w:r w:rsidR="00B66C73" w:rsidRPr="0027791E">
        <w:rPr>
          <w:b/>
          <w:sz w:val="28"/>
          <w:szCs w:val="28"/>
        </w:rPr>
        <w:t xml:space="preserve"> №70А р/с </w:t>
      </w:r>
      <w:r w:rsidR="00DF0251" w:rsidRPr="0027791E">
        <w:rPr>
          <w:b/>
          <w:sz w:val="28"/>
          <w:szCs w:val="28"/>
        </w:rPr>
        <w:t>40705810549230000005</w:t>
      </w:r>
    </w:p>
    <w:tbl>
      <w:tblPr>
        <w:tblStyle w:val="a3"/>
        <w:tblW w:w="10337" w:type="dxa"/>
        <w:tblLook w:val="04A0" w:firstRow="1" w:lastRow="0" w:firstColumn="1" w:lastColumn="0" w:noHBand="0" w:noVBand="1"/>
      </w:tblPr>
      <w:tblGrid>
        <w:gridCol w:w="2004"/>
        <w:gridCol w:w="1587"/>
        <w:gridCol w:w="2925"/>
        <w:gridCol w:w="2268"/>
        <w:gridCol w:w="1553"/>
      </w:tblGrid>
      <w:tr w:rsidR="00517128" w14:paraId="67FAA98C" w14:textId="77777777" w:rsidTr="00943ED3">
        <w:tc>
          <w:tcPr>
            <w:tcW w:w="2004" w:type="dxa"/>
          </w:tcPr>
          <w:p w14:paraId="73F92D89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месяц</w:t>
            </w:r>
          </w:p>
        </w:tc>
        <w:tc>
          <w:tcPr>
            <w:tcW w:w="1587" w:type="dxa"/>
          </w:tcPr>
          <w:p w14:paraId="3954D954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начислено</w:t>
            </w:r>
          </w:p>
        </w:tc>
        <w:tc>
          <w:tcPr>
            <w:tcW w:w="2925" w:type="dxa"/>
          </w:tcPr>
          <w:p w14:paraId="07224F66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поступило</w:t>
            </w:r>
          </w:p>
        </w:tc>
        <w:tc>
          <w:tcPr>
            <w:tcW w:w="2268" w:type="dxa"/>
          </w:tcPr>
          <w:p w14:paraId="4A4CB467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</w:t>
            </w:r>
          </w:p>
        </w:tc>
        <w:tc>
          <w:tcPr>
            <w:tcW w:w="1553" w:type="dxa"/>
          </w:tcPr>
          <w:p w14:paraId="7BB19DAB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спец/счете</w:t>
            </w:r>
          </w:p>
        </w:tc>
      </w:tr>
      <w:tr w:rsidR="00517128" w14:paraId="1B0AC7A1" w14:textId="77777777" w:rsidTr="00943ED3">
        <w:tc>
          <w:tcPr>
            <w:tcW w:w="2004" w:type="dxa"/>
          </w:tcPr>
          <w:p w14:paraId="16474697" w14:textId="59852B66" w:rsidR="00517128" w:rsidRDefault="003D2659" w:rsidP="004F5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01.01.202</w:t>
            </w:r>
            <w:r w:rsidR="004F5E37">
              <w:rPr>
                <w:sz w:val="28"/>
                <w:szCs w:val="28"/>
              </w:rPr>
              <w:t>3</w:t>
            </w:r>
            <w:r w:rsidR="00517128">
              <w:rPr>
                <w:sz w:val="28"/>
                <w:szCs w:val="28"/>
              </w:rPr>
              <w:t>г</w:t>
            </w:r>
          </w:p>
        </w:tc>
        <w:tc>
          <w:tcPr>
            <w:tcW w:w="1587" w:type="dxa"/>
          </w:tcPr>
          <w:p w14:paraId="476BC374" w14:textId="77777777" w:rsidR="00517128" w:rsidRDefault="00517128">
            <w:pPr>
              <w:rPr>
                <w:sz w:val="28"/>
                <w:szCs w:val="28"/>
              </w:rPr>
            </w:pPr>
          </w:p>
        </w:tc>
        <w:tc>
          <w:tcPr>
            <w:tcW w:w="2925" w:type="dxa"/>
          </w:tcPr>
          <w:p w14:paraId="0C36269D" w14:textId="77777777" w:rsidR="00517128" w:rsidRDefault="0051712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47416FA" w14:textId="77777777" w:rsidR="00517128" w:rsidRDefault="00517128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44A2224D" w14:textId="5459167A" w:rsidR="00517128" w:rsidRDefault="004F5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175607-42</w:t>
            </w:r>
          </w:p>
        </w:tc>
      </w:tr>
      <w:tr w:rsidR="00517128" w14:paraId="62C6E5CA" w14:textId="77777777" w:rsidTr="00943ED3">
        <w:tc>
          <w:tcPr>
            <w:tcW w:w="2004" w:type="dxa"/>
          </w:tcPr>
          <w:p w14:paraId="0799354C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январь</w:t>
            </w:r>
          </w:p>
        </w:tc>
        <w:tc>
          <w:tcPr>
            <w:tcW w:w="1587" w:type="dxa"/>
          </w:tcPr>
          <w:p w14:paraId="1B9E54DE" w14:textId="2BB0DE7E" w:rsidR="00517128" w:rsidRDefault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8240-82</w:t>
            </w:r>
          </w:p>
        </w:tc>
        <w:tc>
          <w:tcPr>
            <w:tcW w:w="2925" w:type="dxa"/>
          </w:tcPr>
          <w:p w14:paraId="242A7B3A" w14:textId="33BEDDB2" w:rsidR="00517128" w:rsidRDefault="004F5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7004-84</w:t>
            </w:r>
            <w:r w:rsidR="004E016B">
              <w:rPr>
                <w:sz w:val="28"/>
                <w:szCs w:val="28"/>
              </w:rPr>
              <w:t>(за декабрь)</w:t>
            </w:r>
          </w:p>
        </w:tc>
        <w:tc>
          <w:tcPr>
            <w:tcW w:w="2268" w:type="dxa"/>
          </w:tcPr>
          <w:p w14:paraId="0CC62ADA" w14:textId="77777777" w:rsidR="00517128" w:rsidRDefault="00517128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2966AB50" w14:textId="364CEF6F" w:rsidR="00517128" w:rsidRDefault="004F5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182612-26</w:t>
            </w:r>
          </w:p>
        </w:tc>
      </w:tr>
      <w:tr w:rsidR="006A75A4" w14:paraId="6FA25A98" w14:textId="77777777" w:rsidTr="00943ED3">
        <w:tc>
          <w:tcPr>
            <w:tcW w:w="2004" w:type="dxa"/>
          </w:tcPr>
          <w:p w14:paraId="036A6C66" w14:textId="77777777" w:rsidR="006A75A4" w:rsidRDefault="006A75A4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февраль</w:t>
            </w:r>
          </w:p>
        </w:tc>
        <w:tc>
          <w:tcPr>
            <w:tcW w:w="1587" w:type="dxa"/>
          </w:tcPr>
          <w:p w14:paraId="24CD3BC1" w14:textId="62DE180B" w:rsidR="006A75A4" w:rsidRDefault="006A75A4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8240-82</w:t>
            </w:r>
          </w:p>
        </w:tc>
        <w:tc>
          <w:tcPr>
            <w:tcW w:w="2925" w:type="dxa"/>
          </w:tcPr>
          <w:p w14:paraId="707A2584" w14:textId="7E5CF20E" w:rsidR="006A75A4" w:rsidRDefault="004F5E37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7752-96</w:t>
            </w:r>
            <w:r w:rsidR="006A75A4">
              <w:rPr>
                <w:sz w:val="28"/>
                <w:szCs w:val="28"/>
              </w:rPr>
              <w:t>(за январь)</w:t>
            </w:r>
          </w:p>
        </w:tc>
        <w:tc>
          <w:tcPr>
            <w:tcW w:w="2268" w:type="dxa"/>
          </w:tcPr>
          <w:p w14:paraId="18FE20F5" w14:textId="77777777" w:rsidR="006A75A4" w:rsidRDefault="006A75A4" w:rsidP="006A75A4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68430EF9" w14:textId="161CE3A6" w:rsidR="006A75A4" w:rsidRDefault="004F5E37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190365-22</w:t>
            </w:r>
          </w:p>
        </w:tc>
      </w:tr>
      <w:tr w:rsidR="006A75A4" w14:paraId="26795D41" w14:textId="77777777" w:rsidTr="00943ED3">
        <w:tc>
          <w:tcPr>
            <w:tcW w:w="2004" w:type="dxa"/>
          </w:tcPr>
          <w:p w14:paraId="427A67E3" w14:textId="0FF1CFE9" w:rsidR="006A75A4" w:rsidRDefault="006A75A4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март</w:t>
            </w:r>
          </w:p>
        </w:tc>
        <w:tc>
          <w:tcPr>
            <w:tcW w:w="1587" w:type="dxa"/>
          </w:tcPr>
          <w:p w14:paraId="6CF0543E" w14:textId="434C98C2" w:rsidR="006A75A4" w:rsidRDefault="006A75A4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8240-82</w:t>
            </w:r>
          </w:p>
        </w:tc>
        <w:tc>
          <w:tcPr>
            <w:tcW w:w="2925" w:type="dxa"/>
          </w:tcPr>
          <w:p w14:paraId="5ADCB420" w14:textId="2FCD7BDB" w:rsidR="006A75A4" w:rsidRDefault="004F5E37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10002-31</w:t>
            </w:r>
            <w:r w:rsidR="006A75A4">
              <w:rPr>
                <w:sz w:val="28"/>
                <w:szCs w:val="28"/>
              </w:rPr>
              <w:t>(за февраль)</w:t>
            </w:r>
          </w:p>
        </w:tc>
        <w:tc>
          <w:tcPr>
            <w:tcW w:w="2268" w:type="dxa"/>
          </w:tcPr>
          <w:p w14:paraId="5FF71527" w14:textId="77777777" w:rsidR="006A75A4" w:rsidRDefault="006A75A4" w:rsidP="006A75A4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24F357BB" w14:textId="17A95AB0" w:rsidR="006A75A4" w:rsidRDefault="004F5E37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200367-53</w:t>
            </w:r>
          </w:p>
        </w:tc>
      </w:tr>
      <w:tr w:rsidR="006A75A4" w14:paraId="20EBFC83" w14:textId="77777777" w:rsidTr="00943ED3">
        <w:tc>
          <w:tcPr>
            <w:tcW w:w="2004" w:type="dxa"/>
          </w:tcPr>
          <w:p w14:paraId="18FB428F" w14:textId="77777777" w:rsidR="006A75A4" w:rsidRDefault="006A75A4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апрель</w:t>
            </w:r>
          </w:p>
        </w:tc>
        <w:tc>
          <w:tcPr>
            <w:tcW w:w="1587" w:type="dxa"/>
          </w:tcPr>
          <w:p w14:paraId="7A352769" w14:textId="2E1F0381" w:rsidR="006A75A4" w:rsidRDefault="006A75A4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8240-82</w:t>
            </w:r>
          </w:p>
        </w:tc>
        <w:tc>
          <w:tcPr>
            <w:tcW w:w="2925" w:type="dxa"/>
          </w:tcPr>
          <w:p w14:paraId="6435E193" w14:textId="3CDCE19A" w:rsidR="006A75A4" w:rsidRDefault="004F5E37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11890-42</w:t>
            </w:r>
            <w:r w:rsidR="006A75A4">
              <w:rPr>
                <w:sz w:val="28"/>
                <w:szCs w:val="28"/>
              </w:rPr>
              <w:t xml:space="preserve"> (за март)</w:t>
            </w:r>
          </w:p>
        </w:tc>
        <w:tc>
          <w:tcPr>
            <w:tcW w:w="2268" w:type="dxa"/>
          </w:tcPr>
          <w:p w14:paraId="021BBD1E" w14:textId="77777777" w:rsidR="006A75A4" w:rsidRDefault="006A75A4" w:rsidP="006A75A4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7D32CCE9" w14:textId="060BCAE0" w:rsidR="006A75A4" w:rsidRDefault="004F5E37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212257-95</w:t>
            </w:r>
          </w:p>
        </w:tc>
      </w:tr>
      <w:tr w:rsidR="006A75A4" w14:paraId="1C9FAA7A" w14:textId="77777777" w:rsidTr="00943ED3">
        <w:tc>
          <w:tcPr>
            <w:tcW w:w="2004" w:type="dxa"/>
          </w:tcPr>
          <w:p w14:paraId="1842ED5B" w14:textId="77777777" w:rsidR="006A75A4" w:rsidRDefault="006A75A4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май</w:t>
            </w:r>
          </w:p>
        </w:tc>
        <w:tc>
          <w:tcPr>
            <w:tcW w:w="1587" w:type="dxa"/>
          </w:tcPr>
          <w:p w14:paraId="5A9885A3" w14:textId="46DA5556" w:rsidR="006A75A4" w:rsidRPr="00483376" w:rsidRDefault="006A75A4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8240-82</w:t>
            </w:r>
          </w:p>
        </w:tc>
        <w:tc>
          <w:tcPr>
            <w:tcW w:w="2925" w:type="dxa"/>
          </w:tcPr>
          <w:p w14:paraId="284BA64B" w14:textId="138B382B" w:rsidR="006A75A4" w:rsidRDefault="006A75A4" w:rsidP="004F5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79374A2F" w14:textId="77777777" w:rsidR="006A75A4" w:rsidRDefault="006A75A4" w:rsidP="006A75A4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5925DD17" w14:textId="00D41DC1" w:rsidR="006A75A4" w:rsidRDefault="004F5E37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212257-95</w:t>
            </w:r>
          </w:p>
        </w:tc>
      </w:tr>
      <w:tr w:rsidR="006A75A4" w14:paraId="06A06626" w14:textId="77777777" w:rsidTr="00943ED3">
        <w:tc>
          <w:tcPr>
            <w:tcW w:w="2004" w:type="dxa"/>
          </w:tcPr>
          <w:p w14:paraId="345BCC1C" w14:textId="2555BB21" w:rsidR="006A75A4" w:rsidRDefault="006A75A4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июнь</w:t>
            </w:r>
          </w:p>
        </w:tc>
        <w:tc>
          <w:tcPr>
            <w:tcW w:w="1587" w:type="dxa"/>
          </w:tcPr>
          <w:p w14:paraId="40B21415" w14:textId="75FC6D1A" w:rsidR="006A75A4" w:rsidRPr="00483376" w:rsidRDefault="006A75A4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8240-82</w:t>
            </w:r>
          </w:p>
        </w:tc>
        <w:tc>
          <w:tcPr>
            <w:tcW w:w="2925" w:type="dxa"/>
          </w:tcPr>
          <w:p w14:paraId="0AB92F2A" w14:textId="7C01D125" w:rsidR="006A75A4" w:rsidRDefault="004F5E37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15311-14</w:t>
            </w:r>
            <w:r w:rsidR="006A75A4">
              <w:rPr>
                <w:sz w:val="28"/>
                <w:szCs w:val="28"/>
              </w:rPr>
              <w:t xml:space="preserve"> (за</w:t>
            </w:r>
            <w:r w:rsidR="00A544B5">
              <w:rPr>
                <w:sz w:val="28"/>
                <w:szCs w:val="28"/>
              </w:rPr>
              <w:t xml:space="preserve"> апрель и</w:t>
            </w:r>
            <w:bookmarkStart w:id="0" w:name="_GoBack"/>
            <w:bookmarkEnd w:id="0"/>
            <w:r w:rsidR="006A75A4">
              <w:rPr>
                <w:sz w:val="28"/>
                <w:szCs w:val="28"/>
              </w:rPr>
              <w:t xml:space="preserve"> май)</w:t>
            </w:r>
          </w:p>
        </w:tc>
        <w:tc>
          <w:tcPr>
            <w:tcW w:w="2268" w:type="dxa"/>
          </w:tcPr>
          <w:p w14:paraId="7D53274F" w14:textId="77777777" w:rsidR="006A75A4" w:rsidRDefault="006A75A4" w:rsidP="006A75A4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7A1805B8" w14:textId="07ED1042" w:rsidR="006A75A4" w:rsidRDefault="004F5E37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227569-09</w:t>
            </w:r>
          </w:p>
        </w:tc>
      </w:tr>
      <w:tr w:rsidR="006A75A4" w14:paraId="6BADD4B9" w14:textId="77777777" w:rsidTr="00943ED3">
        <w:tc>
          <w:tcPr>
            <w:tcW w:w="2004" w:type="dxa"/>
          </w:tcPr>
          <w:p w14:paraId="527B6E7C" w14:textId="77777777" w:rsidR="006A75A4" w:rsidRDefault="006A75A4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587" w:type="dxa"/>
          </w:tcPr>
          <w:p w14:paraId="644A6B1A" w14:textId="2C98FB38" w:rsidR="006A75A4" w:rsidRPr="00483376" w:rsidRDefault="006A75A4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8240-82</w:t>
            </w:r>
          </w:p>
        </w:tc>
        <w:tc>
          <w:tcPr>
            <w:tcW w:w="2925" w:type="dxa"/>
          </w:tcPr>
          <w:p w14:paraId="15FBBF68" w14:textId="4B5EF091" w:rsidR="006A75A4" w:rsidRDefault="005362D6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7638-48</w:t>
            </w:r>
            <w:r w:rsidR="006A75A4">
              <w:rPr>
                <w:sz w:val="28"/>
                <w:szCs w:val="28"/>
              </w:rPr>
              <w:t xml:space="preserve"> (за июнь)</w:t>
            </w:r>
          </w:p>
        </w:tc>
        <w:tc>
          <w:tcPr>
            <w:tcW w:w="2268" w:type="dxa"/>
          </w:tcPr>
          <w:p w14:paraId="75EAAF07" w14:textId="77777777" w:rsidR="006A75A4" w:rsidRDefault="006A75A4" w:rsidP="006A75A4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47498CDD" w14:textId="7CCC9C65" w:rsidR="006A75A4" w:rsidRDefault="0017567F" w:rsidP="006A7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235207-57</w:t>
            </w:r>
          </w:p>
        </w:tc>
      </w:tr>
      <w:tr w:rsidR="009E6C90" w14:paraId="06AE6F59" w14:textId="77777777" w:rsidTr="00943ED3">
        <w:tc>
          <w:tcPr>
            <w:tcW w:w="2004" w:type="dxa"/>
          </w:tcPr>
          <w:p w14:paraId="06C6A044" w14:textId="77777777" w:rsidR="009E6C90" w:rsidRDefault="009E6C90" w:rsidP="009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587" w:type="dxa"/>
          </w:tcPr>
          <w:p w14:paraId="0CFF0947" w14:textId="35DEF889" w:rsidR="009E6C90" w:rsidRPr="00CA52A3" w:rsidRDefault="009E6C90" w:rsidP="009E6C9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sz w:val="28"/>
                <w:szCs w:val="28"/>
              </w:rPr>
              <w:t>8240-82</w:t>
            </w:r>
          </w:p>
        </w:tc>
        <w:tc>
          <w:tcPr>
            <w:tcW w:w="2925" w:type="dxa"/>
          </w:tcPr>
          <w:p w14:paraId="2F13A197" w14:textId="5024F877" w:rsidR="009E6C90" w:rsidRDefault="000657CE" w:rsidP="009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7877-45</w:t>
            </w:r>
            <w:r w:rsidR="009E6C90">
              <w:rPr>
                <w:sz w:val="28"/>
                <w:szCs w:val="28"/>
              </w:rPr>
              <w:t xml:space="preserve"> (за июль)</w:t>
            </w:r>
          </w:p>
        </w:tc>
        <w:tc>
          <w:tcPr>
            <w:tcW w:w="2268" w:type="dxa"/>
          </w:tcPr>
          <w:p w14:paraId="1F2AEB8F" w14:textId="77777777" w:rsidR="009E6C90" w:rsidRDefault="009E6C90" w:rsidP="009E6C90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4C9B8E49" w14:textId="30A1F717" w:rsidR="009E6C90" w:rsidRDefault="003F3E27" w:rsidP="009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243085-02</w:t>
            </w:r>
          </w:p>
        </w:tc>
      </w:tr>
      <w:tr w:rsidR="009E6C90" w14:paraId="0C73B755" w14:textId="77777777" w:rsidTr="00943ED3">
        <w:tc>
          <w:tcPr>
            <w:tcW w:w="2004" w:type="dxa"/>
          </w:tcPr>
          <w:p w14:paraId="6CF2613A" w14:textId="77777777" w:rsidR="009E6C90" w:rsidRDefault="009E6C90" w:rsidP="009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587" w:type="dxa"/>
          </w:tcPr>
          <w:p w14:paraId="2988DB3E" w14:textId="550FAC12" w:rsidR="009E6C90" w:rsidRDefault="009E6C90" w:rsidP="009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8240-82</w:t>
            </w:r>
          </w:p>
        </w:tc>
        <w:tc>
          <w:tcPr>
            <w:tcW w:w="2925" w:type="dxa"/>
          </w:tcPr>
          <w:p w14:paraId="024FA608" w14:textId="12263454" w:rsidR="009E6C90" w:rsidRDefault="009E6C90" w:rsidP="009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C6800">
              <w:rPr>
                <w:sz w:val="28"/>
                <w:szCs w:val="28"/>
              </w:rPr>
              <w:t>7124-50</w:t>
            </w:r>
            <w:r>
              <w:rPr>
                <w:sz w:val="28"/>
                <w:szCs w:val="28"/>
              </w:rPr>
              <w:t>(за август)</w:t>
            </w:r>
          </w:p>
        </w:tc>
        <w:tc>
          <w:tcPr>
            <w:tcW w:w="2268" w:type="dxa"/>
          </w:tcPr>
          <w:p w14:paraId="44A11F7A" w14:textId="77777777" w:rsidR="009E6C90" w:rsidRDefault="009E6C90" w:rsidP="009E6C90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7441695B" w14:textId="5090F25D" w:rsidR="009E6C90" w:rsidRDefault="003F3E27" w:rsidP="009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250209-52</w:t>
            </w:r>
          </w:p>
        </w:tc>
      </w:tr>
      <w:tr w:rsidR="009E6C90" w14:paraId="730210D3" w14:textId="77777777" w:rsidTr="00943ED3">
        <w:tc>
          <w:tcPr>
            <w:tcW w:w="2004" w:type="dxa"/>
          </w:tcPr>
          <w:p w14:paraId="4E4CE150" w14:textId="77777777" w:rsidR="009E6C90" w:rsidRDefault="009E6C90" w:rsidP="009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587" w:type="dxa"/>
          </w:tcPr>
          <w:p w14:paraId="766CA50F" w14:textId="45234AD1" w:rsidR="009E6C90" w:rsidRDefault="009E6C90" w:rsidP="009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8240-82</w:t>
            </w:r>
          </w:p>
        </w:tc>
        <w:tc>
          <w:tcPr>
            <w:tcW w:w="2925" w:type="dxa"/>
          </w:tcPr>
          <w:p w14:paraId="410518F9" w14:textId="1FC11A15" w:rsidR="009E6C90" w:rsidRDefault="00DD6C01" w:rsidP="009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11774-65</w:t>
            </w:r>
            <w:r w:rsidR="009E6C90">
              <w:rPr>
                <w:sz w:val="28"/>
                <w:szCs w:val="28"/>
              </w:rPr>
              <w:t xml:space="preserve"> (за сентябрь)</w:t>
            </w:r>
          </w:p>
        </w:tc>
        <w:tc>
          <w:tcPr>
            <w:tcW w:w="2268" w:type="dxa"/>
          </w:tcPr>
          <w:p w14:paraId="7B9BF147" w14:textId="77777777" w:rsidR="009E6C90" w:rsidRDefault="009E6C90" w:rsidP="009E6C90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2884356B" w14:textId="63AEBEC9" w:rsidR="009E6C90" w:rsidRDefault="003F3E27" w:rsidP="009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261984-17</w:t>
            </w:r>
          </w:p>
        </w:tc>
      </w:tr>
      <w:tr w:rsidR="009E6C90" w14:paraId="1E71CCB5" w14:textId="77777777" w:rsidTr="00943ED3">
        <w:tc>
          <w:tcPr>
            <w:tcW w:w="2004" w:type="dxa"/>
          </w:tcPr>
          <w:p w14:paraId="314C6F61" w14:textId="77777777" w:rsidR="009E6C90" w:rsidRDefault="009E6C90" w:rsidP="009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587" w:type="dxa"/>
          </w:tcPr>
          <w:p w14:paraId="5C59B879" w14:textId="68E00242" w:rsidR="009E6C90" w:rsidRDefault="009E6C90" w:rsidP="009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8240-82</w:t>
            </w:r>
          </w:p>
        </w:tc>
        <w:tc>
          <w:tcPr>
            <w:tcW w:w="2925" w:type="dxa"/>
          </w:tcPr>
          <w:p w14:paraId="7906EACC" w14:textId="313861EF" w:rsidR="009E6C90" w:rsidRDefault="009E6C90" w:rsidP="009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F6449">
              <w:rPr>
                <w:sz w:val="28"/>
                <w:szCs w:val="28"/>
              </w:rPr>
              <w:t>7090-22</w:t>
            </w:r>
            <w:r>
              <w:rPr>
                <w:sz w:val="28"/>
                <w:szCs w:val="28"/>
              </w:rPr>
              <w:t>(за октябрь)</w:t>
            </w:r>
          </w:p>
        </w:tc>
        <w:tc>
          <w:tcPr>
            <w:tcW w:w="2268" w:type="dxa"/>
          </w:tcPr>
          <w:p w14:paraId="196A8315" w14:textId="77777777" w:rsidR="009E6C90" w:rsidRDefault="009E6C90" w:rsidP="009E6C90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14:paraId="2633708E" w14:textId="41DA1F87" w:rsidR="009E6C90" w:rsidRDefault="003F3E27" w:rsidP="009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269074-39</w:t>
            </w:r>
          </w:p>
        </w:tc>
      </w:tr>
      <w:tr w:rsidR="009E6C90" w14:paraId="02113A76" w14:textId="77777777" w:rsidTr="00943ED3">
        <w:tc>
          <w:tcPr>
            <w:tcW w:w="2004" w:type="dxa"/>
          </w:tcPr>
          <w:p w14:paraId="0EC6FC6C" w14:textId="77777777" w:rsidR="009E6C90" w:rsidRDefault="009E6C90" w:rsidP="009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587" w:type="dxa"/>
          </w:tcPr>
          <w:p w14:paraId="02CE6559" w14:textId="19A16CEA" w:rsidR="009E6C90" w:rsidRDefault="009E6C90" w:rsidP="009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8240-82</w:t>
            </w:r>
          </w:p>
        </w:tc>
        <w:tc>
          <w:tcPr>
            <w:tcW w:w="2925" w:type="dxa"/>
          </w:tcPr>
          <w:p w14:paraId="4312BDF4" w14:textId="5B11C8A4" w:rsidR="009E6C90" w:rsidRDefault="000F6449" w:rsidP="009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8604-20</w:t>
            </w:r>
            <w:r w:rsidR="009E6C90">
              <w:rPr>
                <w:sz w:val="28"/>
                <w:szCs w:val="28"/>
              </w:rPr>
              <w:t>(за ноябрь)</w:t>
            </w:r>
          </w:p>
        </w:tc>
        <w:tc>
          <w:tcPr>
            <w:tcW w:w="2268" w:type="dxa"/>
          </w:tcPr>
          <w:p w14:paraId="410E2371" w14:textId="77777777" w:rsidR="009E6C90" w:rsidRPr="007F0F8B" w:rsidRDefault="009E6C90" w:rsidP="009E6C90">
            <w:pPr>
              <w:rPr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14:paraId="567282D0" w14:textId="67F85735" w:rsidR="009E6C90" w:rsidRPr="00943ED3" w:rsidRDefault="003F3E27" w:rsidP="009E6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277678-59</w:t>
            </w:r>
          </w:p>
        </w:tc>
      </w:tr>
    </w:tbl>
    <w:p w14:paraId="69FC6CA0" w14:textId="16AA3088" w:rsidR="001327A5" w:rsidRDefault="001327A5">
      <w:pPr>
        <w:rPr>
          <w:sz w:val="28"/>
          <w:szCs w:val="28"/>
        </w:rPr>
      </w:pPr>
      <w:r>
        <w:rPr>
          <w:sz w:val="28"/>
          <w:szCs w:val="28"/>
        </w:rPr>
        <w:t xml:space="preserve">Бухгалтер </w:t>
      </w:r>
      <w:r w:rsidR="00475558">
        <w:rPr>
          <w:sz w:val="28"/>
          <w:szCs w:val="28"/>
        </w:rPr>
        <w:t>Хасанова Т. В.</w:t>
      </w:r>
      <w:r w:rsidR="001108B8" w:rsidRPr="001108B8">
        <w:rPr>
          <w:sz w:val="28"/>
          <w:szCs w:val="28"/>
        </w:rPr>
        <w:t xml:space="preserve">  </w:t>
      </w:r>
    </w:p>
    <w:p w14:paraId="13E012F7" w14:textId="77777777" w:rsidR="001327A5" w:rsidRDefault="001327A5">
      <w:pPr>
        <w:rPr>
          <w:sz w:val="28"/>
          <w:szCs w:val="28"/>
        </w:rPr>
      </w:pPr>
    </w:p>
    <w:p w14:paraId="16445A3C" w14:textId="77777777" w:rsidR="001327A5" w:rsidRDefault="001327A5">
      <w:pPr>
        <w:rPr>
          <w:sz w:val="28"/>
          <w:szCs w:val="28"/>
        </w:rPr>
      </w:pPr>
    </w:p>
    <w:p w14:paraId="574674BB" w14:textId="77777777" w:rsidR="001327A5" w:rsidRDefault="001327A5">
      <w:pPr>
        <w:rPr>
          <w:sz w:val="28"/>
          <w:szCs w:val="28"/>
        </w:rPr>
      </w:pPr>
    </w:p>
    <w:p w14:paraId="44F907F8" w14:textId="77777777" w:rsidR="001327A5" w:rsidRDefault="001327A5">
      <w:pPr>
        <w:rPr>
          <w:sz w:val="28"/>
          <w:szCs w:val="28"/>
        </w:rPr>
      </w:pPr>
    </w:p>
    <w:p w14:paraId="20B38D5D" w14:textId="77777777" w:rsidR="001327A5" w:rsidRDefault="001327A5">
      <w:pPr>
        <w:rPr>
          <w:sz w:val="28"/>
          <w:szCs w:val="28"/>
        </w:rPr>
      </w:pPr>
    </w:p>
    <w:p w14:paraId="2342DB37" w14:textId="77777777" w:rsidR="001327A5" w:rsidRDefault="001327A5">
      <w:pPr>
        <w:rPr>
          <w:sz w:val="28"/>
          <w:szCs w:val="28"/>
        </w:rPr>
      </w:pPr>
    </w:p>
    <w:p w14:paraId="56E089D2" w14:textId="77777777" w:rsidR="001327A5" w:rsidRDefault="001327A5">
      <w:pPr>
        <w:rPr>
          <w:sz w:val="28"/>
          <w:szCs w:val="28"/>
        </w:rPr>
      </w:pPr>
    </w:p>
    <w:sectPr w:rsidR="001327A5" w:rsidSect="00DD14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73"/>
    <w:rsid w:val="00015CE0"/>
    <w:rsid w:val="00016B34"/>
    <w:rsid w:val="0002690E"/>
    <w:rsid w:val="000279AE"/>
    <w:rsid w:val="000657CE"/>
    <w:rsid w:val="00074FD2"/>
    <w:rsid w:val="000B2923"/>
    <w:rsid w:val="000F6449"/>
    <w:rsid w:val="001108B8"/>
    <w:rsid w:val="00113F60"/>
    <w:rsid w:val="001327A5"/>
    <w:rsid w:val="0017567F"/>
    <w:rsid w:val="0018099F"/>
    <w:rsid w:val="001835D5"/>
    <w:rsid w:val="0018722D"/>
    <w:rsid w:val="002031E1"/>
    <w:rsid w:val="00225330"/>
    <w:rsid w:val="0023153F"/>
    <w:rsid w:val="0023189A"/>
    <w:rsid w:val="002401EE"/>
    <w:rsid w:val="0024455A"/>
    <w:rsid w:val="0027791E"/>
    <w:rsid w:val="0028486A"/>
    <w:rsid w:val="002A225F"/>
    <w:rsid w:val="002C5129"/>
    <w:rsid w:val="002D117A"/>
    <w:rsid w:val="002D2CF5"/>
    <w:rsid w:val="002D48C6"/>
    <w:rsid w:val="002F392A"/>
    <w:rsid w:val="002F3D22"/>
    <w:rsid w:val="003132A8"/>
    <w:rsid w:val="00330C4D"/>
    <w:rsid w:val="00341876"/>
    <w:rsid w:val="003449EE"/>
    <w:rsid w:val="00351307"/>
    <w:rsid w:val="003D2659"/>
    <w:rsid w:val="003D6835"/>
    <w:rsid w:val="003F3E27"/>
    <w:rsid w:val="00424A66"/>
    <w:rsid w:val="00441410"/>
    <w:rsid w:val="00443C6B"/>
    <w:rsid w:val="00472BE6"/>
    <w:rsid w:val="00475558"/>
    <w:rsid w:val="00483376"/>
    <w:rsid w:val="00493061"/>
    <w:rsid w:val="004D028F"/>
    <w:rsid w:val="004D454B"/>
    <w:rsid w:val="004E016B"/>
    <w:rsid w:val="004F32A8"/>
    <w:rsid w:val="004F5E37"/>
    <w:rsid w:val="0050729C"/>
    <w:rsid w:val="00513EBB"/>
    <w:rsid w:val="00517128"/>
    <w:rsid w:val="005362D6"/>
    <w:rsid w:val="00557C9E"/>
    <w:rsid w:val="00561FA2"/>
    <w:rsid w:val="00562676"/>
    <w:rsid w:val="00583F0E"/>
    <w:rsid w:val="005C6800"/>
    <w:rsid w:val="00657EA2"/>
    <w:rsid w:val="00677008"/>
    <w:rsid w:val="006A1F5A"/>
    <w:rsid w:val="006A54A0"/>
    <w:rsid w:val="006A75A4"/>
    <w:rsid w:val="006B0144"/>
    <w:rsid w:val="006B4F78"/>
    <w:rsid w:val="006B6C48"/>
    <w:rsid w:val="006B7C49"/>
    <w:rsid w:val="007047BE"/>
    <w:rsid w:val="00711517"/>
    <w:rsid w:val="00711836"/>
    <w:rsid w:val="00734D47"/>
    <w:rsid w:val="00741B23"/>
    <w:rsid w:val="00750D25"/>
    <w:rsid w:val="0076383E"/>
    <w:rsid w:val="00763D2D"/>
    <w:rsid w:val="007656F4"/>
    <w:rsid w:val="007D3175"/>
    <w:rsid w:val="007D4180"/>
    <w:rsid w:val="007E29F6"/>
    <w:rsid w:val="007F0F8B"/>
    <w:rsid w:val="007F32FA"/>
    <w:rsid w:val="007F6100"/>
    <w:rsid w:val="008013DC"/>
    <w:rsid w:val="008055D7"/>
    <w:rsid w:val="008265F7"/>
    <w:rsid w:val="008441A8"/>
    <w:rsid w:val="00873CD6"/>
    <w:rsid w:val="008939EA"/>
    <w:rsid w:val="00895C0B"/>
    <w:rsid w:val="008A66FE"/>
    <w:rsid w:val="008C2ACD"/>
    <w:rsid w:val="008F238C"/>
    <w:rsid w:val="00943ED3"/>
    <w:rsid w:val="009556E4"/>
    <w:rsid w:val="009567E5"/>
    <w:rsid w:val="009747C5"/>
    <w:rsid w:val="00980F6F"/>
    <w:rsid w:val="00985FD5"/>
    <w:rsid w:val="00996E8F"/>
    <w:rsid w:val="009B54F2"/>
    <w:rsid w:val="009C1099"/>
    <w:rsid w:val="009C571D"/>
    <w:rsid w:val="009D44D5"/>
    <w:rsid w:val="009E6C90"/>
    <w:rsid w:val="00A02F33"/>
    <w:rsid w:val="00A544B5"/>
    <w:rsid w:val="00A64440"/>
    <w:rsid w:val="00AA416C"/>
    <w:rsid w:val="00AB2526"/>
    <w:rsid w:val="00AD6C14"/>
    <w:rsid w:val="00B05E19"/>
    <w:rsid w:val="00B56E79"/>
    <w:rsid w:val="00B64102"/>
    <w:rsid w:val="00B66C73"/>
    <w:rsid w:val="00B66DB5"/>
    <w:rsid w:val="00B77A16"/>
    <w:rsid w:val="00B97264"/>
    <w:rsid w:val="00BA02D8"/>
    <w:rsid w:val="00BC1B95"/>
    <w:rsid w:val="00BD5C35"/>
    <w:rsid w:val="00BF3982"/>
    <w:rsid w:val="00BF47E7"/>
    <w:rsid w:val="00C00DFD"/>
    <w:rsid w:val="00C07438"/>
    <w:rsid w:val="00C20321"/>
    <w:rsid w:val="00C36A90"/>
    <w:rsid w:val="00C635D8"/>
    <w:rsid w:val="00C65E37"/>
    <w:rsid w:val="00C761E9"/>
    <w:rsid w:val="00CA52A3"/>
    <w:rsid w:val="00CB4FE0"/>
    <w:rsid w:val="00CD3783"/>
    <w:rsid w:val="00CF088A"/>
    <w:rsid w:val="00D07F4B"/>
    <w:rsid w:val="00D27272"/>
    <w:rsid w:val="00D455DE"/>
    <w:rsid w:val="00D60D8B"/>
    <w:rsid w:val="00D71939"/>
    <w:rsid w:val="00D73AD8"/>
    <w:rsid w:val="00D758CF"/>
    <w:rsid w:val="00D808B8"/>
    <w:rsid w:val="00DD1473"/>
    <w:rsid w:val="00DD6C01"/>
    <w:rsid w:val="00DE36EC"/>
    <w:rsid w:val="00DF0251"/>
    <w:rsid w:val="00DF55D7"/>
    <w:rsid w:val="00DF720E"/>
    <w:rsid w:val="00E077B0"/>
    <w:rsid w:val="00E2142F"/>
    <w:rsid w:val="00E34F1F"/>
    <w:rsid w:val="00E60016"/>
    <w:rsid w:val="00F02ED7"/>
    <w:rsid w:val="00F32D94"/>
    <w:rsid w:val="00F95EFB"/>
    <w:rsid w:val="00FA34C2"/>
    <w:rsid w:val="00FA3E98"/>
    <w:rsid w:val="00FC1FC9"/>
    <w:rsid w:val="00FE64A2"/>
    <w:rsid w:val="00FF20C0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7E12"/>
  <w15:docId w15:val="{84E4D7F3-6D89-4BCA-BD6E-3E576FCB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Пользователь Windows</cp:lastModifiedBy>
  <cp:revision>19</cp:revision>
  <cp:lastPrinted>2021-02-14T07:10:00Z</cp:lastPrinted>
  <dcterms:created xsi:type="dcterms:W3CDTF">2021-06-24T14:48:00Z</dcterms:created>
  <dcterms:modified xsi:type="dcterms:W3CDTF">2024-01-15T08:21:00Z</dcterms:modified>
</cp:coreProperties>
</file>