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BC1F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 w:rsidR="001327A5">
        <w:rPr>
          <w:b/>
          <w:sz w:val="28"/>
          <w:szCs w:val="28"/>
        </w:rPr>
        <w:t xml:space="preserve">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77FEB020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 w:rsidR="001327A5"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00B7A4AE" w14:textId="4FC4CB74" w:rsidR="00B66C73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</w:t>
      </w:r>
      <w:r w:rsidR="000279AE" w:rsidRPr="001327A5">
        <w:rPr>
          <w:b/>
          <w:sz w:val="28"/>
          <w:szCs w:val="28"/>
        </w:rPr>
        <w:t xml:space="preserve">  </w:t>
      </w:r>
      <w:r w:rsidR="00E077B0" w:rsidRPr="001327A5">
        <w:rPr>
          <w:b/>
          <w:sz w:val="28"/>
          <w:szCs w:val="28"/>
        </w:rPr>
        <w:t xml:space="preserve">                        </w:t>
      </w:r>
      <w:r w:rsidR="001327A5">
        <w:rPr>
          <w:b/>
          <w:sz w:val="28"/>
          <w:szCs w:val="28"/>
        </w:rPr>
        <w:t xml:space="preserve">          </w:t>
      </w:r>
      <w:r w:rsidR="00E077B0" w:rsidRPr="001327A5">
        <w:rPr>
          <w:b/>
          <w:sz w:val="28"/>
          <w:szCs w:val="28"/>
        </w:rPr>
        <w:t xml:space="preserve"> с 01.01</w:t>
      </w:r>
      <w:r w:rsidR="000279AE" w:rsidRPr="001327A5">
        <w:rPr>
          <w:b/>
          <w:sz w:val="28"/>
          <w:szCs w:val="28"/>
        </w:rPr>
        <w:t>.</w:t>
      </w:r>
      <w:r w:rsidR="00FC1FC9">
        <w:rPr>
          <w:b/>
          <w:sz w:val="28"/>
          <w:szCs w:val="28"/>
        </w:rPr>
        <w:t xml:space="preserve"> 202</w:t>
      </w:r>
      <w:r w:rsidR="004304CE">
        <w:rPr>
          <w:b/>
          <w:sz w:val="28"/>
          <w:szCs w:val="28"/>
        </w:rPr>
        <w:t>4</w:t>
      </w:r>
      <w:r w:rsidRPr="001327A5">
        <w:rPr>
          <w:b/>
          <w:sz w:val="28"/>
          <w:szCs w:val="28"/>
        </w:rPr>
        <w:t>г</w:t>
      </w:r>
    </w:p>
    <w:p w14:paraId="20354DCD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ул.Севастопольская</w:t>
      </w:r>
      <w:proofErr w:type="spellEnd"/>
      <w:r w:rsidRPr="0027791E">
        <w:rPr>
          <w:b/>
          <w:sz w:val="28"/>
          <w:szCs w:val="28"/>
        </w:rPr>
        <w:t xml:space="preserve"> №25 р/с 40705810849230000006</w:t>
      </w:r>
    </w:p>
    <w:tbl>
      <w:tblPr>
        <w:tblStyle w:val="a3"/>
        <w:tblW w:w="10596" w:type="dxa"/>
        <w:tblLook w:val="04A0" w:firstRow="1" w:lastRow="0" w:firstColumn="1" w:lastColumn="0" w:noHBand="0" w:noVBand="1"/>
      </w:tblPr>
      <w:tblGrid>
        <w:gridCol w:w="1764"/>
        <w:gridCol w:w="1812"/>
        <w:gridCol w:w="2940"/>
        <w:gridCol w:w="2449"/>
        <w:gridCol w:w="1631"/>
      </w:tblGrid>
      <w:tr w:rsidR="008013DC" w14:paraId="1150F3FC" w14:textId="77777777" w:rsidTr="00E34F1F">
        <w:tc>
          <w:tcPr>
            <w:tcW w:w="1764" w:type="dxa"/>
          </w:tcPr>
          <w:p w14:paraId="37F679DB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месяц</w:t>
            </w:r>
          </w:p>
        </w:tc>
        <w:tc>
          <w:tcPr>
            <w:tcW w:w="1812" w:type="dxa"/>
          </w:tcPr>
          <w:p w14:paraId="05AD975F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40" w:type="dxa"/>
          </w:tcPr>
          <w:p w14:paraId="6F94DA58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Перечислено</w:t>
            </w:r>
          </w:p>
        </w:tc>
        <w:tc>
          <w:tcPr>
            <w:tcW w:w="2449" w:type="dxa"/>
          </w:tcPr>
          <w:p w14:paraId="3C89631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Расход</w:t>
            </w:r>
          </w:p>
        </w:tc>
        <w:tc>
          <w:tcPr>
            <w:tcW w:w="1631" w:type="dxa"/>
          </w:tcPr>
          <w:p w14:paraId="7DAA822D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Остаток </w:t>
            </w:r>
            <w:proofErr w:type="gramStart"/>
            <w:r>
              <w:rPr>
                <w:sz w:val="28"/>
                <w:szCs w:val="28"/>
              </w:rPr>
              <w:t>на  спец</w:t>
            </w:r>
            <w:proofErr w:type="gramEnd"/>
            <w:r>
              <w:rPr>
                <w:sz w:val="28"/>
                <w:szCs w:val="28"/>
              </w:rPr>
              <w:t>/счете</w:t>
            </w:r>
          </w:p>
        </w:tc>
      </w:tr>
      <w:tr w:rsidR="008013DC" w14:paraId="60C99A68" w14:textId="77777777" w:rsidTr="00E34F1F">
        <w:tc>
          <w:tcPr>
            <w:tcW w:w="1764" w:type="dxa"/>
          </w:tcPr>
          <w:p w14:paraId="69ACB2EE" w14:textId="53521558" w:rsidR="008013DC" w:rsidRDefault="00FC1FC9" w:rsidP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</w:t>
            </w:r>
            <w:r w:rsidR="004304CE">
              <w:rPr>
                <w:sz w:val="28"/>
                <w:szCs w:val="28"/>
              </w:rPr>
              <w:t>4</w:t>
            </w:r>
            <w:r w:rsidR="008013DC">
              <w:rPr>
                <w:sz w:val="28"/>
                <w:szCs w:val="28"/>
              </w:rPr>
              <w:t>г</w:t>
            </w:r>
          </w:p>
        </w:tc>
        <w:tc>
          <w:tcPr>
            <w:tcW w:w="1812" w:type="dxa"/>
          </w:tcPr>
          <w:p w14:paraId="215950FE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7A84F5C3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14:paraId="59D543B5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59358FC" w14:textId="23EF2A31" w:rsidR="008013DC" w:rsidRPr="004304CE" w:rsidRDefault="004304CE" w:rsidP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357327-62</w:t>
            </w:r>
          </w:p>
        </w:tc>
      </w:tr>
      <w:tr w:rsidR="008013DC" w14:paraId="1FC05944" w14:textId="77777777" w:rsidTr="00E34F1F">
        <w:tc>
          <w:tcPr>
            <w:tcW w:w="1764" w:type="dxa"/>
          </w:tcPr>
          <w:p w14:paraId="31355FF9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12" w:type="dxa"/>
          </w:tcPr>
          <w:p w14:paraId="67AFA547" w14:textId="008ED122" w:rsidR="008013DC" w:rsidRDefault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14759-33</w:t>
            </w:r>
          </w:p>
        </w:tc>
        <w:tc>
          <w:tcPr>
            <w:tcW w:w="2940" w:type="dxa"/>
          </w:tcPr>
          <w:p w14:paraId="58647C1E" w14:textId="1DD50CB8" w:rsidR="008013DC" w:rsidRDefault="004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14647-48 </w:t>
            </w:r>
            <w:proofErr w:type="gramStart"/>
            <w:r w:rsidR="00FC1FC9">
              <w:rPr>
                <w:sz w:val="28"/>
                <w:szCs w:val="28"/>
              </w:rPr>
              <w:t>( за</w:t>
            </w:r>
            <w:proofErr w:type="gramEnd"/>
            <w:r w:rsidR="00FC1FC9">
              <w:rPr>
                <w:sz w:val="28"/>
                <w:szCs w:val="28"/>
              </w:rPr>
              <w:t xml:space="preserve"> декабрь)</w:t>
            </w:r>
          </w:p>
        </w:tc>
        <w:tc>
          <w:tcPr>
            <w:tcW w:w="2449" w:type="dxa"/>
          </w:tcPr>
          <w:p w14:paraId="21FA773F" w14:textId="77777777" w:rsidR="008013DC" w:rsidRDefault="008013DC" w:rsidP="00873CD6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20BD7864" w14:textId="5B2B0E6B" w:rsidR="008013DC" w:rsidRDefault="004304CE" w:rsidP="008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371975-10</w:t>
            </w:r>
          </w:p>
        </w:tc>
      </w:tr>
      <w:tr w:rsidR="004922B1" w14:paraId="7BDA4F59" w14:textId="77777777" w:rsidTr="00E34F1F">
        <w:tc>
          <w:tcPr>
            <w:tcW w:w="1764" w:type="dxa"/>
          </w:tcPr>
          <w:p w14:paraId="312D3D60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12" w:type="dxa"/>
          </w:tcPr>
          <w:p w14:paraId="2F986424" w14:textId="35ABAB4A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14759-33</w:t>
            </w:r>
          </w:p>
        </w:tc>
        <w:tc>
          <w:tcPr>
            <w:tcW w:w="2940" w:type="dxa"/>
          </w:tcPr>
          <w:p w14:paraId="044691DF" w14:textId="5000B5D7" w:rsidR="004922B1" w:rsidRDefault="00E95AAB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13272-57</w:t>
            </w:r>
            <w:r w:rsidR="004922B1">
              <w:rPr>
                <w:sz w:val="28"/>
                <w:szCs w:val="28"/>
              </w:rPr>
              <w:t xml:space="preserve"> (январь)</w:t>
            </w:r>
          </w:p>
        </w:tc>
        <w:tc>
          <w:tcPr>
            <w:tcW w:w="2449" w:type="dxa"/>
          </w:tcPr>
          <w:p w14:paraId="2256D4DB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8309BEA" w14:textId="464CE47A" w:rsidR="004922B1" w:rsidRPr="00E95AAB" w:rsidRDefault="00E95AAB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385247-67</w:t>
            </w:r>
          </w:p>
        </w:tc>
      </w:tr>
      <w:tr w:rsidR="004922B1" w14:paraId="08A6114C" w14:textId="77777777" w:rsidTr="00E34F1F">
        <w:trPr>
          <w:trHeight w:val="255"/>
        </w:trPr>
        <w:tc>
          <w:tcPr>
            <w:tcW w:w="1764" w:type="dxa"/>
          </w:tcPr>
          <w:p w14:paraId="0123068B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12" w:type="dxa"/>
          </w:tcPr>
          <w:p w14:paraId="37BEA3B1" w14:textId="20C5D48F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14759-33</w:t>
            </w:r>
          </w:p>
        </w:tc>
        <w:tc>
          <w:tcPr>
            <w:tcW w:w="2940" w:type="dxa"/>
          </w:tcPr>
          <w:p w14:paraId="279A82B0" w14:textId="73B1B9C5" w:rsidR="004922B1" w:rsidRDefault="00E95AAB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15132-32</w:t>
            </w:r>
            <w:r w:rsidR="004922B1">
              <w:rPr>
                <w:sz w:val="28"/>
                <w:szCs w:val="28"/>
              </w:rPr>
              <w:t xml:space="preserve"> (февраль)</w:t>
            </w:r>
          </w:p>
        </w:tc>
        <w:tc>
          <w:tcPr>
            <w:tcW w:w="2449" w:type="dxa"/>
          </w:tcPr>
          <w:p w14:paraId="6D946084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047AC33" w14:textId="0430C09E" w:rsidR="004922B1" w:rsidRPr="00E95AAB" w:rsidRDefault="00E95AAB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400379-99</w:t>
            </w:r>
          </w:p>
        </w:tc>
      </w:tr>
      <w:tr w:rsidR="004922B1" w14:paraId="417ECD99" w14:textId="77777777" w:rsidTr="00E34F1F">
        <w:tc>
          <w:tcPr>
            <w:tcW w:w="1764" w:type="dxa"/>
          </w:tcPr>
          <w:p w14:paraId="65F25252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12" w:type="dxa"/>
          </w:tcPr>
          <w:p w14:paraId="1C4CF918" w14:textId="33473056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14759-33</w:t>
            </w:r>
          </w:p>
        </w:tc>
        <w:tc>
          <w:tcPr>
            <w:tcW w:w="2940" w:type="dxa"/>
          </w:tcPr>
          <w:p w14:paraId="4FFCD75F" w14:textId="5D5A1F39" w:rsidR="004922B1" w:rsidRDefault="00E95AAB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12417-06</w:t>
            </w:r>
            <w:r w:rsidR="004922B1">
              <w:rPr>
                <w:sz w:val="28"/>
                <w:szCs w:val="28"/>
              </w:rPr>
              <w:t>(за март)</w:t>
            </w:r>
          </w:p>
        </w:tc>
        <w:tc>
          <w:tcPr>
            <w:tcW w:w="2449" w:type="dxa"/>
          </w:tcPr>
          <w:p w14:paraId="31DF468E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5DA296C4" w14:textId="656CC5E4" w:rsidR="004922B1" w:rsidRPr="00E95AAB" w:rsidRDefault="00E95AAB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412797-05</w:t>
            </w:r>
          </w:p>
        </w:tc>
      </w:tr>
      <w:tr w:rsidR="004922B1" w14:paraId="1A08C6D0" w14:textId="77777777" w:rsidTr="00E34F1F">
        <w:tc>
          <w:tcPr>
            <w:tcW w:w="1764" w:type="dxa"/>
          </w:tcPr>
          <w:p w14:paraId="38A22BBE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12" w:type="dxa"/>
          </w:tcPr>
          <w:p w14:paraId="4074E49A" w14:textId="6B97F901" w:rsidR="004922B1" w:rsidRPr="001802E8" w:rsidRDefault="001802E8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14759-33</w:t>
            </w:r>
          </w:p>
        </w:tc>
        <w:tc>
          <w:tcPr>
            <w:tcW w:w="2940" w:type="dxa"/>
          </w:tcPr>
          <w:p w14:paraId="5F72B3D9" w14:textId="5393E3D3" w:rsidR="004922B1" w:rsidRDefault="004922B1" w:rsidP="0018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02E8">
              <w:rPr>
                <w:sz w:val="28"/>
                <w:szCs w:val="28"/>
                <w:lang w:val="en-US"/>
              </w:rPr>
              <w:t>21349-45</w:t>
            </w:r>
            <w:r w:rsidR="00E95AAB">
              <w:rPr>
                <w:sz w:val="28"/>
                <w:szCs w:val="28"/>
              </w:rPr>
              <w:t>(за</w:t>
            </w:r>
            <w:r w:rsidR="00E95AAB" w:rsidRPr="00E95AAB">
              <w:rPr>
                <w:sz w:val="28"/>
                <w:szCs w:val="28"/>
              </w:rPr>
              <w:t xml:space="preserve"> </w:t>
            </w:r>
            <w:r w:rsidR="00E95AAB">
              <w:rPr>
                <w:sz w:val="28"/>
                <w:szCs w:val="28"/>
              </w:rPr>
              <w:t>апрель)</w:t>
            </w:r>
          </w:p>
        </w:tc>
        <w:tc>
          <w:tcPr>
            <w:tcW w:w="2449" w:type="dxa"/>
          </w:tcPr>
          <w:p w14:paraId="4E6A65BF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2CE2906" w14:textId="55E024FE" w:rsidR="004922B1" w:rsidRPr="001802E8" w:rsidRDefault="001802E8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434146-50</w:t>
            </w:r>
          </w:p>
        </w:tc>
      </w:tr>
      <w:tr w:rsidR="004922B1" w14:paraId="49E6BB65" w14:textId="77777777" w:rsidTr="00E34F1F">
        <w:tc>
          <w:tcPr>
            <w:tcW w:w="1764" w:type="dxa"/>
          </w:tcPr>
          <w:p w14:paraId="5DBFE829" w14:textId="5836E81E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12" w:type="dxa"/>
          </w:tcPr>
          <w:p w14:paraId="263A5B7E" w14:textId="40389605" w:rsidR="004922B1" w:rsidRPr="001802E8" w:rsidRDefault="001802E8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14759-33</w:t>
            </w:r>
          </w:p>
        </w:tc>
        <w:tc>
          <w:tcPr>
            <w:tcW w:w="2940" w:type="dxa"/>
          </w:tcPr>
          <w:p w14:paraId="27D4A826" w14:textId="1FFBCC41" w:rsidR="004922B1" w:rsidRDefault="006F3D2D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13638-97</w:t>
            </w:r>
            <w:r w:rsidR="004922B1">
              <w:rPr>
                <w:sz w:val="28"/>
                <w:szCs w:val="28"/>
              </w:rPr>
              <w:t>(за май)</w:t>
            </w:r>
          </w:p>
        </w:tc>
        <w:tc>
          <w:tcPr>
            <w:tcW w:w="2449" w:type="dxa"/>
          </w:tcPr>
          <w:p w14:paraId="24437633" w14:textId="0031DB11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4B1A4570" w14:textId="75C34DE2" w:rsidR="004922B1" w:rsidRPr="001802E8" w:rsidRDefault="006F3D2D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447785-47</w:t>
            </w:r>
            <w:bookmarkStart w:id="0" w:name="_GoBack"/>
            <w:bookmarkEnd w:id="0"/>
          </w:p>
        </w:tc>
      </w:tr>
      <w:tr w:rsidR="004922B1" w14:paraId="18247A8A" w14:textId="77777777" w:rsidTr="00E34F1F">
        <w:tc>
          <w:tcPr>
            <w:tcW w:w="1764" w:type="dxa"/>
          </w:tcPr>
          <w:p w14:paraId="33AFE623" w14:textId="5FDE1EE1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12" w:type="dxa"/>
          </w:tcPr>
          <w:p w14:paraId="7E1C9B63" w14:textId="5E7962D1" w:rsidR="004922B1" w:rsidRPr="006F3D2D" w:rsidRDefault="006F3D2D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14759-33</w:t>
            </w:r>
          </w:p>
        </w:tc>
        <w:tc>
          <w:tcPr>
            <w:tcW w:w="2940" w:type="dxa"/>
          </w:tcPr>
          <w:p w14:paraId="2A821A87" w14:textId="1647054F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июнь)</w:t>
            </w:r>
          </w:p>
        </w:tc>
        <w:tc>
          <w:tcPr>
            <w:tcW w:w="2449" w:type="dxa"/>
          </w:tcPr>
          <w:p w14:paraId="5C4086BB" w14:textId="13ADB853" w:rsidR="004922B1" w:rsidRPr="00DF55D7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27D9E09" w14:textId="24226D93" w:rsidR="004922B1" w:rsidRDefault="004922B1" w:rsidP="004922B1">
            <w:pPr>
              <w:rPr>
                <w:sz w:val="28"/>
                <w:szCs w:val="28"/>
              </w:rPr>
            </w:pPr>
          </w:p>
        </w:tc>
      </w:tr>
      <w:tr w:rsidR="004922B1" w14:paraId="76467CF5" w14:textId="77777777" w:rsidTr="00E34F1F">
        <w:tc>
          <w:tcPr>
            <w:tcW w:w="1764" w:type="dxa"/>
          </w:tcPr>
          <w:p w14:paraId="4A7DCD9C" w14:textId="0566740A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12" w:type="dxa"/>
          </w:tcPr>
          <w:p w14:paraId="5745AC77" w14:textId="35CC840F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26F6466C" w14:textId="3DA3673D" w:rsidR="004922B1" w:rsidRPr="00F95EFB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июль)</w:t>
            </w:r>
          </w:p>
        </w:tc>
        <w:tc>
          <w:tcPr>
            <w:tcW w:w="2449" w:type="dxa"/>
          </w:tcPr>
          <w:p w14:paraId="50F85402" w14:textId="0A8514E2" w:rsidR="004922B1" w:rsidRPr="00DF55D7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1BBA219" w14:textId="57D2749F" w:rsidR="004922B1" w:rsidRDefault="004922B1" w:rsidP="004922B1">
            <w:pPr>
              <w:rPr>
                <w:sz w:val="28"/>
                <w:szCs w:val="28"/>
              </w:rPr>
            </w:pPr>
          </w:p>
        </w:tc>
      </w:tr>
      <w:tr w:rsidR="004922B1" w14:paraId="278C95FE" w14:textId="77777777" w:rsidTr="00E34F1F">
        <w:tc>
          <w:tcPr>
            <w:tcW w:w="1764" w:type="dxa"/>
          </w:tcPr>
          <w:p w14:paraId="0934C815" w14:textId="5EB21F39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12" w:type="dxa"/>
          </w:tcPr>
          <w:p w14:paraId="48EC7185" w14:textId="65A7B22A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31CBD562" w14:textId="40BC6A33" w:rsidR="004922B1" w:rsidRPr="008265F7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(август)</w:t>
            </w:r>
          </w:p>
        </w:tc>
        <w:tc>
          <w:tcPr>
            <w:tcW w:w="2449" w:type="dxa"/>
          </w:tcPr>
          <w:p w14:paraId="73C5D0D0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06E8AEF5" w14:textId="3FD0D7E5" w:rsidR="004922B1" w:rsidRDefault="004922B1" w:rsidP="004922B1">
            <w:pPr>
              <w:rPr>
                <w:sz w:val="28"/>
                <w:szCs w:val="28"/>
              </w:rPr>
            </w:pPr>
          </w:p>
        </w:tc>
      </w:tr>
      <w:tr w:rsidR="004922B1" w14:paraId="5F808EA2" w14:textId="77777777" w:rsidTr="00E34F1F">
        <w:tc>
          <w:tcPr>
            <w:tcW w:w="1764" w:type="dxa"/>
          </w:tcPr>
          <w:p w14:paraId="5762F276" w14:textId="128D8F34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12" w:type="dxa"/>
          </w:tcPr>
          <w:p w14:paraId="09FC73C2" w14:textId="6D6AD6F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34F1999E" w14:textId="1742F49B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сентябрь)</w:t>
            </w:r>
          </w:p>
        </w:tc>
        <w:tc>
          <w:tcPr>
            <w:tcW w:w="2449" w:type="dxa"/>
          </w:tcPr>
          <w:p w14:paraId="339F0875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71443F9" w14:textId="49F747C1" w:rsidR="004922B1" w:rsidRDefault="004922B1" w:rsidP="004922B1">
            <w:pPr>
              <w:rPr>
                <w:sz w:val="28"/>
                <w:szCs w:val="28"/>
              </w:rPr>
            </w:pPr>
          </w:p>
        </w:tc>
      </w:tr>
      <w:tr w:rsidR="004922B1" w14:paraId="01C306D0" w14:textId="77777777" w:rsidTr="00E34F1F">
        <w:tc>
          <w:tcPr>
            <w:tcW w:w="1764" w:type="dxa"/>
          </w:tcPr>
          <w:p w14:paraId="61ECBB56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12" w:type="dxa"/>
          </w:tcPr>
          <w:p w14:paraId="51DBADF4" w14:textId="36C5AD2E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73AD5011" w14:textId="0BA84BD9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октябрь)</w:t>
            </w:r>
          </w:p>
        </w:tc>
        <w:tc>
          <w:tcPr>
            <w:tcW w:w="2449" w:type="dxa"/>
          </w:tcPr>
          <w:p w14:paraId="5AE581A1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1AAD53B" w14:textId="2E888F9B" w:rsidR="004922B1" w:rsidRDefault="004922B1" w:rsidP="004922B1">
            <w:pPr>
              <w:rPr>
                <w:sz w:val="28"/>
                <w:szCs w:val="28"/>
              </w:rPr>
            </w:pPr>
          </w:p>
        </w:tc>
      </w:tr>
      <w:tr w:rsidR="004922B1" w14:paraId="023407B4" w14:textId="77777777" w:rsidTr="00E34F1F">
        <w:tc>
          <w:tcPr>
            <w:tcW w:w="1764" w:type="dxa"/>
          </w:tcPr>
          <w:p w14:paraId="31E90CE4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12" w:type="dxa"/>
          </w:tcPr>
          <w:p w14:paraId="54A04A91" w14:textId="58918378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24596EF3" w14:textId="52727D9A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ноябрь)</w:t>
            </w:r>
          </w:p>
        </w:tc>
        <w:tc>
          <w:tcPr>
            <w:tcW w:w="2449" w:type="dxa"/>
          </w:tcPr>
          <w:p w14:paraId="160224B1" w14:textId="77777777" w:rsidR="004922B1" w:rsidRPr="007F0F8B" w:rsidRDefault="004922B1" w:rsidP="00492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6B46478E" w14:textId="47F9F4A4" w:rsidR="004922B1" w:rsidRPr="002D48C6" w:rsidRDefault="004922B1" w:rsidP="004922B1">
            <w:pPr>
              <w:rPr>
                <w:sz w:val="28"/>
                <w:szCs w:val="28"/>
              </w:rPr>
            </w:pPr>
          </w:p>
        </w:tc>
      </w:tr>
    </w:tbl>
    <w:p w14:paraId="61E91BCB" w14:textId="02550527" w:rsidR="0027791E" w:rsidRDefault="00475558">
      <w:pPr>
        <w:rPr>
          <w:sz w:val="28"/>
          <w:szCs w:val="28"/>
        </w:rPr>
      </w:pPr>
      <w:r>
        <w:rPr>
          <w:sz w:val="28"/>
          <w:szCs w:val="28"/>
        </w:rPr>
        <w:t>Бухгалтер Хасанова Т. В.</w:t>
      </w:r>
    </w:p>
    <w:p w14:paraId="2A07A516" w14:textId="77777777" w:rsidR="00475558" w:rsidRDefault="00475558">
      <w:pPr>
        <w:rPr>
          <w:sz w:val="28"/>
          <w:szCs w:val="28"/>
        </w:rPr>
      </w:pPr>
    </w:p>
    <w:p w14:paraId="46DC1496" w14:textId="77777777" w:rsidR="00DD1473" w:rsidRDefault="00DD1473">
      <w:pPr>
        <w:rPr>
          <w:b/>
          <w:sz w:val="28"/>
          <w:szCs w:val="28"/>
        </w:rPr>
      </w:pPr>
    </w:p>
    <w:p w14:paraId="040EA72C" w14:textId="77777777" w:rsidR="00DD1473" w:rsidRDefault="00DD1473">
      <w:pPr>
        <w:rPr>
          <w:b/>
          <w:sz w:val="28"/>
          <w:szCs w:val="28"/>
        </w:rPr>
      </w:pPr>
    </w:p>
    <w:p w14:paraId="412FECF2" w14:textId="77777777" w:rsidR="00DD1473" w:rsidRDefault="00DD1473">
      <w:pPr>
        <w:rPr>
          <w:b/>
          <w:sz w:val="28"/>
          <w:szCs w:val="28"/>
        </w:rPr>
      </w:pPr>
    </w:p>
    <w:p w14:paraId="66A1CEF6" w14:textId="77777777" w:rsidR="001327A5" w:rsidRDefault="001327A5">
      <w:pPr>
        <w:rPr>
          <w:b/>
          <w:sz w:val="28"/>
          <w:szCs w:val="28"/>
        </w:rPr>
      </w:pPr>
    </w:p>
    <w:p w14:paraId="688DA568" w14:textId="77777777" w:rsidR="001327A5" w:rsidRDefault="001327A5">
      <w:pPr>
        <w:rPr>
          <w:b/>
          <w:sz w:val="28"/>
          <w:szCs w:val="28"/>
        </w:rPr>
      </w:pPr>
    </w:p>
    <w:p w14:paraId="1D0F7228" w14:textId="77777777" w:rsidR="001327A5" w:rsidRDefault="001327A5">
      <w:pPr>
        <w:rPr>
          <w:b/>
          <w:sz w:val="28"/>
          <w:szCs w:val="28"/>
        </w:rPr>
      </w:pPr>
    </w:p>
    <w:p w14:paraId="749B272B" w14:textId="77777777" w:rsidR="009B54F2" w:rsidRDefault="009B54F2" w:rsidP="001327A5">
      <w:pPr>
        <w:rPr>
          <w:b/>
          <w:sz w:val="28"/>
          <w:szCs w:val="28"/>
        </w:rPr>
      </w:pPr>
    </w:p>
    <w:p w14:paraId="7F3A9720" w14:textId="77777777" w:rsidR="008C2ACD" w:rsidRDefault="008C2ACD" w:rsidP="001327A5">
      <w:pPr>
        <w:rPr>
          <w:b/>
          <w:sz w:val="28"/>
          <w:szCs w:val="28"/>
        </w:rPr>
      </w:pPr>
    </w:p>
    <w:p w14:paraId="05C4A63B" w14:textId="77777777" w:rsidR="008C2ACD" w:rsidRDefault="008C2ACD" w:rsidP="001327A5">
      <w:pPr>
        <w:rPr>
          <w:b/>
          <w:sz w:val="28"/>
          <w:szCs w:val="28"/>
        </w:rPr>
      </w:pPr>
    </w:p>
    <w:p w14:paraId="6429E5CC" w14:textId="77777777" w:rsidR="002D2CF5" w:rsidRDefault="002D2CF5" w:rsidP="001327A5">
      <w:pPr>
        <w:rPr>
          <w:b/>
          <w:sz w:val="28"/>
          <w:szCs w:val="28"/>
        </w:rPr>
      </w:pPr>
    </w:p>
    <w:p w14:paraId="36619E13" w14:textId="77777777" w:rsidR="002D2CF5" w:rsidRDefault="002D2CF5" w:rsidP="001327A5">
      <w:pPr>
        <w:rPr>
          <w:b/>
          <w:sz w:val="28"/>
          <w:szCs w:val="28"/>
        </w:rPr>
      </w:pPr>
    </w:p>
    <w:p w14:paraId="59FA0602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lastRenderedPageBreak/>
        <w:t xml:space="preserve">                                           </w:t>
      </w:r>
      <w:r>
        <w:rPr>
          <w:b/>
          <w:sz w:val="28"/>
          <w:szCs w:val="28"/>
        </w:rPr>
        <w:t xml:space="preserve">  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67C56306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1A74D764" w14:textId="03601C8D" w:rsidR="00DD1473" w:rsidRDefault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</w:t>
      </w:r>
      <w:r w:rsidR="00C20321">
        <w:rPr>
          <w:b/>
          <w:sz w:val="28"/>
          <w:szCs w:val="28"/>
        </w:rPr>
        <w:t xml:space="preserve"> с 01.01. 202</w:t>
      </w:r>
      <w:r w:rsidR="004304CE">
        <w:rPr>
          <w:b/>
          <w:sz w:val="28"/>
          <w:szCs w:val="28"/>
        </w:rPr>
        <w:t>4</w:t>
      </w:r>
      <w:r w:rsidRPr="001327A5">
        <w:rPr>
          <w:b/>
          <w:sz w:val="28"/>
          <w:szCs w:val="28"/>
        </w:rPr>
        <w:t>г</w:t>
      </w:r>
    </w:p>
    <w:p w14:paraId="0F77D49F" w14:textId="2B7F5C32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>Адрес: г.</w:t>
      </w:r>
      <w:r w:rsidR="00E95AAB" w:rsidRPr="001802E8">
        <w:rPr>
          <w:b/>
          <w:sz w:val="28"/>
          <w:szCs w:val="28"/>
        </w:rPr>
        <w:t xml:space="preserve"> </w:t>
      </w:r>
      <w:r w:rsidRPr="0027791E">
        <w:rPr>
          <w:b/>
          <w:sz w:val="28"/>
          <w:szCs w:val="28"/>
        </w:rPr>
        <w:t>Чусовой, ул.</w:t>
      </w:r>
      <w:r w:rsidR="00E95AAB" w:rsidRPr="00E95AAB">
        <w:rPr>
          <w:b/>
          <w:sz w:val="28"/>
          <w:szCs w:val="28"/>
        </w:rPr>
        <w:t xml:space="preserve"> </w:t>
      </w:r>
      <w:r w:rsidRPr="0027791E">
        <w:rPr>
          <w:b/>
          <w:sz w:val="28"/>
          <w:szCs w:val="28"/>
        </w:rPr>
        <w:t>Герцена №33 р/с 40705810249230000004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976"/>
        <w:gridCol w:w="2410"/>
        <w:gridCol w:w="2155"/>
      </w:tblGrid>
      <w:tr w:rsidR="00113F60" w14:paraId="58E30D7B" w14:textId="77777777" w:rsidTr="0017567F">
        <w:tc>
          <w:tcPr>
            <w:tcW w:w="1809" w:type="dxa"/>
          </w:tcPr>
          <w:p w14:paraId="0324A192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60" w:type="dxa"/>
          </w:tcPr>
          <w:p w14:paraId="2F570E4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76" w:type="dxa"/>
          </w:tcPr>
          <w:p w14:paraId="39CC2C30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2410" w:type="dxa"/>
          </w:tcPr>
          <w:p w14:paraId="68C80F3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2155" w:type="dxa"/>
          </w:tcPr>
          <w:p w14:paraId="5DFCB2C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</w:t>
            </w:r>
          </w:p>
          <w:p w14:paraId="42628708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спец/счете</w:t>
            </w:r>
          </w:p>
        </w:tc>
      </w:tr>
      <w:tr w:rsidR="00113F60" w14:paraId="096BB4BE" w14:textId="77777777" w:rsidTr="0017567F">
        <w:tc>
          <w:tcPr>
            <w:tcW w:w="1809" w:type="dxa"/>
          </w:tcPr>
          <w:p w14:paraId="1988FDC7" w14:textId="7DB4E60C" w:rsidR="00113F60" w:rsidRDefault="00FC1FC9" w:rsidP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</w:t>
            </w:r>
            <w:r w:rsidR="004304CE">
              <w:rPr>
                <w:sz w:val="28"/>
                <w:szCs w:val="28"/>
              </w:rPr>
              <w:t>4</w:t>
            </w:r>
            <w:r w:rsidR="00113F60">
              <w:rPr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14:paraId="377C89D2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FBFFE8D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3954914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512166A5" w14:textId="1EE4A295" w:rsidR="00C20321" w:rsidRDefault="004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3039-28</w:t>
            </w:r>
          </w:p>
        </w:tc>
      </w:tr>
      <w:tr w:rsidR="00113F60" w14:paraId="1B323BDB" w14:textId="77777777" w:rsidTr="0017567F">
        <w:tc>
          <w:tcPr>
            <w:tcW w:w="1809" w:type="dxa"/>
          </w:tcPr>
          <w:p w14:paraId="0401869D" w14:textId="5E5758C1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560" w:type="dxa"/>
          </w:tcPr>
          <w:p w14:paraId="4995E13E" w14:textId="3E83C8E2" w:rsidR="00113F60" w:rsidRDefault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18812-07</w:t>
            </w:r>
          </w:p>
        </w:tc>
        <w:tc>
          <w:tcPr>
            <w:tcW w:w="2976" w:type="dxa"/>
          </w:tcPr>
          <w:p w14:paraId="15EEE7CF" w14:textId="6890C150" w:rsidR="00113F60" w:rsidRDefault="004304CE" w:rsidP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21017-05 </w:t>
            </w:r>
            <w:r w:rsidR="004E016B">
              <w:rPr>
                <w:sz w:val="28"/>
                <w:szCs w:val="28"/>
              </w:rPr>
              <w:t>(за декабрь)</w:t>
            </w:r>
          </w:p>
        </w:tc>
        <w:tc>
          <w:tcPr>
            <w:tcW w:w="2410" w:type="dxa"/>
          </w:tcPr>
          <w:p w14:paraId="093FB357" w14:textId="560D4701" w:rsidR="00113F60" w:rsidRDefault="004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20000-00</w:t>
            </w:r>
          </w:p>
        </w:tc>
        <w:tc>
          <w:tcPr>
            <w:tcW w:w="2155" w:type="dxa"/>
          </w:tcPr>
          <w:p w14:paraId="6BCFBA7D" w14:textId="6BB8302F" w:rsidR="00113F60" w:rsidRDefault="004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4056-33</w:t>
            </w:r>
          </w:p>
        </w:tc>
      </w:tr>
      <w:tr w:rsidR="004922B1" w14:paraId="468C6E31" w14:textId="77777777" w:rsidTr="0017567F">
        <w:tc>
          <w:tcPr>
            <w:tcW w:w="1809" w:type="dxa"/>
          </w:tcPr>
          <w:p w14:paraId="712F1081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14:paraId="35991DCC" w14:textId="4A4486FC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18812-07</w:t>
            </w:r>
          </w:p>
        </w:tc>
        <w:tc>
          <w:tcPr>
            <w:tcW w:w="2976" w:type="dxa"/>
          </w:tcPr>
          <w:p w14:paraId="4E18FB8B" w14:textId="354FAA30" w:rsidR="004922B1" w:rsidRPr="004922B1" w:rsidRDefault="004922B1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21817-40 </w:t>
            </w:r>
            <w:r>
              <w:rPr>
                <w:sz w:val="28"/>
                <w:szCs w:val="28"/>
              </w:rPr>
              <w:t>(за январь)</w:t>
            </w:r>
          </w:p>
        </w:tc>
        <w:tc>
          <w:tcPr>
            <w:tcW w:w="2410" w:type="dxa"/>
          </w:tcPr>
          <w:p w14:paraId="2F76D492" w14:textId="6D9DC767" w:rsidR="004922B1" w:rsidRPr="004922B1" w:rsidRDefault="004922B1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25000-00</w:t>
            </w:r>
          </w:p>
        </w:tc>
        <w:tc>
          <w:tcPr>
            <w:tcW w:w="2155" w:type="dxa"/>
          </w:tcPr>
          <w:p w14:paraId="7CC5AD0B" w14:textId="151E7344" w:rsidR="004922B1" w:rsidRPr="004922B1" w:rsidRDefault="004922B1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873-73</w:t>
            </w:r>
          </w:p>
        </w:tc>
      </w:tr>
      <w:tr w:rsidR="004922B1" w14:paraId="4CFD812A" w14:textId="77777777" w:rsidTr="0017567F">
        <w:tc>
          <w:tcPr>
            <w:tcW w:w="1809" w:type="dxa"/>
          </w:tcPr>
          <w:p w14:paraId="146C168F" w14:textId="09142B6E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14:paraId="11AA2DBD" w14:textId="1FEDA5A0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18812-07</w:t>
            </w:r>
          </w:p>
        </w:tc>
        <w:tc>
          <w:tcPr>
            <w:tcW w:w="2976" w:type="dxa"/>
          </w:tcPr>
          <w:p w14:paraId="48A97191" w14:textId="3F862FCE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15500-22 (февраль)</w:t>
            </w:r>
          </w:p>
        </w:tc>
        <w:tc>
          <w:tcPr>
            <w:tcW w:w="2410" w:type="dxa"/>
          </w:tcPr>
          <w:p w14:paraId="2776B393" w14:textId="19E4C78E" w:rsidR="004922B1" w:rsidRPr="004922B1" w:rsidRDefault="004922B1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15000-00</w:t>
            </w:r>
          </w:p>
        </w:tc>
        <w:tc>
          <w:tcPr>
            <w:tcW w:w="2155" w:type="dxa"/>
          </w:tcPr>
          <w:p w14:paraId="0FD3D776" w14:textId="78C864A1" w:rsidR="004922B1" w:rsidRPr="004922B1" w:rsidRDefault="004922B1" w:rsidP="00492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1373-95</w:t>
            </w:r>
          </w:p>
        </w:tc>
      </w:tr>
      <w:tr w:rsidR="00E95AAB" w14:paraId="6A4BCD75" w14:textId="77777777" w:rsidTr="0017567F">
        <w:tc>
          <w:tcPr>
            <w:tcW w:w="1809" w:type="dxa"/>
          </w:tcPr>
          <w:p w14:paraId="3451040C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14:paraId="23150765" w14:textId="1613E090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18812-07</w:t>
            </w:r>
          </w:p>
        </w:tc>
        <w:tc>
          <w:tcPr>
            <w:tcW w:w="2976" w:type="dxa"/>
          </w:tcPr>
          <w:p w14:paraId="78C968A8" w14:textId="3AC970B8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19685-67</w:t>
            </w:r>
            <w:r>
              <w:rPr>
                <w:sz w:val="28"/>
                <w:szCs w:val="28"/>
              </w:rPr>
              <w:t>(за март)</w:t>
            </w:r>
          </w:p>
        </w:tc>
        <w:tc>
          <w:tcPr>
            <w:tcW w:w="2410" w:type="dxa"/>
          </w:tcPr>
          <w:p w14:paraId="61C0F35C" w14:textId="0CF2CD91" w:rsidR="00E95AAB" w:rsidRPr="00E95AAB" w:rsidRDefault="00E95AAB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20000-00</w:t>
            </w:r>
          </w:p>
        </w:tc>
        <w:tc>
          <w:tcPr>
            <w:tcW w:w="2155" w:type="dxa"/>
          </w:tcPr>
          <w:p w14:paraId="4244F3DA" w14:textId="59C4FB28" w:rsidR="00E95AAB" w:rsidRPr="00E95AAB" w:rsidRDefault="00E95AAB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1059-62</w:t>
            </w:r>
          </w:p>
        </w:tc>
      </w:tr>
      <w:tr w:rsidR="00E95AAB" w14:paraId="723E47CC" w14:textId="77777777" w:rsidTr="0017567F">
        <w:tc>
          <w:tcPr>
            <w:tcW w:w="1809" w:type="dxa"/>
          </w:tcPr>
          <w:p w14:paraId="7915E47B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14:paraId="57EB40DD" w14:textId="672BFCE7" w:rsidR="00E95AAB" w:rsidRPr="001802E8" w:rsidRDefault="001802E8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18812-07</w:t>
            </w:r>
          </w:p>
        </w:tc>
        <w:tc>
          <w:tcPr>
            <w:tcW w:w="2976" w:type="dxa"/>
          </w:tcPr>
          <w:p w14:paraId="772433A0" w14:textId="65E39730" w:rsidR="00E95AAB" w:rsidRDefault="001802E8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17831-37</w:t>
            </w:r>
            <w:r w:rsidR="00E95AAB">
              <w:rPr>
                <w:sz w:val="28"/>
                <w:szCs w:val="28"/>
              </w:rPr>
              <w:t>(за апрель)</w:t>
            </w:r>
          </w:p>
        </w:tc>
        <w:tc>
          <w:tcPr>
            <w:tcW w:w="2410" w:type="dxa"/>
          </w:tcPr>
          <w:p w14:paraId="42DD7D0E" w14:textId="1D921C69" w:rsidR="00E95AAB" w:rsidRPr="001802E8" w:rsidRDefault="001802E8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15000-00</w:t>
            </w:r>
          </w:p>
        </w:tc>
        <w:tc>
          <w:tcPr>
            <w:tcW w:w="2155" w:type="dxa"/>
          </w:tcPr>
          <w:p w14:paraId="46136CB5" w14:textId="0958B09B" w:rsidR="00E95AAB" w:rsidRPr="001802E8" w:rsidRDefault="001802E8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3890-99</w:t>
            </w:r>
          </w:p>
        </w:tc>
      </w:tr>
      <w:tr w:rsidR="00E95AAB" w14:paraId="32BD00FE" w14:textId="77777777" w:rsidTr="0017567F">
        <w:tc>
          <w:tcPr>
            <w:tcW w:w="1809" w:type="dxa"/>
          </w:tcPr>
          <w:p w14:paraId="5A555A77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14:paraId="177C5CBA" w14:textId="6AEFF119" w:rsidR="00E95AAB" w:rsidRPr="001802E8" w:rsidRDefault="001802E8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18812-07</w:t>
            </w:r>
          </w:p>
        </w:tc>
        <w:tc>
          <w:tcPr>
            <w:tcW w:w="2976" w:type="dxa"/>
          </w:tcPr>
          <w:p w14:paraId="18FE08B7" w14:textId="19D78BD1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D2D">
              <w:rPr>
                <w:sz w:val="28"/>
                <w:szCs w:val="28"/>
                <w:lang w:val="en-US"/>
              </w:rPr>
              <w:t>19757-39</w:t>
            </w:r>
            <w:r>
              <w:rPr>
                <w:sz w:val="28"/>
                <w:szCs w:val="28"/>
              </w:rPr>
              <w:t>(за май)</w:t>
            </w:r>
          </w:p>
        </w:tc>
        <w:tc>
          <w:tcPr>
            <w:tcW w:w="2410" w:type="dxa"/>
          </w:tcPr>
          <w:p w14:paraId="64A11059" w14:textId="27B846CB" w:rsidR="00E95AAB" w:rsidRPr="006F3D2D" w:rsidRDefault="006F3D2D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20000-00</w:t>
            </w:r>
          </w:p>
        </w:tc>
        <w:tc>
          <w:tcPr>
            <w:tcW w:w="2155" w:type="dxa"/>
          </w:tcPr>
          <w:p w14:paraId="11FD0532" w14:textId="58C47233" w:rsidR="00E95AAB" w:rsidRPr="001802E8" w:rsidRDefault="006F3D2D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3648-38</w:t>
            </w:r>
          </w:p>
        </w:tc>
      </w:tr>
      <w:tr w:rsidR="00E95AAB" w14:paraId="2DD906DD" w14:textId="77777777" w:rsidTr="0017567F">
        <w:tc>
          <w:tcPr>
            <w:tcW w:w="1809" w:type="dxa"/>
          </w:tcPr>
          <w:p w14:paraId="17DBE219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60" w:type="dxa"/>
          </w:tcPr>
          <w:p w14:paraId="697D9A0B" w14:textId="4914BCDE" w:rsidR="00E95AAB" w:rsidRPr="006F3D2D" w:rsidRDefault="006F3D2D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18812-07</w:t>
            </w:r>
          </w:p>
        </w:tc>
        <w:tc>
          <w:tcPr>
            <w:tcW w:w="2976" w:type="dxa"/>
          </w:tcPr>
          <w:p w14:paraId="128B8458" w14:textId="2D6A8B1F" w:rsidR="00E95AAB" w:rsidRPr="00CA52A3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июнь)</w:t>
            </w:r>
          </w:p>
        </w:tc>
        <w:tc>
          <w:tcPr>
            <w:tcW w:w="2410" w:type="dxa"/>
          </w:tcPr>
          <w:p w14:paraId="0D60F079" w14:textId="52910604" w:rsidR="00E95AAB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5AF616E4" w14:textId="035E05E4" w:rsidR="00E95AAB" w:rsidRPr="006F3D2D" w:rsidRDefault="006F3D2D" w:rsidP="00E95A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3648-38</w:t>
            </w:r>
          </w:p>
        </w:tc>
      </w:tr>
      <w:tr w:rsidR="00E95AAB" w14:paraId="11047AF8" w14:textId="77777777" w:rsidTr="0017567F">
        <w:tc>
          <w:tcPr>
            <w:tcW w:w="1809" w:type="dxa"/>
          </w:tcPr>
          <w:p w14:paraId="79E9248C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14:paraId="002C0E04" w14:textId="768BBE90" w:rsidR="00E95AAB" w:rsidRPr="00CA52A3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5226C5F" w14:textId="6B67EA78" w:rsidR="00E95AAB" w:rsidRPr="00CA52A3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июль)</w:t>
            </w:r>
          </w:p>
        </w:tc>
        <w:tc>
          <w:tcPr>
            <w:tcW w:w="2410" w:type="dxa"/>
          </w:tcPr>
          <w:p w14:paraId="04A445D8" w14:textId="20A0A93D" w:rsidR="00E95AAB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2D181C5A" w14:textId="69AFE41F" w:rsidR="00E95AAB" w:rsidRDefault="00E95AAB" w:rsidP="00E95AAB">
            <w:pPr>
              <w:rPr>
                <w:sz w:val="28"/>
                <w:szCs w:val="28"/>
              </w:rPr>
            </w:pPr>
          </w:p>
        </w:tc>
      </w:tr>
      <w:tr w:rsidR="00E95AAB" w14:paraId="6D504806" w14:textId="77777777" w:rsidTr="0017567F">
        <w:tc>
          <w:tcPr>
            <w:tcW w:w="1809" w:type="dxa"/>
          </w:tcPr>
          <w:p w14:paraId="73EE4080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14:paraId="162D687C" w14:textId="6A1A80D0" w:rsidR="00E95AAB" w:rsidRPr="00CA52A3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70E2BCB" w14:textId="0C9ADF01" w:rsidR="00E95AAB" w:rsidRPr="00CA52A3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август)</w:t>
            </w:r>
          </w:p>
        </w:tc>
        <w:tc>
          <w:tcPr>
            <w:tcW w:w="2410" w:type="dxa"/>
          </w:tcPr>
          <w:p w14:paraId="25B30747" w14:textId="4E893E35" w:rsidR="00E95AAB" w:rsidRPr="00C36A90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602B0449" w14:textId="1BCF775E" w:rsidR="00E95AAB" w:rsidRDefault="00E95AAB" w:rsidP="00E95AAB">
            <w:pPr>
              <w:rPr>
                <w:sz w:val="28"/>
                <w:szCs w:val="28"/>
              </w:rPr>
            </w:pPr>
          </w:p>
        </w:tc>
      </w:tr>
      <w:tr w:rsidR="00E95AAB" w14:paraId="4D358A86" w14:textId="77777777" w:rsidTr="0017567F">
        <w:tc>
          <w:tcPr>
            <w:tcW w:w="1809" w:type="dxa"/>
          </w:tcPr>
          <w:p w14:paraId="3BE7F069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14:paraId="4BFECB14" w14:textId="15CC97FD" w:rsidR="00E95AAB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8C19D6E" w14:textId="2C69E1F0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сентябрь)</w:t>
            </w:r>
          </w:p>
        </w:tc>
        <w:tc>
          <w:tcPr>
            <w:tcW w:w="2410" w:type="dxa"/>
          </w:tcPr>
          <w:p w14:paraId="06C12C4D" w14:textId="0224682D" w:rsidR="00E95AAB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3BCD4750" w14:textId="01231F87" w:rsidR="00E95AAB" w:rsidRDefault="00E95AAB" w:rsidP="00E95AAB">
            <w:pPr>
              <w:rPr>
                <w:sz w:val="28"/>
                <w:szCs w:val="28"/>
              </w:rPr>
            </w:pPr>
          </w:p>
        </w:tc>
      </w:tr>
      <w:tr w:rsidR="00E95AAB" w14:paraId="7957377B" w14:textId="77777777" w:rsidTr="0017567F">
        <w:tc>
          <w:tcPr>
            <w:tcW w:w="1809" w:type="dxa"/>
          </w:tcPr>
          <w:p w14:paraId="1A1014F1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14:paraId="7600285B" w14:textId="64EF7204" w:rsidR="00E95AAB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F191DD8" w14:textId="1F1ACD40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октябрь)</w:t>
            </w:r>
          </w:p>
        </w:tc>
        <w:tc>
          <w:tcPr>
            <w:tcW w:w="2410" w:type="dxa"/>
          </w:tcPr>
          <w:p w14:paraId="019AF22A" w14:textId="49BD2F8F" w:rsidR="00E95AAB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3048F120" w14:textId="3B7D315F" w:rsidR="00E95AAB" w:rsidRDefault="00E95AAB" w:rsidP="00E95AAB">
            <w:pPr>
              <w:rPr>
                <w:sz w:val="28"/>
                <w:szCs w:val="28"/>
              </w:rPr>
            </w:pPr>
          </w:p>
        </w:tc>
      </w:tr>
      <w:tr w:rsidR="00E95AAB" w:rsidRPr="002401EE" w14:paraId="13DE3148" w14:textId="77777777" w:rsidTr="0017567F">
        <w:tc>
          <w:tcPr>
            <w:tcW w:w="1809" w:type="dxa"/>
          </w:tcPr>
          <w:p w14:paraId="21F873BE" w14:textId="77777777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14:paraId="537CFA3E" w14:textId="50F5EAA1" w:rsidR="00E95AAB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C98FB87" w14:textId="6240D1A9" w:rsidR="00E95AAB" w:rsidRDefault="00E95AAB" w:rsidP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ноябрь)</w:t>
            </w:r>
          </w:p>
        </w:tc>
        <w:tc>
          <w:tcPr>
            <w:tcW w:w="2410" w:type="dxa"/>
          </w:tcPr>
          <w:p w14:paraId="13F67689" w14:textId="79D6570A" w:rsidR="00E95AAB" w:rsidRPr="002401EE" w:rsidRDefault="00E95AAB" w:rsidP="00E95AAB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712E2F6C" w14:textId="4CDBCD3F" w:rsidR="00E95AAB" w:rsidRPr="002401EE" w:rsidRDefault="00E95AAB" w:rsidP="00E95AAB">
            <w:pPr>
              <w:rPr>
                <w:sz w:val="28"/>
                <w:szCs w:val="28"/>
              </w:rPr>
            </w:pPr>
          </w:p>
        </w:tc>
      </w:tr>
    </w:tbl>
    <w:p w14:paraId="4E155220" w14:textId="6A61E1E6" w:rsidR="001327A5" w:rsidRDefault="001327A5" w:rsidP="002401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475558">
        <w:rPr>
          <w:sz w:val="28"/>
          <w:szCs w:val="28"/>
        </w:rPr>
        <w:t>Хасанова Т. В.</w:t>
      </w:r>
    </w:p>
    <w:p w14:paraId="1EE23CEA" w14:textId="77777777" w:rsidR="00475558" w:rsidRDefault="00475558">
      <w:pPr>
        <w:rPr>
          <w:sz w:val="28"/>
          <w:szCs w:val="28"/>
        </w:rPr>
      </w:pPr>
    </w:p>
    <w:p w14:paraId="22FC6D98" w14:textId="77777777" w:rsidR="001327A5" w:rsidRDefault="001327A5">
      <w:pPr>
        <w:rPr>
          <w:sz w:val="28"/>
          <w:szCs w:val="28"/>
        </w:rPr>
      </w:pPr>
    </w:p>
    <w:p w14:paraId="49051D23" w14:textId="77777777" w:rsidR="001327A5" w:rsidRDefault="001327A5">
      <w:pPr>
        <w:rPr>
          <w:sz w:val="28"/>
          <w:szCs w:val="28"/>
        </w:rPr>
      </w:pPr>
    </w:p>
    <w:p w14:paraId="643B950A" w14:textId="77777777" w:rsidR="001327A5" w:rsidRDefault="001327A5">
      <w:pPr>
        <w:rPr>
          <w:sz w:val="28"/>
          <w:szCs w:val="28"/>
        </w:rPr>
      </w:pPr>
    </w:p>
    <w:p w14:paraId="5CD18BDB" w14:textId="77777777" w:rsidR="001327A5" w:rsidRDefault="001327A5">
      <w:pPr>
        <w:rPr>
          <w:sz w:val="28"/>
          <w:szCs w:val="28"/>
        </w:rPr>
      </w:pPr>
    </w:p>
    <w:p w14:paraId="6DEF279F" w14:textId="77777777" w:rsidR="001327A5" w:rsidRDefault="001327A5">
      <w:pPr>
        <w:rPr>
          <w:sz w:val="28"/>
          <w:szCs w:val="28"/>
        </w:rPr>
      </w:pPr>
    </w:p>
    <w:p w14:paraId="0AD00184" w14:textId="77777777" w:rsidR="001327A5" w:rsidRDefault="001327A5" w:rsidP="001327A5">
      <w:pPr>
        <w:rPr>
          <w:sz w:val="28"/>
          <w:szCs w:val="28"/>
        </w:rPr>
      </w:pPr>
      <w:r w:rsidRPr="001327A5">
        <w:rPr>
          <w:sz w:val="28"/>
          <w:szCs w:val="28"/>
        </w:rPr>
        <w:t xml:space="preserve">     </w:t>
      </w:r>
    </w:p>
    <w:p w14:paraId="68D6D714" w14:textId="77777777" w:rsidR="00FA3E98" w:rsidRDefault="00FA3E98" w:rsidP="001327A5">
      <w:pPr>
        <w:rPr>
          <w:b/>
          <w:sz w:val="28"/>
          <w:szCs w:val="28"/>
        </w:rPr>
      </w:pPr>
    </w:p>
    <w:p w14:paraId="150607F7" w14:textId="77777777" w:rsidR="008055D7" w:rsidRDefault="008055D7" w:rsidP="001327A5">
      <w:pPr>
        <w:rPr>
          <w:b/>
          <w:sz w:val="28"/>
          <w:szCs w:val="28"/>
        </w:rPr>
      </w:pPr>
    </w:p>
    <w:p w14:paraId="236C3F36" w14:textId="77777777" w:rsidR="008055D7" w:rsidRDefault="008055D7" w:rsidP="001327A5">
      <w:pPr>
        <w:rPr>
          <w:b/>
          <w:sz w:val="28"/>
          <w:szCs w:val="28"/>
        </w:rPr>
      </w:pPr>
    </w:p>
    <w:p w14:paraId="0AC1C21A" w14:textId="77777777" w:rsidR="008055D7" w:rsidRDefault="008055D7" w:rsidP="001327A5">
      <w:pPr>
        <w:rPr>
          <w:b/>
          <w:sz w:val="28"/>
          <w:szCs w:val="28"/>
        </w:rPr>
      </w:pPr>
    </w:p>
    <w:p w14:paraId="053700E7" w14:textId="77777777" w:rsidR="004922B1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</w:t>
      </w:r>
    </w:p>
    <w:p w14:paraId="6A580835" w14:textId="33BDEA29" w:rsidR="001327A5" w:rsidRPr="001327A5" w:rsidRDefault="001327A5" w:rsidP="004922B1">
      <w:pPr>
        <w:jc w:val="center"/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lastRenderedPageBreak/>
        <w:t>ТСЖ «Омега»</w:t>
      </w:r>
    </w:p>
    <w:p w14:paraId="4E3FB7D0" w14:textId="2A916CC9" w:rsidR="001327A5" w:rsidRPr="001327A5" w:rsidRDefault="001327A5" w:rsidP="004922B1">
      <w:pPr>
        <w:jc w:val="center"/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>Отчет о начислении и перечислении взносов на капремонт</w:t>
      </w:r>
    </w:p>
    <w:p w14:paraId="7D7B893D" w14:textId="28073011" w:rsidR="001327A5" w:rsidRPr="001327A5" w:rsidRDefault="00C20321" w:rsidP="00492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 202</w:t>
      </w:r>
      <w:r w:rsidR="004304CE">
        <w:rPr>
          <w:b/>
          <w:sz w:val="28"/>
          <w:szCs w:val="28"/>
        </w:rPr>
        <w:t>4</w:t>
      </w:r>
      <w:r w:rsidR="001327A5" w:rsidRPr="001327A5">
        <w:rPr>
          <w:b/>
          <w:sz w:val="28"/>
          <w:szCs w:val="28"/>
        </w:rPr>
        <w:t>г</w:t>
      </w:r>
    </w:p>
    <w:p w14:paraId="074CF1D5" w14:textId="77777777" w:rsidR="001327A5" w:rsidRDefault="001327A5">
      <w:pPr>
        <w:rPr>
          <w:sz w:val="28"/>
          <w:szCs w:val="28"/>
        </w:rPr>
      </w:pPr>
    </w:p>
    <w:p w14:paraId="2DE637D8" w14:textId="77777777" w:rsidR="00B66C73" w:rsidRP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6C73" w:rsidRPr="0027791E">
        <w:rPr>
          <w:b/>
          <w:sz w:val="28"/>
          <w:szCs w:val="28"/>
        </w:rPr>
        <w:t xml:space="preserve">Адрес: </w:t>
      </w:r>
      <w:proofErr w:type="spellStart"/>
      <w:r w:rsidR="00B66C73" w:rsidRPr="0027791E">
        <w:rPr>
          <w:b/>
          <w:sz w:val="28"/>
          <w:szCs w:val="28"/>
        </w:rPr>
        <w:t>г.Чусовой</w:t>
      </w:r>
      <w:proofErr w:type="spellEnd"/>
      <w:r w:rsidR="00B66C73" w:rsidRPr="0027791E">
        <w:rPr>
          <w:b/>
          <w:sz w:val="28"/>
          <w:szCs w:val="28"/>
        </w:rPr>
        <w:t xml:space="preserve">, </w:t>
      </w:r>
      <w:proofErr w:type="spellStart"/>
      <w:r w:rsidR="00B66C73" w:rsidRPr="0027791E">
        <w:rPr>
          <w:b/>
          <w:sz w:val="28"/>
          <w:szCs w:val="28"/>
        </w:rPr>
        <w:t>ул.Герцена</w:t>
      </w:r>
      <w:proofErr w:type="spellEnd"/>
      <w:r w:rsidR="00B66C73" w:rsidRPr="0027791E">
        <w:rPr>
          <w:b/>
          <w:sz w:val="28"/>
          <w:szCs w:val="28"/>
        </w:rPr>
        <w:t xml:space="preserve"> №70А р/с </w:t>
      </w:r>
      <w:r w:rsidR="00DF0251" w:rsidRPr="0027791E">
        <w:rPr>
          <w:b/>
          <w:sz w:val="28"/>
          <w:szCs w:val="28"/>
        </w:rPr>
        <w:t>40705810549230000005</w:t>
      </w: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2004"/>
        <w:gridCol w:w="1587"/>
        <w:gridCol w:w="2925"/>
        <w:gridCol w:w="2268"/>
        <w:gridCol w:w="1553"/>
      </w:tblGrid>
      <w:tr w:rsidR="00517128" w14:paraId="67FAA98C" w14:textId="77777777" w:rsidTr="00943ED3">
        <w:tc>
          <w:tcPr>
            <w:tcW w:w="2004" w:type="dxa"/>
          </w:tcPr>
          <w:p w14:paraId="73F92D89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87" w:type="dxa"/>
          </w:tcPr>
          <w:p w14:paraId="3954D95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начислено</w:t>
            </w:r>
          </w:p>
        </w:tc>
        <w:tc>
          <w:tcPr>
            <w:tcW w:w="2925" w:type="dxa"/>
          </w:tcPr>
          <w:p w14:paraId="07224F6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поступило</w:t>
            </w:r>
          </w:p>
        </w:tc>
        <w:tc>
          <w:tcPr>
            <w:tcW w:w="2268" w:type="dxa"/>
          </w:tcPr>
          <w:p w14:paraId="4A4CB46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1553" w:type="dxa"/>
          </w:tcPr>
          <w:p w14:paraId="7BB19DAB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спец/счете</w:t>
            </w:r>
          </w:p>
        </w:tc>
      </w:tr>
      <w:tr w:rsidR="00517128" w14:paraId="1B0AC7A1" w14:textId="77777777" w:rsidTr="00943ED3">
        <w:tc>
          <w:tcPr>
            <w:tcW w:w="2004" w:type="dxa"/>
          </w:tcPr>
          <w:p w14:paraId="16474697" w14:textId="79EC574C" w:rsidR="00517128" w:rsidRDefault="003D2659" w:rsidP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</w:t>
            </w:r>
            <w:r w:rsidR="004304CE">
              <w:rPr>
                <w:sz w:val="28"/>
                <w:szCs w:val="28"/>
              </w:rPr>
              <w:t>4</w:t>
            </w:r>
            <w:r w:rsidR="00517128">
              <w:rPr>
                <w:sz w:val="28"/>
                <w:szCs w:val="28"/>
              </w:rPr>
              <w:t>г</w:t>
            </w:r>
          </w:p>
        </w:tc>
        <w:tc>
          <w:tcPr>
            <w:tcW w:w="1587" w:type="dxa"/>
          </w:tcPr>
          <w:p w14:paraId="476BC374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14:paraId="0C36269D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47416F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4A2224D" w14:textId="4A1AA406" w:rsidR="00517128" w:rsidRDefault="004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277678-59</w:t>
            </w:r>
          </w:p>
        </w:tc>
      </w:tr>
      <w:tr w:rsidR="00517128" w14:paraId="62C6E5CA" w14:textId="77777777" w:rsidTr="00943ED3">
        <w:tc>
          <w:tcPr>
            <w:tcW w:w="2004" w:type="dxa"/>
          </w:tcPr>
          <w:p w14:paraId="0799354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587" w:type="dxa"/>
          </w:tcPr>
          <w:p w14:paraId="1B9E54DE" w14:textId="400D009B" w:rsidR="00517128" w:rsidRDefault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8568-85</w:t>
            </w:r>
          </w:p>
        </w:tc>
        <w:tc>
          <w:tcPr>
            <w:tcW w:w="2925" w:type="dxa"/>
          </w:tcPr>
          <w:p w14:paraId="242A7B3A" w14:textId="048BB16B" w:rsidR="00517128" w:rsidRDefault="004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7576-26 </w:t>
            </w:r>
            <w:r w:rsidR="004E016B">
              <w:rPr>
                <w:sz w:val="28"/>
                <w:szCs w:val="28"/>
              </w:rPr>
              <w:t>(за декабрь)</w:t>
            </w:r>
          </w:p>
        </w:tc>
        <w:tc>
          <w:tcPr>
            <w:tcW w:w="2268" w:type="dxa"/>
          </w:tcPr>
          <w:p w14:paraId="0CC62AD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966AB50" w14:textId="76D497C3" w:rsidR="00517128" w:rsidRDefault="00E9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285254-85</w:t>
            </w:r>
          </w:p>
        </w:tc>
      </w:tr>
      <w:tr w:rsidR="004922B1" w14:paraId="6FA25A98" w14:textId="77777777" w:rsidTr="00943ED3">
        <w:tc>
          <w:tcPr>
            <w:tcW w:w="2004" w:type="dxa"/>
          </w:tcPr>
          <w:p w14:paraId="036A6C66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1587" w:type="dxa"/>
          </w:tcPr>
          <w:p w14:paraId="24CD3BC1" w14:textId="0FB7B6EC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8568-85</w:t>
            </w:r>
          </w:p>
        </w:tc>
        <w:tc>
          <w:tcPr>
            <w:tcW w:w="2925" w:type="dxa"/>
          </w:tcPr>
          <w:p w14:paraId="707A2584" w14:textId="54CF0C40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AAB">
              <w:rPr>
                <w:sz w:val="28"/>
                <w:szCs w:val="28"/>
              </w:rPr>
              <w:t>7262-73</w:t>
            </w:r>
            <w:r>
              <w:rPr>
                <w:sz w:val="28"/>
                <w:szCs w:val="28"/>
              </w:rPr>
              <w:t>(за январь)</w:t>
            </w:r>
          </w:p>
        </w:tc>
        <w:tc>
          <w:tcPr>
            <w:tcW w:w="2268" w:type="dxa"/>
          </w:tcPr>
          <w:p w14:paraId="18FE20F5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68430EF9" w14:textId="2615C932" w:rsidR="004922B1" w:rsidRDefault="00E95AAB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292517-58</w:t>
            </w:r>
          </w:p>
        </w:tc>
      </w:tr>
      <w:tr w:rsidR="004922B1" w14:paraId="26795D41" w14:textId="77777777" w:rsidTr="00943ED3">
        <w:tc>
          <w:tcPr>
            <w:tcW w:w="2004" w:type="dxa"/>
          </w:tcPr>
          <w:p w14:paraId="427A67E3" w14:textId="0FF1CFE9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1587" w:type="dxa"/>
          </w:tcPr>
          <w:p w14:paraId="6CF0543E" w14:textId="46A9D80B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8568-85</w:t>
            </w:r>
          </w:p>
        </w:tc>
        <w:tc>
          <w:tcPr>
            <w:tcW w:w="2925" w:type="dxa"/>
          </w:tcPr>
          <w:p w14:paraId="5ADCB420" w14:textId="2CD443C1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AAB">
              <w:rPr>
                <w:sz w:val="28"/>
                <w:szCs w:val="28"/>
              </w:rPr>
              <w:t>8693-37</w:t>
            </w:r>
            <w:r>
              <w:rPr>
                <w:sz w:val="28"/>
                <w:szCs w:val="28"/>
              </w:rPr>
              <w:t>(за февраль)</w:t>
            </w:r>
          </w:p>
        </w:tc>
        <w:tc>
          <w:tcPr>
            <w:tcW w:w="2268" w:type="dxa"/>
          </w:tcPr>
          <w:p w14:paraId="5FF71527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4F357BB" w14:textId="66380C9E" w:rsidR="004922B1" w:rsidRDefault="00E95AAB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301210-95</w:t>
            </w:r>
          </w:p>
        </w:tc>
      </w:tr>
      <w:tr w:rsidR="004922B1" w14:paraId="20EBFC83" w14:textId="77777777" w:rsidTr="00943ED3">
        <w:tc>
          <w:tcPr>
            <w:tcW w:w="2004" w:type="dxa"/>
          </w:tcPr>
          <w:p w14:paraId="18FB428F" w14:textId="77777777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587" w:type="dxa"/>
          </w:tcPr>
          <w:p w14:paraId="7A352769" w14:textId="2A9FD705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8568-85</w:t>
            </w:r>
          </w:p>
        </w:tc>
        <w:tc>
          <w:tcPr>
            <w:tcW w:w="2925" w:type="dxa"/>
          </w:tcPr>
          <w:p w14:paraId="6435E193" w14:textId="2F5AB909" w:rsidR="004922B1" w:rsidRDefault="004922B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7B51">
              <w:rPr>
                <w:sz w:val="28"/>
                <w:szCs w:val="28"/>
              </w:rPr>
              <w:t>9545-83</w:t>
            </w:r>
            <w:r>
              <w:rPr>
                <w:sz w:val="28"/>
                <w:szCs w:val="28"/>
              </w:rPr>
              <w:t>(за март)</w:t>
            </w:r>
          </w:p>
        </w:tc>
        <w:tc>
          <w:tcPr>
            <w:tcW w:w="2268" w:type="dxa"/>
          </w:tcPr>
          <w:p w14:paraId="021BBD1E" w14:textId="77777777" w:rsidR="004922B1" w:rsidRDefault="004922B1" w:rsidP="004922B1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D32CCE9" w14:textId="46794E55" w:rsidR="004922B1" w:rsidRDefault="00037B51" w:rsidP="00492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310756-78</w:t>
            </w:r>
          </w:p>
        </w:tc>
      </w:tr>
      <w:tr w:rsidR="006A75A4" w14:paraId="1C9FAA7A" w14:textId="77777777" w:rsidTr="00943ED3">
        <w:tc>
          <w:tcPr>
            <w:tcW w:w="2004" w:type="dxa"/>
          </w:tcPr>
          <w:p w14:paraId="1842ED5B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587" w:type="dxa"/>
          </w:tcPr>
          <w:p w14:paraId="5A9885A3" w14:textId="4F8BC851" w:rsidR="006A75A4" w:rsidRPr="001802E8" w:rsidRDefault="001802E8" w:rsidP="006A75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8568-85</w:t>
            </w:r>
          </w:p>
        </w:tc>
        <w:tc>
          <w:tcPr>
            <w:tcW w:w="2925" w:type="dxa"/>
          </w:tcPr>
          <w:p w14:paraId="284BA64B" w14:textId="4090B5F9" w:rsidR="006A75A4" w:rsidRPr="00E95AAB" w:rsidRDefault="006A75A4" w:rsidP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02E8">
              <w:rPr>
                <w:sz w:val="28"/>
                <w:szCs w:val="28"/>
                <w:lang w:val="en-US"/>
              </w:rPr>
              <w:t>7662-33</w:t>
            </w:r>
            <w:r w:rsidR="00E95AAB">
              <w:rPr>
                <w:sz w:val="28"/>
                <w:szCs w:val="28"/>
                <w:lang w:val="en-US"/>
              </w:rPr>
              <w:t>(</w:t>
            </w:r>
            <w:r w:rsidR="00E95AAB">
              <w:rPr>
                <w:sz w:val="28"/>
                <w:szCs w:val="28"/>
              </w:rPr>
              <w:t>за апрель)</w:t>
            </w:r>
          </w:p>
        </w:tc>
        <w:tc>
          <w:tcPr>
            <w:tcW w:w="2268" w:type="dxa"/>
          </w:tcPr>
          <w:p w14:paraId="79374A2F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5925DD17" w14:textId="0AA1F68A" w:rsidR="006A75A4" w:rsidRPr="001802E8" w:rsidRDefault="001802E8" w:rsidP="006A75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318419-11</w:t>
            </w:r>
          </w:p>
        </w:tc>
      </w:tr>
      <w:tr w:rsidR="006A75A4" w14:paraId="06A06626" w14:textId="77777777" w:rsidTr="00943ED3">
        <w:tc>
          <w:tcPr>
            <w:tcW w:w="2004" w:type="dxa"/>
          </w:tcPr>
          <w:p w14:paraId="345BCC1C" w14:textId="2555BB21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587" w:type="dxa"/>
          </w:tcPr>
          <w:p w14:paraId="40B21415" w14:textId="60A37325" w:rsidR="006A75A4" w:rsidRPr="001802E8" w:rsidRDefault="001802E8" w:rsidP="006A75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8568-85</w:t>
            </w:r>
          </w:p>
        </w:tc>
        <w:tc>
          <w:tcPr>
            <w:tcW w:w="2925" w:type="dxa"/>
          </w:tcPr>
          <w:p w14:paraId="0AB92F2A" w14:textId="7D1B9F39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D2D">
              <w:rPr>
                <w:sz w:val="28"/>
                <w:szCs w:val="28"/>
                <w:lang w:val="en-US"/>
              </w:rPr>
              <w:t>9220-86</w:t>
            </w:r>
            <w:r>
              <w:rPr>
                <w:sz w:val="28"/>
                <w:szCs w:val="28"/>
              </w:rPr>
              <w:t>(за май)</w:t>
            </w:r>
          </w:p>
        </w:tc>
        <w:tc>
          <w:tcPr>
            <w:tcW w:w="2268" w:type="dxa"/>
          </w:tcPr>
          <w:p w14:paraId="7D53274F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A1805B8" w14:textId="2D38152B" w:rsidR="006A75A4" w:rsidRPr="001802E8" w:rsidRDefault="006F3D2D" w:rsidP="006A75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327639-97</w:t>
            </w:r>
          </w:p>
        </w:tc>
      </w:tr>
      <w:tr w:rsidR="006A75A4" w14:paraId="6BADD4B9" w14:textId="77777777" w:rsidTr="00943ED3">
        <w:tc>
          <w:tcPr>
            <w:tcW w:w="2004" w:type="dxa"/>
          </w:tcPr>
          <w:p w14:paraId="527B6E7C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87" w:type="dxa"/>
          </w:tcPr>
          <w:p w14:paraId="644A6B1A" w14:textId="5B90D648" w:rsidR="006A75A4" w:rsidRPr="006F3D2D" w:rsidRDefault="006F3D2D" w:rsidP="006A75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8568-85</w:t>
            </w:r>
          </w:p>
        </w:tc>
        <w:tc>
          <w:tcPr>
            <w:tcW w:w="2925" w:type="dxa"/>
          </w:tcPr>
          <w:p w14:paraId="15FBBF68" w14:textId="0B9B8146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июнь)</w:t>
            </w:r>
          </w:p>
        </w:tc>
        <w:tc>
          <w:tcPr>
            <w:tcW w:w="2268" w:type="dxa"/>
          </w:tcPr>
          <w:p w14:paraId="75EAAF07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7498CDD" w14:textId="1C6C4F90" w:rsidR="006A75A4" w:rsidRDefault="006A75A4" w:rsidP="006A75A4">
            <w:pPr>
              <w:rPr>
                <w:sz w:val="28"/>
                <w:szCs w:val="28"/>
              </w:rPr>
            </w:pPr>
          </w:p>
        </w:tc>
      </w:tr>
      <w:tr w:rsidR="009E6C90" w14:paraId="06AE6F59" w14:textId="77777777" w:rsidTr="00943ED3">
        <w:tc>
          <w:tcPr>
            <w:tcW w:w="2004" w:type="dxa"/>
          </w:tcPr>
          <w:p w14:paraId="06C6A044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87" w:type="dxa"/>
          </w:tcPr>
          <w:p w14:paraId="0CFF0947" w14:textId="750F1245" w:rsidR="009E6C90" w:rsidRPr="00CA52A3" w:rsidRDefault="009E6C90" w:rsidP="009E6C9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25" w:type="dxa"/>
          </w:tcPr>
          <w:p w14:paraId="2F13A197" w14:textId="67BB1519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июль)</w:t>
            </w:r>
          </w:p>
        </w:tc>
        <w:tc>
          <w:tcPr>
            <w:tcW w:w="2268" w:type="dxa"/>
          </w:tcPr>
          <w:p w14:paraId="1F2AEB8F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C9B8E49" w14:textId="023508F4" w:rsidR="009E6C90" w:rsidRDefault="009E6C90" w:rsidP="009E6C90">
            <w:pPr>
              <w:rPr>
                <w:sz w:val="28"/>
                <w:szCs w:val="28"/>
              </w:rPr>
            </w:pPr>
          </w:p>
        </w:tc>
      </w:tr>
      <w:tr w:rsidR="009E6C90" w14:paraId="0C73B755" w14:textId="77777777" w:rsidTr="00943ED3">
        <w:tc>
          <w:tcPr>
            <w:tcW w:w="2004" w:type="dxa"/>
          </w:tcPr>
          <w:p w14:paraId="6CF2613A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87" w:type="dxa"/>
          </w:tcPr>
          <w:p w14:paraId="2988DB3E" w14:textId="5E3CDDBF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14:paraId="024FA608" w14:textId="0F25428B" w:rsidR="009E6C90" w:rsidRDefault="009E6C90" w:rsidP="004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август)</w:t>
            </w:r>
          </w:p>
        </w:tc>
        <w:tc>
          <w:tcPr>
            <w:tcW w:w="2268" w:type="dxa"/>
          </w:tcPr>
          <w:p w14:paraId="44A11F7A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441695B" w14:textId="47A5309D" w:rsidR="009E6C90" w:rsidRDefault="009E6C90" w:rsidP="009E6C90">
            <w:pPr>
              <w:rPr>
                <w:sz w:val="28"/>
                <w:szCs w:val="28"/>
              </w:rPr>
            </w:pPr>
          </w:p>
        </w:tc>
      </w:tr>
      <w:tr w:rsidR="009E6C90" w14:paraId="730210D3" w14:textId="77777777" w:rsidTr="00943ED3">
        <w:tc>
          <w:tcPr>
            <w:tcW w:w="2004" w:type="dxa"/>
          </w:tcPr>
          <w:p w14:paraId="4E4CE150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87" w:type="dxa"/>
          </w:tcPr>
          <w:p w14:paraId="766CA50F" w14:textId="6013CBD1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14:paraId="410518F9" w14:textId="23767589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сентябрь)</w:t>
            </w:r>
          </w:p>
        </w:tc>
        <w:tc>
          <w:tcPr>
            <w:tcW w:w="2268" w:type="dxa"/>
          </w:tcPr>
          <w:p w14:paraId="7B9BF147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884356B" w14:textId="2746C4D1" w:rsidR="009E6C90" w:rsidRDefault="009E6C90" w:rsidP="009E6C90">
            <w:pPr>
              <w:rPr>
                <w:sz w:val="28"/>
                <w:szCs w:val="28"/>
              </w:rPr>
            </w:pPr>
          </w:p>
        </w:tc>
      </w:tr>
      <w:tr w:rsidR="009E6C90" w14:paraId="1E71CCB5" w14:textId="77777777" w:rsidTr="00943ED3">
        <w:tc>
          <w:tcPr>
            <w:tcW w:w="2004" w:type="dxa"/>
          </w:tcPr>
          <w:p w14:paraId="314C6F61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87" w:type="dxa"/>
          </w:tcPr>
          <w:p w14:paraId="5C59B879" w14:textId="727EEC30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14:paraId="7906EACC" w14:textId="1287D49A" w:rsidR="009E6C90" w:rsidRDefault="009E6C90" w:rsidP="004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октябрь)</w:t>
            </w:r>
          </w:p>
        </w:tc>
        <w:tc>
          <w:tcPr>
            <w:tcW w:w="2268" w:type="dxa"/>
          </w:tcPr>
          <w:p w14:paraId="196A8315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633708E" w14:textId="60F93EDF" w:rsidR="009E6C90" w:rsidRDefault="009E6C90" w:rsidP="009E6C90">
            <w:pPr>
              <w:rPr>
                <w:sz w:val="28"/>
                <w:szCs w:val="28"/>
              </w:rPr>
            </w:pPr>
          </w:p>
        </w:tc>
      </w:tr>
      <w:tr w:rsidR="009E6C90" w14:paraId="02113A76" w14:textId="77777777" w:rsidTr="00943ED3">
        <w:tc>
          <w:tcPr>
            <w:tcW w:w="2004" w:type="dxa"/>
          </w:tcPr>
          <w:p w14:paraId="0EC6FC6C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87" w:type="dxa"/>
          </w:tcPr>
          <w:p w14:paraId="02CE6559" w14:textId="0A37D06C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14:paraId="4312BDF4" w14:textId="45C74BCE" w:rsidR="009E6C90" w:rsidRDefault="004304CE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6C90">
              <w:rPr>
                <w:sz w:val="28"/>
                <w:szCs w:val="28"/>
              </w:rPr>
              <w:t>(за ноябрь)</w:t>
            </w:r>
          </w:p>
        </w:tc>
        <w:tc>
          <w:tcPr>
            <w:tcW w:w="2268" w:type="dxa"/>
          </w:tcPr>
          <w:p w14:paraId="410E2371" w14:textId="77777777" w:rsidR="009E6C90" w:rsidRPr="007F0F8B" w:rsidRDefault="009E6C90" w:rsidP="009E6C90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14:paraId="567282D0" w14:textId="54EDCCA6" w:rsidR="009E6C90" w:rsidRPr="00943ED3" w:rsidRDefault="009E6C90" w:rsidP="009E6C90">
            <w:pPr>
              <w:rPr>
                <w:sz w:val="28"/>
                <w:szCs w:val="28"/>
              </w:rPr>
            </w:pPr>
          </w:p>
        </w:tc>
      </w:tr>
    </w:tbl>
    <w:p w14:paraId="69FC6CA0" w14:textId="16AA3088" w:rsid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475558">
        <w:rPr>
          <w:sz w:val="28"/>
          <w:szCs w:val="28"/>
        </w:rPr>
        <w:t>Хасанова Т. В.</w:t>
      </w:r>
      <w:r w:rsidR="001108B8" w:rsidRPr="001108B8">
        <w:rPr>
          <w:sz w:val="28"/>
          <w:szCs w:val="28"/>
        </w:rPr>
        <w:t xml:space="preserve">  </w:t>
      </w:r>
    </w:p>
    <w:p w14:paraId="13E012F7" w14:textId="77777777" w:rsidR="001327A5" w:rsidRDefault="001327A5">
      <w:pPr>
        <w:rPr>
          <w:sz w:val="28"/>
          <w:szCs w:val="28"/>
        </w:rPr>
      </w:pPr>
    </w:p>
    <w:p w14:paraId="16445A3C" w14:textId="77777777" w:rsidR="001327A5" w:rsidRDefault="001327A5">
      <w:pPr>
        <w:rPr>
          <w:sz w:val="28"/>
          <w:szCs w:val="28"/>
        </w:rPr>
      </w:pPr>
    </w:p>
    <w:p w14:paraId="574674BB" w14:textId="77777777" w:rsidR="001327A5" w:rsidRDefault="001327A5">
      <w:pPr>
        <w:rPr>
          <w:sz w:val="28"/>
          <w:szCs w:val="28"/>
        </w:rPr>
      </w:pPr>
    </w:p>
    <w:p w14:paraId="44F907F8" w14:textId="77777777" w:rsidR="001327A5" w:rsidRDefault="001327A5">
      <w:pPr>
        <w:rPr>
          <w:sz w:val="28"/>
          <w:szCs w:val="28"/>
        </w:rPr>
      </w:pPr>
    </w:p>
    <w:p w14:paraId="20B38D5D" w14:textId="77777777" w:rsidR="001327A5" w:rsidRDefault="001327A5">
      <w:pPr>
        <w:rPr>
          <w:sz w:val="28"/>
          <w:szCs w:val="28"/>
        </w:rPr>
      </w:pPr>
    </w:p>
    <w:p w14:paraId="2342DB37" w14:textId="77777777" w:rsidR="001327A5" w:rsidRDefault="001327A5">
      <w:pPr>
        <w:rPr>
          <w:sz w:val="28"/>
          <w:szCs w:val="28"/>
        </w:rPr>
      </w:pPr>
    </w:p>
    <w:p w14:paraId="56E089D2" w14:textId="77777777" w:rsidR="001327A5" w:rsidRDefault="001327A5">
      <w:pPr>
        <w:rPr>
          <w:sz w:val="28"/>
          <w:szCs w:val="28"/>
        </w:rPr>
      </w:pPr>
    </w:p>
    <w:sectPr w:rsidR="001327A5" w:rsidSect="00DD1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73"/>
    <w:rsid w:val="00015CE0"/>
    <w:rsid w:val="00016B34"/>
    <w:rsid w:val="0002690E"/>
    <w:rsid w:val="000279AE"/>
    <w:rsid w:val="00037B51"/>
    <w:rsid w:val="000657CE"/>
    <w:rsid w:val="00074FD2"/>
    <w:rsid w:val="000B2923"/>
    <w:rsid w:val="000F6449"/>
    <w:rsid w:val="001108B8"/>
    <w:rsid w:val="00113F60"/>
    <w:rsid w:val="001327A5"/>
    <w:rsid w:val="0017567F"/>
    <w:rsid w:val="001802E8"/>
    <w:rsid w:val="0018099F"/>
    <w:rsid w:val="001835D5"/>
    <w:rsid w:val="0018722D"/>
    <w:rsid w:val="002031E1"/>
    <w:rsid w:val="00225330"/>
    <w:rsid w:val="0023153F"/>
    <w:rsid w:val="0023189A"/>
    <w:rsid w:val="002401EE"/>
    <w:rsid w:val="0024455A"/>
    <w:rsid w:val="0027791E"/>
    <w:rsid w:val="0028486A"/>
    <w:rsid w:val="002A225F"/>
    <w:rsid w:val="002C5129"/>
    <w:rsid w:val="002D117A"/>
    <w:rsid w:val="002D2CF5"/>
    <w:rsid w:val="002D48C6"/>
    <w:rsid w:val="002F392A"/>
    <w:rsid w:val="002F3D22"/>
    <w:rsid w:val="003132A8"/>
    <w:rsid w:val="00330C4D"/>
    <w:rsid w:val="00341876"/>
    <w:rsid w:val="003449EE"/>
    <w:rsid w:val="00351307"/>
    <w:rsid w:val="003D2659"/>
    <w:rsid w:val="003D6835"/>
    <w:rsid w:val="003F3E27"/>
    <w:rsid w:val="00424A66"/>
    <w:rsid w:val="004304CE"/>
    <w:rsid w:val="00441410"/>
    <w:rsid w:val="00443C6B"/>
    <w:rsid w:val="00472BE6"/>
    <w:rsid w:val="00475558"/>
    <w:rsid w:val="00483376"/>
    <w:rsid w:val="004922B1"/>
    <w:rsid w:val="00493061"/>
    <w:rsid w:val="004D028F"/>
    <w:rsid w:val="004D454B"/>
    <w:rsid w:val="004E016B"/>
    <w:rsid w:val="004F32A8"/>
    <w:rsid w:val="004F5E37"/>
    <w:rsid w:val="0050729C"/>
    <w:rsid w:val="00513EBB"/>
    <w:rsid w:val="00517128"/>
    <w:rsid w:val="005362D6"/>
    <w:rsid w:val="00557C9E"/>
    <w:rsid w:val="00561FA2"/>
    <w:rsid w:val="00562676"/>
    <w:rsid w:val="00583F0E"/>
    <w:rsid w:val="005C6800"/>
    <w:rsid w:val="00657EA2"/>
    <w:rsid w:val="00677008"/>
    <w:rsid w:val="006A1F5A"/>
    <w:rsid w:val="006A54A0"/>
    <w:rsid w:val="006A75A4"/>
    <w:rsid w:val="006B0144"/>
    <w:rsid w:val="006B4F78"/>
    <w:rsid w:val="006B6C48"/>
    <w:rsid w:val="006B7C49"/>
    <w:rsid w:val="006F3D2D"/>
    <w:rsid w:val="007047BE"/>
    <w:rsid w:val="00711517"/>
    <w:rsid w:val="00711836"/>
    <w:rsid w:val="00734D47"/>
    <w:rsid w:val="00741B23"/>
    <w:rsid w:val="00750D25"/>
    <w:rsid w:val="0076383E"/>
    <w:rsid w:val="00763D2D"/>
    <w:rsid w:val="007656F4"/>
    <w:rsid w:val="007D3175"/>
    <w:rsid w:val="007D4180"/>
    <w:rsid w:val="007E29F6"/>
    <w:rsid w:val="007F0F8B"/>
    <w:rsid w:val="007F32FA"/>
    <w:rsid w:val="007F6100"/>
    <w:rsid w:val="008013DC"/>
    <w:rsid w:val="008055D7"/>
    <w:rsid w:val="008265F7"/>
    <w:rsid w:val="008441A8"/>
    <w:rsid w:val="00873CD6"/>
    <w:rsid w:val="008939EA"/>
    <w:rsid w:val="00895C0B"/>
    <w:rsid w:val="008A66FE"/>
    <w:rsid w:val="008C2ACD"/>
    <w:rsid w:val="008F238C"/>
    <w:rsid w:val="00943ED3"/>
    <w:rsid w:val="009556E4"/>
    <w:rsid w:val="009567E5"/>
    <w:rsid w:val="009747C5"/>
    <w:rsid w:val="00980F6F"/>
    <w:rsid w:val="00985FD5"/>
    <w:rsid w:val="00996E8F"/>
    <w:rsid w:val="009B54F2"/>
    <w:rsid w:val="009C1099"/>
    <w:rsid w:val="009C571D"/>
    <w:rsid w:val="009D44D5"/>
    <w:rsid w:val="009E6C90"/>
    <w:rsid w:val="00A02F33"/>
    <w:rsid w:val="00A64440"/>
    <w:rsid w:val="00AA416C"/>
    <w:rsid w:val="00AB2526"/>
    <w:rsid w:val="00AD6C14"/>
    <w:rsid w:val="00B05E19"/>
    <w:rsid w:val="00B56E79"/>
    <w:rsid w:val="00B64102"/>
    <w:rsid w:val="00B66C73"/>
    <w:rsid w:val="00B66DB5"/>
    <w:rsid w:val="00B77A16"/>
    <w:rsid w:val="00B97264"/>
    <w:rsid w:val="00BA02D8"/>
    <w:rsid w:val="00BC1B95"/>
    <w:rsid w:val="00BD5C35"/>
    <w:rsid w:val="00BF3982"/>
    <w:rsid w:val="00BF47E7"/>
    <w:rsid w:val="00C00DFD"/>
    <w:rsid w:val="00C07438"/>
    <w:rsid w:val="00C20321"/>
    <w:rsid w:val="00C36A90"/>
    <w:rsid w:val="00C635D8"/>
    <w:rsid w:val="00C65E37"/>
    <w:rsid w:val="00C761E9"/>
    <w:rsid w:val="00CA52A3"/>
    <w:rsid w:val="00CB4FE0"/>
    <w:rsid w:val="00CD3783"/>
    <w:rsid w:val="00CF088A"/>
    <w:rsid w:val="00D07F4B"/>
    <w:rsid w:val="00D27272"/>
    <w:rsid w:val="00D455DE"/>
    <w:rsid w:val="00D60D8B"/>
    <w:rsid w:val="00D71939"/>
    <w:rsid w:val="00D73AD8"/>
    <w:rsid w:val="00D758CF"/>
    <w:rsid w:val="00D808B8"/>
    <w:rsid w:val="00DD1473"/>
    <w:rsid w:val="00DD6C01"/>
    <w:rsid w:val="00DE36EC"/>
    <w:rsid w:val="00DF0251"/>
    <w:rsid w:val="00DF55D7"/>
    <w:rsid w:val="00DF720E"/>
    <w:rsid w:val="00E077B0"/>
    <w:rsid w:val="00E2142F"/>
    <w:rsid w:val="00E34F1F"/>
    <w:rsid w:val="00E60016"/>
    <w:rsid w:val="00E95AAB"/>
    <w:rsid w:val="00F02ED7"/>
    <w:rsid w:val="00F32D94"/>
    <w:rsid w:val="00F95EFB"/>
    <w:rsid w:val="00FA34C2"/>
    <w:rsid w:val="00FA3E98"/>
    <w:rsid w:val="00FC1FC9"/>
    <w:rsid w:val="00FE64A2"/>
    <w:rsid w:val="00FF20C0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7E12"/>
  <w15:docId w15:val="{84E4D7F3-6D89-4BCA-BD6E-3E576FC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22</cp:revision>
  <cp:lastPrinted>2021-02-14T07:10:00Z</cp:lastPrinted>
  <dcterms:created xsi:type="dcterms:W3CDTF">2021-06-24T14:48:00Z</dcterms:created>
  <dcterms:modified xsi:type="dcterms:W3CDTF">2024-08-06T08:40:00Z</dcterms:modified>
</cp:coreProperties>
</file>