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7747" w:type="dxa"/>
        <w:tblLayout w:type="fixed"/>
        <w:tblLook w:val="04A0" w:firstRow="1" w:lastRow="0" w:firstColumn="1" w:lastColumn="0" w:noHBand="0" w:noVBand="1"/>
      </w:tblPr>
      <w:tblGrid>
        <w:gridCol w:w="2297"/>
        <w:gridCol w:w="1101"/>
        <w:gridCol w:w="1105"/>
        <w:gridCol w:w="1096"/>
        <w:gridCol w:w="982"/>
        <w:gridCol w:w="1070"/>
        <w:gridCol w:w="1085"/>
        <w:gridCol w:w="959"/>
        <w:gridCol w:w="1095"/>
        <w:gridCol w:w="1062"/>
        <w:gridCol w:w="988"/>
        <w:gridCol w:w="1018"/>
        <w:gridCol w:w="992"/>
        <w:gridCol w:w="993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EE66FD" w:rsidRPr="008420AA" w:rsidTr="00524D34">
        <w:trPr>
          <w:gridAfter w:val="12"/>
          <w:wAfter w:w="11904" w:type="dxa"/>
        </w:trPr>
        <w:tc>
          <w:tcPr>
            <w:tcW w:w="2297" w:type="dxa"/>
          </w:tcPr>
          <w:p w:rsidR="005A6F32" w:rsidRPr="008420AA" w:rsidRDefault="005A6F32">
            <w:r w:rsidRPr="008420AA">
              <w:t>Наименование</w:t>
            </w:r>
          </w:p>
          <w:p w:rsidR="005A6F32" w:rsidRPr="008420AA" w:rsidRDefault="005A6F32">
            <w:r w:rsidRPr="008420AA">
              <w:t xml:space="preserve">       услуги</w:t>
            </w:r>
          </w:p>
        </w:tc>
        <w:tc>
          <w:tcPr>
            <w:tcW w:w="1101" w:type="dxa"/>
          </w:tcPr>
          <w:p w:rsidR="005A6F32" w:rsidRPr="008420AA" w:rsidRDefault="005A6F32"/>
          <w:p w:rsidR="005A6F32" w:rsidRPr="008420AA" w:rsidRDefault="005A6F32">
            <w:r w:rsidRPr="008420AA">
              <w:t>январь</w:t>
            </w:r>
          </w:p>
        </w:tc>
        <w:tc>
          <w:tcPr>
            <w:tcW w:w="1105" w:type="dxa"/>
          </w:tcPr>
          <w:p w:rsidR="005A6F32" w:rsidRPr="008420AA" w:rsidRDefault="005A6F32"/>
          <w:p w:rsidR="005A6F32" w:rsidRPr="008420AA" w:rsidRDefault="005A6F32">
            <w:r w:rsidRPr="008420AA">
              <w:t>Февраль</w:t>
            </w:r>
          </w:p>
        </w:tc>
        <w:tc>
          <w:tcPr>
            <w:tcW w:w="1096" w:type="dxa"/>
          </w:tcPr>
          <w:p w:rsidR="005A6F32" w:rsidRPr="008420AA" w:rsidRDefault="005A6F32"/>
          <w:p w:rsidR="005A6F32" w:rsidRPr="008420AA" w:rsidRDefault="005A6F32">
            <w:r w:rsidRPr="008420AA">
              <w:t>март</w:t>
            </w:r>
          </w:p>
        </w:tc>
        <w:tc>
          <w:tcPr>
            <w:tcW w:w="982" w:type="dxa"/>
          </w:tcPr>
          <w:p w:rsidR="005A6F32" w:rsidRPr="008420AA" w:rsidRDefault="005A6F32"/>
          <w:p w:rsidR="005A6F32" w:rsidRPr="008420AA" w:rsidRDefault="005A6F32">
            <w:r w:rsidRPr="008420AA">
              <w:t>Апрель</w:t>
            </w:r>
          </w:p>
        </w:tc>
        <w:tc>
          <w:tcPr>
            <w:tcW w:w="1070" w:type="dxa"/>
          </w:tcPr>
          <w:p w:rsidR="005A6F32" w:rsidRPr="008420AA" w:rsidRDefault="005A6F32"/>
          <w:p w:rsidR="005A6F32" w:rsidRPr="008420AA" w:rsidRDefault="005A6F32">
            <w:r w:rsidRPr="008420AA">
              <w:t>май</w:t>
            </w:r>
          </w:p>
        </w:tc>
        <w:tc>
          <w:tcPr>
            <w:tcW w:w="1085" w:type="dxa"/>
          </w:tcPr>
          <w:p w:rsidR="005A6F32" w:rsidRPr="008420AA" w:rsidRDefault="005A6F32"/>
          <w:p w:rsidR="005A6F32" w:rsidRPr="008420AA" w:rsidRDefault="005A6F32">
            <w:r w:rsidRPr="008420AA">
              <w:t>июнь</w:t>
            </w:r>
          </w:p>
        </w:tc>
        <w:tc>
          <w:tcPr>
            <w:tcW w:w="959" w:type="dxa"/>
          </w:tcPr>
          <w:p w:rsidR="005A6F32" w:rsidRPr="008420AA" w:rsidRDefault="005A6F32"/>
          <w:p w:rsidR="005A6F32" w:rsidRPr="008420AA" w:rsidRDefault="005A6F32">
            <w:r w:rsidRPr="008420AA">
              <w:t>июль</w:t>
            </w:r>
          </w:p>
        </w:tc>
        <w:tc>
          <w:tcPr>
            <w:tcW w:w="1095" w:type="dxa"/>
          </w:tcPr>
          <w:p w:rsidR="005A6F32" w:rsidRPr="008420AA" w:rsidRDefault="005A6F32"/>
          <w:p w:rsidR="005A6F32" w:rsidRPr="008420AA" w:rsidRDefault="005A6F32">
            <w:r w:rsidRPr="008420AA">
              <w:t>Август</w:t>
            </w:r>
          </w:p>
        </w:tc>
        <w:tc>
          <w:tcPr>
            <w:tcW w:w="1062" w:type="dxa"/>
          </w:tcPr>
          <w:p w:rsidR="005A6F32" w:rsidRPr="008420AA" w:rsidRDefault="005A6F32"/>
          <w:p w:rsidR="005A6F32" w:rsidRPr="008420AA" w:rsidRDefault="005A6F32">
            <w:r w:rsidRPr="008420AA">
              <w:t>сентябрь</w:t>
            </w:r>
          </w:p>
        </w:tc>
        <w:tc>
          <w:tcPr>
            <w:tcW w:w="988" w:type="dxa"/>
          </w:tcPr>
          <w:p w:rsidR="005A6F32" w:rsidRPr="008420AA" w:rsidRDefault="005A6F32"/>
          <w:p w:rsidR="005A6F32" w:rsidRPr="008420AA" w:rsidRDefault="005A6F32">
            <w:r w:rsidRPr="008420AA">
              <w:t>октябрь</w:t>
            </w:r>
          </w:p>
        </w:tc>
        <w:tc>
          <w:tcPr>
            <w:tcW w:w="1018" w:type="dxa"/>
          </w:tcPr>
          <w:p w:rsidR="005A6F32" w:rsidRPr="008420AA" w:rsidRDefault="005A6F32"/>
          <w:p w:rsidR="005A6F32" w:rsidRPr="008420AA" w:rsidRDefault="005A6F32">
            <w:r w:rsidRPr="008420AA">
              <w:t>ноябрь</w:t>
            </w:r>
          </w:p>
        </w:tc>
        <w:tc>
          <w:tcPr>
            <w:tcW w:w="992" w:type="dxa"/>
          </w:tcPr>
          <w:p w:rsidR="005A6F32" w:rsidRPr="008420AA" w:rsidRDefault="005A6F32"/>
          <w:p w:rsidR="005A6F32" w:rsidRPr="008420AA" w:rsidRDefault="005A6F32">
            <w:r w:rsidRPr="008420AA">
              <w:t>декабрь</w:t>
            </w:r>
          </w:p>
        </w:tc>
        <w:tc>
          <w:tcPr>
            <w:tcW w:w="993" w:type="dxa"/>
          </w:tcPr>
          <w:p w:rsidR="005A6F32" w:rsidRPr="008420AA" w:rsidRDefault="005A6F32"/>
          <w:p w:rsidR="005A6F32" w:rsidRPr="008420AA" w:rsidRDefault="005A6F32">
            <w:r w:rsidRPr="008420AA">
              <w:t>Итого</w:t>
            </w:r>
          </w:p>
        </w:tc>
      </w:tr>
      <w:tr w:rsidR="00EE66FD" w:rsidRPr="008420AA" w:rsidTr="00524D34">
        <w:trPr>
          <w:gridAfter w:val="12"/>
          <w:wAfter w:w="11904" w:type="dxa"/>
        </w:trPr>
        <w:tc>
          <w:tcPr>
            <w:tcW w:w="2297" w:type="dxa"/>
          </w:tcPr>
          <w:p w:rsidR="005A6F32" w:rsidRPr="007926E5" w:rsidRDefault="005A6F32">
            <w:r w:rsidRPr="008420AA">
              <w:t>Ост.на 01.01.1</w:t>
            </w:r>
            <w:r w:rsidR="00E75C68">
              <w:t>9</w:t>
            </w:r>
          </w:p>
        </w:tc>
        <w:tc>
          <w:tcPr>
            <w:tcW w:w="1101" w:type="dxa"/>
          </w:tcPr>
          <w:p w:rsidR="005A6F32" w:rsidRPr="007926E5" w:rsidRDefault="00F95705">
            <w:r>
              <w:t>3840</w:t>
            </w:r>
          </w:p>
        </w:tc>
        <w:tc>
          <w:tcPr>
            <w:tcW w:w="1105" w:type="dxa"/>
          </w:tcPr>
          <w:p w:rsidR="005A6F32" w:rsidRPr="008420AA" w:rsidRDefault="005A6F32"/>
        </w:tc>
        <w:tc>
          <w:tcPr>
            <w:tcW w:w="1096" w:type="dxa"/>
          </w:tcPr>
          <w:p w:rsidR="005A6F32" w:rsidRPr="008420AA" w:rsidRDefault="005A6F32"/>
        </w:tc>
        <w:tc>
          <w:tcPr>
            <w:tcW w:w="982" w:type="dxa"/>
          </w:tcPr>
          <w:p w:rsidR="005A6F32" w:rsidRPr="008420AA" w:rsidRDefault="005A6F32"/>
        </w:tc>
        <w:tc>
          <w:tcPr>
            <w:tcW w:w="1070" w:type="dxa"/>
          </w:tcPr>
          <w:p w:rsidR="005A6F32" w:rsidRPr="008420AA" w:rsidRDefault="005A6F32"/>
        </w:tc>
        <w:tc>
          <w:tcPr>
            <w:tcW w:w="1085" w:type="dxa"/>
          </w:tcPr>
          <w:p w:rsidR="005A6F32" w:rsidRPr="008420AA" w:rsidRDefault="005A6F32"/>
        </w:tc>
        <w:tc>
          <w:tcPr>
            <w:tcW w:w="959" w:type="dxa"/>
          </w:tcPr>
          <w:p w:rsidR="005A6F32" w:rsidRPr="008420AA" w:rsidRDefault="005A6F32"/>
        </w:tc>
        <w:tc>
          <w:tcPr>
            <w:tcW w:w="1095" w:type="dxa"/>
          </w:tcPr>
          <w:p w:rsidR="005A6F32" w:rsidRPr="008420AA" w:rsidRDefault="005A6F32"/>
        </w:tc>
        <w:tc>
          <w:tcPr>
            <w:tcW w:w="1062" w:type="dxa"/>
          </w:tcPr>
          <w:p w:rsidR="005A6F32" w:rsidRPr="008420AA" w:rsidRDefault="005A6F32"/>
        </w:tc>
        <w:tc>
          <w:tcPr>
            <w:tcW w:w="988" w:type="dxa"/>
          </w:tcPr>
          <w:p w:rsidR="005A6F32" w:rsidRPr="008420AA" w:rsidRDefault="005A6F32"/>
        </w:tc>
        <w:tc>
          <w:tcPr>
            <w:tcW w:w="1018" w:type="dxa"/>
          </w:tcPr>
          <w:p w:rsidR="005A6F32" w:rsidRPr="008420AA" w:rsidRDefault="005A6F32"/>
        </w:tc>
        <w:tc>
          <w:tcPr>
            <w:tcW w:w="992" w:type="dxa"/>
          </w:tcPr>
          <w:p w:rsidR="005A6F32" w:rsidRPr="008420AA" w:rsidRDefault="005A6F32"/>
        </w:tc>
        <w:tc>
          <w:tcPr>
            <w:tcW w:w="993" w:type="dxa"/>
          </w:tcPr>
          <w:p w:rsidR="005A6F32" w:rsidRPr="008420AA" w:rsidRDefault="005A6F32"/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Pr="00021F99" w:rsidRDefault="00021F99">
            <w:r>
              <w:t>Начислено</w:t>
            </w:r>
          </w:p>
        </w:tc>
        <w:tc>
          <w:tcPr>
            <w:tcW w:w="1101" w:type="dxa"/>
          </w:tcPr>
          <w:p w:rsidR="00021F99" w:rsidRPr="007926E5" w:rsidRDefault="00F95705">
            <w:r>
              <w:t>31943</w:t>
            </w:r>
          </w:p>
        </w:tc>
        <w:tc>
          <w:tcPr>
            <w:tcW w:w="1105" w:type="dxa"/>
          </w:tcPr>
          <w:p w:rsidR="00021F99" w:rsidRPr="004E0599" w:rsidRDefault="00622339">
            <w:r>
              <w:t>31943</w:t>
            </w:r>
          </w:p>
        </w:tc>
        <w:tc>
          <w:tcPr>
            <w:tcW w:w="1096" w:type="dxa"/>
          </w:tcPr>
          <w:p w:rsidR="00021F99" w:rsidRPr="005262C2" w:rsidRDefault="00725B04">
            <w:r>
              <w:t>31943</w:t>
            </w:r>
          </w:p>
        </w:tc>
        <w:tc>
          <w:tcPr>
            <w:tcW w:w="982" w:type="dxa"/>
          </w:tcPr>
          <w:p w:rsidR="00021F99" w:rsidRPr="001349CD" w:rsidRDefault="003B0F3F">
            <w:r>
              <w:t>31943</w:t>
            </w:r>
          </w:p>
        </w:tc>
        <w:tc>
          <w:tcPr>
            <w:tcW w:w="1070" w:type="dxa"/>
          </w:tcPr>
          <w:p w:rsidR="00021F99" w:rsidRPr="005E3A4F" w:rsidRDefault="00524D34">
            <w:r>
              <w:t>31943</w:t>
            </w:r>
          </w:p>
        </w:tc>
        <w:tc>
          <w:tcPr>
            <w:tcW w:w="1085" w:type="dxa"/>
          </w:tcPr>
          <w:p w:rsidR="00021F99" w:rsidRPr="00BF1C68" w:rsidRDefault="00F5248A">
            <w:r>
              <w:t>31943</w:t>
            </w:r>
          </w:p>
        </w:tc>
        <w:tc>
          <w:tcPr>
            <w:tcW w:w="959" w:type="dxa"/>
          </w:tcPr>
          <w:p w:rsidR="00021F99" w:rsidRPr="00CD0C14" w:rsidRDefault="00014C72">
            <w:r>
              <w:t>31943</w:t>
            </w:r>
          </w:p>
        </w:tc>
        <w:tc>
          <w:tcPr>
            <w:tcW w:w="1095" w:type="dxa"/>
          </w:tcPr>
          <w:p w:rsidR="00021F99" w:rsidRPr="009C5583" w:rsidRDefault="00333503">
            <w:r>
              <w:t>31943</w:t>
            </w:r>
          </w:p>
        </w:tc>
        <w:tc>
          <w:tcPr>
            <w:tcW w:w="1062" w:type="dxa"/>
          </w:tcPr>
          <w:p w:rsidR="00021F99" w:rsidRPr="006B185A" w:rsidRDefault="004B6FD4">
            <w:r>
              <w:t>31943</w:t>
            </w:r>
          </w:p>
        </w:tc>
        <w:tc>
          <w:tcPr>
            <w:tcW w:w="988" w:type="dxa"/>
          </w:tcPr>
          <w:p w:rsidR="00021F99" w:rsidRPr="006F7BBF" w:rsidRDefault="00A824BE">
            <w:r>
              <w:t>31943</w:t>
            </w:r>
          </w:p>
        </w:tc>
        <w:tc>
          <w:tcPr>
            <w:tcW w:w="1018" w:type="dxa"/>
          </w:tcPr>
          <w:p w:rsidR="00021F99" w:rsidRPr="006C2BA3" w:rsidRDefault="00FD60C1">
            <w:r>
              <w:t>31943</w:t>
            </w:r>
          </w:p>
        </w:tc>
        <w:tc>
          <w:tcPr>
            <w:tcW w:w="992" w:type="dxa"/>
          </w:tcPr>
          <w:p w:rsidR="00021F99" w:rsidRPr="004136BA" w:rsidRDefault="004103B7">
            <w:r>
              <w:t>31943</w:t>
            </w:r>
          </w:p>
        </w:tc>
        <w:tc>
          <w:tcPr>
            <w:tcW w:w="993" w:type="dxa"/>
          </w:tcPr>
          <w:p w:rsidR="00021F99" w:rsidRPr="00A468EA" w:rsidRDefault="003E237D">
            <w:r>
              <w:t>383316</w:t>
            </w:r>
          </w:p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Default="00021F99">
            <w:r>
              <w:t>Поступило</w:t>
            </w:r>
          </w:p>
        </w:tc>
        <w:tc>
          <w:tcPr>
            <w:tcW w:w="1101" w:type="dxa"/>
          </w:tcPr>
          <w:p w:rsidR="00021F99" w:rsidRPr="007926E5" w:rsidRDefault="00F95705">
            <w:r>
              <w:t>46245</w:t>
            </w:r>
          </w:p>
        </w:tc>
        <w:tc>
          <w:tcPr>
            <w:tcW w:w="1105" w:type="dxa"/>
          </w:tcPr>
          <w:p w:rsidR="00021F99" w:rsidRPr="004E0599" w:rsidRDefault="00622339">
            <w:r>
              <w:t>31345</w:t>
            </w:r>
          </w:p>
        </w:tc>
        <w:tc>
          <w:tcPr>
            <w:tcW w:w="1096" w:type="dxa"/>
          </w:tcPr>
          <w:p w:rsidR="00021F99" w:rsidRPr="005262C2" w:rsidRDefault="0081546D">
            <w:r>
              <w:t>29816</w:t>
            </w:r>
          </w:p>
        </w:tc>
        <w:tc>
          <w:tcPr>
            <w:tcW w:w="982" w:type="dxa"/>
          </w:tcPr>
          <w:p w:rsidR="00021F99" w:rsidRPr="001349CD" w:rsidRDefault="003B0F3F">
            <w:r>
              <w:t>29975</w:t>
            </w:r>
          </w:p>
        </w:tc>
        <w:tc>
          <w:tcPr>
            <w:tcW w:w="1070" w:type="dxa"/>
          </w:tcPr>
          <w:p w:rsidR="00021F99" w:rsidRPr="005E3A4F" w:rsidRDefault="00524D34">
            <w:r>
              <w:t>31124</w:t>
            </w:r>
          </w:p>
        </w:tc>
        <w:tc>
          <w:tcPr>
            <w:tcW w:w="1085" w:type="dxa"/>
          </w:tcPr>
          <w:p w:rsidR="00021F99" w:rsidRPr="00BF1C68" w:rsidRDefault="00F5248A">
            <w:r>
              <w:t>30103</w:t>
            </w:r>
          </w:p>
        </w:tc>
        <w:tc>
          <w:tcPr>
            <w:tcW w:w="959" w:type="dxa"/>
          </w:tcPr>
          <w:p w:rsidR="00021F99" w:rsidRPr="00CD0C14" w:rsidRDefault="00014C72">
            <w:r>
              <w:t>29332</w:t>
            </w:r>
          </w:p>
        </w:tc>
        <w:tc>
          <w:tcPr>
            <w:tcW w:w="1095" w:type="dxa"/>
          </w:tcPr>
          <w:p w:rsidR="00021F99" w:rsidRPr="009C5583" w:rsidRDefault="00333503">
            <w:r>
              <w:t>39033</w:t>
            </w:r>
          </w:p>
        </w:tc>
        <w:tc>
          <w:tcPr>
            <w:tcW w:w="1062" w:type="dxa"/>
          </w:tcPr>
          <w:p w:rsidR="00021F99" w:rsidRPr="006B185A" w:rsidRDefault="004B6FD4">
            <w:r>
              <w:t>30041</w:t>
            </w:r>
          </w:p>
        </w:tc>
        <w:tc>
          <w:tcPr>
            <w:tcW w:w="988" w:type="dxa"/>
          </w:tcPr>
          <w:p w:rsidR="00021F99" w:rsidRPr="006F7BBF" w:rsidRDefault="00A824BE">
            <w:r>
              <w:t>31742</w:t>
            </w:r>
          </w:p>
        </w:tc>
        <w:tc>
          <w:tcPr>
            <w:tcW w:w="1018" w:type="dxa"/>
          </w:tcPr>
          <w:p w:rsidR="00021F99" w:rsidRPr="006C2BA3" w:rsidRDefault="00FD60C1">
            <w:r>
              <w:t>35104</w:t>
            </w:r>
          </w:p>
        </w:tc>
        <w:tc>
          <w:tcPr>
            <w:tcW w:w="992" w:type="dxa"/>
          </w:tcPr>
          <w:p w:rsidR="00021F99" w:rsidRPr="004136BA" w:rsidRDefault="004103B7">
            <w:r>
              <w:t>30044</w:t>
            </w:r>
          </w:p>
        </w:tc>
        <w:tc>
          <w:tcPr>
            <w:tcW w:w="993" w:type="dxa"/>
          </w:tcPr>
          <w:p w:rsidR="00021F99" w:rsidRPr="00A468EA" w:rsidRDefault="003E237D">
            <w:r>
              <w:t>393904</w:t>
            </w:r>
          </w:p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Default="00021F99">
            <w:r>
              <w:t>Задолженность</w:t>
            </w:r>
          </w:p>
        </w:tc>
        <w:tc>
          <w:tcPr>
            <w:tcW w:w="1101" w:type="dxa"/>
          </w:tcPr>
          <w:p w:rsidR="00021F99" w:rsidRPr="007926E5" w:rsidRDefault="00F95705">
            <w:r>
              <w:t>33437</w:t>
            </w:r>
          </w:p>
        </w:tc>
        <w:tc>
          <w:tcPr>
            <w:tcW w:w="1105" w:type="dxa"/>
          </w:tcPr>
          <w:p w:rsidR="00021F99" w:rsidRPr="004E0599" w:rsidRDefault="00622339">
            <w:r>
              <w:t>34035</w:t>
            </w:r>
          </w:p>
        </w:tc>
        <w:tc>
          <w:tcPr>
            <w:tcW w:w="1096" w:type="dxa"/>
          </w:tcPr>
          <w:p w:rsidR="00021F99" w:rsidRPr="005262C2" w:rsidRDefault="0081546D">
            <w:r>
              <w:t>36161</w:t>
            </w:r>
          </w:p>
        </w:tc>
        <w:tc>
          <w:tcPr>
            <w:tcW w:w="982" w:type="dxa"/>
          </w:tcPr>
          <w:p w:rsidR="00021F99" w:rsidRPr="001349CD" w:rsidRDefault="003B0F3F">
            <w:r>
              <w:t>38130</w:t>
            </w:r>
          </w:p>
        </w:tc>
        <w:tc>
          <w:tcPr>
            <w:tcW w:w="1070" w:type="dxa"/>
          </w:tcPr>
          <w:p w:rsidR="00021F99" w:rsidRPr="005E3A4F" w:rsidRDefault="00524D34">
            <w:r>
              <w:t>38950</w:t>
            </w:r>
          </w:p>
        </w:tc>
        <w:tc>
          <w:tcPr>
            <w:tcW w:w="1085" w:type="dxa"/>
          </w:tcPr>
          <w:p w:rsidR="00021F99" w:rsidRPr="00BF1C68" w:rsidRDefault="00F5248A">
            <w:r>
              <w:t>40790</w:t>
            </w:r>
          </w:p>
        </w:tc>
        <w:tc>
          <w:tcPr>
            <w:tcW w:w="959" w:type="dxa"/>
          </w:tcPr>
          <w:p w:rsidR="00021F99" w:rsidRPr="00CD0C14" w:rsidRDefault="00014C72">
            <w:r>
              <w:t>43401</w:t>
            </w:r>
          </w:p>
        </w:tc>
        <w:tc>
          <w:tcPr>
            <w:tcW w:w="1095" w:type="dxa"/>
          </w:tcPr>
          <w:p w:rsidR="00021F99" w:rsidRPr="009C5583" w:rsidRDefault="00333503">
            <w:r>
              <w:t>36311</w:t>
            </w:r>
          </w:p>
        </w:tc>
        <w:tc>
          <w:tcPr>
            <w:tcW w:w="1062" w:type="dxa"/>
          </w:tcPr>
          <w:p w:rsidR="00021F99" w:rsidRPr="006B185A" w:rsidRDefault="004B6FD4">
            <w:r>
              <w:t>38214</w:t>
            </w:r>
          </w:p>
        </w:tc>
        <w:tc>
          <w:tcPr>
            <w:tcW w:w="988" w:type="dxa"/>
          </w:tcPr>
          <w:p w:rsidR="00021F99" w:rsidRPr="006F7BBF" w:rsidRDefault="00A824BE">
            <w:r>
              <w:t>38414</w:t>
            </w:r>
          </w:p>
        </w:tc>
        <w:tc>
          <w:tcPr>
            <w:tcW w:w="1018" w:type="dxa"/>
          </w:tcPr>
          <w:p w:rsidR="00021F99" w:rsidRPr="006C2BA3" w:rsidRDefault="00FD60C1">
            <w:r>
              <w:t>35253</w:t>
            </w:r>
          </w:p>
        </w:tc>
        <w:tc>
          <w:tcPr>
            <w:tcW w:w="992" w:type="dxa"/>
          </w:tcPr>
          <w:p w:rsidR="00021F99" w:rsidRPr="004136BA" w:rsidRDefault="004103B7">
            <w:r>
              <w:t>37152</w:t>
            </w:r>
          </w:p>
        </w:tc>
        <w:tc>
          <w:tcPr>
            <w:tcW w:w="993" w:type="dxa"/>
          </w:tcPr>
          <w:p w:rsidR="00021F99" w:rsidRDefault="00021F99"/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Default="00021F99">
            <w:r>
              <w:t>Расходы:</w:t>
            </w:r>
          </w:p>
        </w:tc>
        <w:tc>
          <w:tcPr>
            <w:tcW w:w="1101" w:type="dxa"/>
          </w:tcPr>
          <w:p w:rsidR="00021F99" w:rsidRDefault="00021F99"/>
        </w:tc>
        <w:tc>
          <w:tcPr>
            <w:tcW w:w="1105" w:type="dxa"/>
          </w:tcPr>
          <w:p w:rsidR="00021F99" w:rsidRDefault="00021F99"/>
        </w:tc>
        <w:tc>
          <w:tcPr>
            <w:tcW w:w="1096" w:type="dxa"/>
          </w:tcPr>
          <w:p w:rsidR="00021F99" w:rsidRDefault="00021F99"/>
        </w:tc>
        <w:tc>
          <w:tcPr>
            <w:tcW w:w="982" w:type="dxa"/>
          </w:tcPr>
          <w:p w:rsidR="00021F99" w:rsidRDefault="00021F99"/>
        </w:tc>
        <w:tc>
          <w:tcPr>
            <w:tcW w:w="1070" w:type="dxa"/>
          </w:tcPr>
          <w:p w:rsidR="00021F99" w:rsidRDefault="00021F99"/>
        </w:tc>
        <w:tc>
          <w:tcPr>
            <w:tcW w:w="1085" w:type="dxa"/>
          </w:tcPr>
          <w:p w:rsidR="00021F99" w:rsidRDefault="00021F99"/>
        </w:tc>
        <w:tc>
          <w:tcPr>
            <w:tcW w:w="959" w:type="dxa"/>
          </w:tcPr>
          <w:p w:rsidR="00021F99" w:rsidRDefault="00021F99"/>
        </w:tc>
        <w:tc>
          <w:tcPr>
            <w:tcW w:w="1095" w:type="dxa"/>
          </w:tcPr>
          <w:p w:rsidR="00021F99" w:rsidRDefault="00021F99"/>
        </w:tc>
        <w:tc>
          <w:tcPr>
            <w:tcW w:w="1062" w:type="dxa"/>
          </w:tcPr>
          <w:p w:rsidR="00021F99" w:rsidRDefault="00021F99"/>
        </w:tc>
        <w:tc>
          <w:tcPr>
            <w:tcW w:w="988" w:type="dxa"/>
          </w:tcPr>
          <w:p w:rsidR="00021F99" w:rsidRDefault="00021F99"/>
        </w:tc>
        <w:tc>
          <w:tcPr>
            <w:tcW w:w="1018" w:type="dxa"/>
          </w:tcPr>
          <w:p w:rsidR="00021F99" w:rsidRDefault="00021F99"/>
        </w:tc>
        <w:tc>
          <w:tcPr>
            <w:tcW w:w="992" w:type="dxa"/>
          </w:tcPr>
          <w:p w:rsidR="00021F99" w:rsidRDefault="00021F99"/>
        </w:tc>
        <w:tc>
          <w:tcPr>
            <w:tcW w:w="993" w:type="dxa"/>
          </w:tcPr>
          <w:p w:rsidR="00021F99" w:rsidRDefault="00021F99"/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Default="00A36FB6">
            <w:r>
              <w:t>Энергосбыт</w:t>
            </w:r>
          </w:p>
        </w:tc>
        <w:tc>
          <w:tcPr>
            <w:tcW w:w="1101" w:type="dxa"/>
          </w:tcPr>
          <w:p w:rsidR="00021F99" w:rsidRPr="007926E5" w:rsidRDefault="00F95705">
            <w:r>
              <w:t>151</w:t>
            </w:r>
          </w:p>
        </w:tc>
        <w:tc>
          <w:tcPr>
            <w:tcW w:w="1105" w:type="dxa"/>
          </w:tcPr>
          <w:p w:rsidR="00021F99" w:rsidRPr="004E0599" w:rsidRDefault="00622339">
            <w:r>
              <w:t>151</w:t>
            </w:r>
          </w:p>
        </w:tc>
        <w:tc>
          <w:tcPr>
            <w:tcW w:w="1096" w:type="dxa"/>
          </w:tcPr>
          <w:p w:rsidR="00021F99" w:rsidRPr="005262C2" w:rsidRDefault="00725B04">
            <w:r>
              <w:t>151</w:t>
            </w:r>
          </w:p>
        </w:tc>
        <w:tc>
          <w:tcPr>
            <w:tcW w:w="982" w:type="dxa"/>
          </w:tcPr>
          <w:p w:rsidR="00021F99" w:rsidRPr="001349CD" w:rsidRDefault="003B0F3F">
            <w:r>
              <w:t>151</w:t>
            </w:r>
          </w:p>
        </w:tc>
        <w:tc>
          <w:tcPr>
            <w:tcW w:w="1070" w:type="dxa"/>
          </w:tcPr>
          <w:p w:rsidR="00021F99" w:rsidRPr="005E3A4F" w:rsidRDefault="00524D34">
            <w:r>
              <w:t>151</w:t>
            </w:r>
          </w:p>
        </w:tc>
        <w:tc>
          <w:tcPr>
            <w:tcW w:w="1085" w:type="dxa"/>
          </w:tcPr>
          <w:p w:rsidR="00021F99" w:rsidRPr="00BF1C68" w:rsidRDefault="00F5248A">
            <w:r>
              <w:t>151</w:t>
            </w:r>
          </w:p>
        </w:tc>
        <w:tc>
          <w:tcPr>
            <w:tcW w:w="959" w:type="dxa"/>
          </w:tcPr>
          <w:p w:rsidR="00021F99" w:rsidRPr="00CD0C14" w:rsidRDefault="00014C72">
            <w:r>
              <w:t>151</w:t>
            </w:r>
          </w:p>
        </w:tc>
        <w:tc>
          <w:tcPr>
            <w:tcW w:w="1095" w:type="dxa"/>
          </w:tcPr>
          <w:p w:rsidR="00021F99" w:rsidRPr="009C5583" w:rsidRDefault="00333503">
            <w:r>
              <w:t>151</w:t>
            </w:r>
          </w:p>
        </w:tc>
        <w:tc>
          <w:tcPr>
            <w:tcW w:w="1062" w:type="dxa"/>
          </w:tcPr>
          <w:p w:rsidR="00021F99" w:rsidRPr="006B185A" w:rsidRDefault="004B6FD4">
            <w:r>
              <w:t>151</w:t>
            </w:r>
          </w:p>
        </w:tc>
        <w:tc>
          <w:tcPr>
            <w:tcW w:w="988" w:type="dxa"/>
          </w:tcPr>
          <w:p w:rsidR="00021F99" w:rsidRPr="006F7BBF" w:rsidRDefault="00A824BE">
            <w:r>
              <w:t>151</w:t>
            </w:r>
          </w:p>
        </w:tc>
        <w:tc>
          <w:tcPr>
            <w:tcW w:w="1018" w:type="dxa"/>
          </w:tcPr>
          <w:p w:rsidR="00021F99" w:rsidRPr="006C2BA3" w:rsidRDefault="00FD60C1">
            <w:r>
              <w:t>151</w:t>
            </w:r>
          </w:p>
        </w:tc>
        <w:tc>
          <w:tcPr>
            <w:tcW w:w="992" w:type="dxa"/>
          </w:tcPr>
          <w:p w:rsidR="00021F99" w:rsidRPr="004136BA" w:rsidRDefault="004103B7">
            <w:r>
              <w:t>151</w:t>
            </w:r>
          </w:p>
        </w:tc>
        <w:tc>
          <w:tcPr>
            <w:tcW w:w="993" w:type="dxa"/>
          </w:tcPr>
          <w:p w:rsidR="00021F99" w:rsidRPr="00A468EA" w:rsidRDefault="003E237D">
            <w:r>
              <w:t>1812</w:t>
            </w:r>
          </w:p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Default="00A36FB6">
            <w:r>
              <w:t>Услуги почты</w:t>
            </w:r>
          </w:p>
        </w:tc>
        <w:tc>
          <w:tcPr>
            <w:tcW w:w="1101" w:type="dxa"/>
          </w:tcPr>
          <w:p w:rsidR="00021F99" w:rsidRPr="007926E5" w:rsidRDefault="00F95705">
            <w:r>
              <w:t>1242</w:t>
            </w:r>
          </w:p>
        </w:tc>
        <w:tc>
          <w:tcPr>
            <w:tcW w:w="1105" w:type="dxa"/>
          </w:tcPr>
          <w:p w:rsidR="00021F99" w:rsidRPr="004E0599" w:rsidRDefault="00622339">
            <w:r>
              <w:t>1334</w:t>
            </w:r>
          </w:p>
        </w:tc>
        <w:tc>
          <w:tcPr>
            <w:tcW w:w="1096" w:type="dxa"/>
          </w:tcPr>
          <w:p w:rsidR="00021F99" w:rsidRPr="005262C2" w:rsidRDefault="00725B04">
            <w:r>
              <w:t>1395</w:t>
            </w:r>
          </w:p>
        </w:tc>
        <w:tc>
          <w:tcPr>
            <w:tcW w:w="982" w:type="dxa"/>
          </w:tcPr>
          <w:p w:rsidR="00021F99" w:rsidRPr="001349CD" w:rsidRDefault="003B0F3F">
            <w:r>
              <w:t>1066</w:t>
            </w:r>
          </w:p>
        </w:tc>
        <w:tc>
          <w:tcPr>
            <w:tcW w:w="1070" w:type="dxa"/>
          </w:tcPr>
          <w:p w:rsidR="00021F99" w:rsidRPr="005E3A4F" w:rsidRDefault="00524D34">
            <w:r>
              <w:t>1013</w:t>
            </w:r>
          </w:p>
        </w:tc>
        <w:tc>
          <w:tcPr>
            <w:tcW w:w="1085" w:type="dxa"/>
          </w:tcPr>
          <w:p w:rsidR="00021F99" w:rsidRPr="00BF1C68" w:rsidRDefault="00F5248A">
            <w:r>
              <w:t>876</w:t>
            </w:r>
          </w:p>
        </w:tc>
        <w:tc>
          <w:tcPr>
            <w:tcW w:w="959" w:type="dxa"/>
          </w:tcPr>
          <w:p w:rsidR="00021F99" w:rsidRPr="00CD0C14" w:rsidRDefault="00014C72">
            <w:r>
              <w:t>629</w:t>
            </w:r>
          </w:p>
        </w:tc>
        <w:tc>
          <w:tcPr>
            <w:tcW w:w="1095" w:type="dxa"/>
          </w:tcPr>
          <w:p w:rsidR="00021F99" w:rsidRPr="009C5583" w:rsidRDefault="00333503">
            <w:r>
              <w:t>595</w:t>
            </w:r>
          </w:p>
        </w:tc>
        <w:tc>
          <w:tcPr>
            <w:tcW w:w="1062" w:type="dxa"/>
          </w:tcPr>
          <w:p w:rsidR="00021F99" w:rsidRPr="006B185A" w:rsidRDefault="004B6FD4">
            <w:r>
              <w:t>601</w:t>
            </w:r>
          </w:p>
        </w:tc>
        <w:tc>
          <w:tcPr>
            <w:tcW w:w="988" w:type="dxa"/>
          </w:tcPr>
          <w:p w:rsidR="00021F99" w:rsidRPr="006F7BBF" w:rsidRDefault="00A824BE">
            <w:r>
              <w:t>1038</w:t>
            </w:r>
          </w:p>
        </w:tc>
        <w:tc>
          <w:tcPr>
            <w:tcW w:w="1018" w:type="dxa"/>
          </w:tcPr>
          <w:p w:rsidR="00021F99" w:rsidRPr="006C2BA3" w:rsidRDefault="00FD60C1">
            <w:r>
              <w:t>859</w:t>
            </w:r>
          </w:p>
        </w:tc>
        <w:tc>
          <w:tcPr>
            <w:tcW w:w="992" w:type="dxa"/>
          </w:tcPr>
          <w:p w:rsidR="00021F99" w:rsidRPr="004136BA" w:rsidRDefault="004103B7">
            <w:r>
              <w:t>681</w:t>
            </w:r>
          </w:p>
        </w:tc>
        <w:tc>
          <w:tcPr>
            <w:tcW w:w="993" w:type="dxa"/>
          </w:tcPr>
          <w:p w:rsidR="00021F99" w:rsidRPr="00A468EA" w:rsidRDefault="003E237D">
            <w:r>
              <w:t>11329</w:t>
            </w:r>
          </w:p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Default="00A36FB6">
            <w:r>
              <w:t>Услуги банка</w:t>
            </w:r>
          </w:p>
        </w:tc>
        <w:tc>
          <w:tcPr>
            <w:tcW w:w="1101" w:type="dxa"/>
          </w:tcPr>
          <w:p w:rsidR="00021F99" w:rsidRPr="007926E5" w:rsidRDefault="00F95705">
            <w:r>
              <w:t>1786</w:t>
            </w:r>
          </w:p>
        </w:tc>
        <w:tc>
          <w:tcPr>
            <w:tcW w:w="1105" w:type="dxa"/>
          </w:tcPr>
          <w:p w:rsidR="00021F99" w:rsidRPr="004E0599" w:rsidRDefault="00622339">
            <w:r>
              <w:t>1771</w:t>
            </w:r>
          </w:p>
        </w:tc>
        <w:tc>
          <w:tcPr>
            <w:tcW w:w="1096" w:type="dxa"/>
          </w:tcPr>
          <w:p w:rsidR="00021F99" w:rsidRPr="005262C2" w:rsidRDefault="00725B04">
            <w:r>
              <w:t>1990</w:t>
            </w:r>
          </w:p>
        </w:tc>
        <w:tc>
          <w:tcPr>
            <w:tcW w:w="982" w:type="dxa"/>
          </w:tcPr>
          <w:p w:rsidR="00021F99" w:rsidRPr="001349CD" w:rsidRDefault="003B0F3F">
            <w:r>
              <w:t>1743</w:t>
            </w:r>
          </w:p>
        </w:tc>
        <w:tc>
          <w:tcPr>
            <w:tcW w:w="1070" w:type="dxa"/>
          </w:tcPr>
          <w:p w:rsidR="00021F99" w:rsidRPr="005E3A4F" w:rsidRDefault="00524D34">
            <w:r>
              <w:t>2624</w:t>
            </w:r>
          </w:p>
        </w:tc>
        <w:tc>
          <w:tcPr>
            <w:tcW w:w="1085" w:type="dxa"/>
          </w:tcPr>
          <w:p w:rsidR="00021F99" w:rsidRPr="00BF1C68" w:rsidRDefault="00F5248A">
            <w:r>
              <w:t>1570</w:t>
            </w:r>
          </w:p>
        </w:tc>
        <w:tc>
          <w:tcPr>
            <w:tcW w:w="959" w:type="dxa"/>
          </w:tcPr>
          <w:p w:rsidR="00021F99" w:rsidRPr="00CD0C14" w:rsidRDefault="00014C72">
            <w:r>
              <w:t>1365</w:t>
            </w:r>
          </w:p>
        </w:tc>
        <w:tc>
          <w:tcPr>
            <w:tcW w:w="1095" w:type="dxa"/>
          </w:tcPr>
          <w:p w:rsidR="00021F99" w:rsidRPr="009C5583" w:rsidRDefault="00333503">
            <w:r>
              <w:t>1650</w:t>
            </w:r>
          </w:p>
        </w:tc>
        <w:tc>
          <w:tcPr>
            <w:tcW w:w="1062" w:type="dxa"/>
          </w:tcPr>
          <w:p w:rsidR="00021F99" w:rsidRPr="006B185A" w:rsidRDefault="004B6FD4">
            <w:r>
              <w:t>1457</w:t>
            </w:r>
          </w:p>
        </w:tc>
        <w:tc>
          <w:tcPr>
            <w:tcW w:w="988" w:type="dxa"/>
          </w:tcPr>
          <w:p w:rsidR="00021F99" w:rsidRPr="006F7BBF" w:rsidRDefault="00A824BE">
            <w:r>
              <w:t>1608</w:t>
            </w:r>
          </w:p>
        </w:tc>
        <w:tc>
          <w:tcPr>
            <w:tcW w:w="1018" w:type="dxa"/>
          </w:tcPr>
          <w:p w:rsidR="00021F99" w:rsidRPr="006C2BA3" w:rsidRDefault="00FD60C1">
            <w:r>
              <w:t>1673</w:t>
            </w:r>
          </w:p>
        </w:tc>
        <w:tc>
          <w:tcPr>
            <w:tcW w:w="992" w:type="dxa"/>
          </w:tcPr>
          <w:p w:rsidR="00021F99" w:rsidRPr="004136BA" w:rsidRDefault="004103B7">
            <w:r>
              <w:t>2485</w:t>
            </w:r>
          </w:p>
        </w:tc>
        <w:tc>
          <w:tcPr>
            <w:tcW w:w="993" w:type="dxa"/>
          </w:tcPr>
          <w:p w:rsidR="00021F99" w:rsidRPr="00A468EA" w:rsidRDefault="003E237D">
            <w:r>
              <w:t>21722</w:t>
            </w:r>
          </w:p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Default="00A36FB6">
            <w:r>
              <w:t>Уборка снега</w:t>
            </w:r>
          </w:p>
        </w:tc>
        <w:tc>
          <w:tcPr>
            <w:tcW w:w="1101" w:type="dxa"/>
          </w:tcPr>
          <w:p w:rsidR="00021F99" w:rsidRPr="007926E5" w:rsidRDefault="00F95705">
            <w:r>
              <w:t>953</w:t>
            </w:r>
          </w:p>
        </w:tc>
        <w:tc>
          <w:tcPr>
            <w:tcW w:w="1105" w:type="dxa"/>
          </w:tcPr>
          <w:p w:rsidR="00021F99" w:rsidRPr="004E0599" w:rsidRDefault="00021F99"/>
        </w:tc>
        <w:tc>
          <w:tcPr>
            <w:tcW w:w="1096" w:type="dxa"/>
          </w:tcPr>
          <w:p w:rsidR="00021F99" w:rsidRPr="005262C2" w:rsidRDefault="00725B04">
            <w:r>
              <w:t>1271</w:t>
            </w:r>
          </w:p>
        </w:tc>
        <w:tc>
          <w:tcPr>
            <w:tcW w:w="982" w:type="dxa"/>
          </w:tcPr>
          <w:p w:rsidR="00021F99" w:rsidRDefault="003B0F3F">
            <w:r>
              <w:t>475</w:t>
            </w:r>
          </w:p>
        </w:tc>
        <w:tc>
          <w:tcPr>
            <w:tcW w:w="1070" w:type="dxa"/>
          </w:tcPr>
          <w:p w:rsidR="00021F99" w:rsidRDefault="00021F99"/>
        </w:tc>
        <w:tc>
          <w:tcPr>
            <w:tcW w:w="1085" w:type="dxa"/>
          </w:tcPr>
          <w:p w:rsidR="00021F99" w:rsidRDefault="00021F99"/>
        </w:tc>
        <w:tc>
          <w:tcPr>
            <w:tcW w:w="959" w:type="dxa"/>
          </w:tcPr>
          <w:p w:rsidR="00021F99" w:rsidRDefault="00021F99"/>
        </w:tc>
        <w:tc>
          <w:tcPr>
            <w:tcW w:w="1095" w:type="dxa"/>
          </w:tcPr>
          <w:p w:rsidR="00021F99" w:rsidRDefault="00021F99"/>
        </w:tc>
        <w:tc>
          <w:tcPr>
            <w:tcW w:w="1062" w:type="dxa"/>
          </w:tcPr>
          <w:p w:rsidR="00021F99" w:rsidRDefault="00021F99"/>
        </w:tc>
        <w:tc>
          <w:tcPr>
            <w:tcW w:w="988" w:type="dxa"/>
          </w:tcPr>
          <w:p w:rsidR="00021F99" w:rsidRDefault="00021F99"/>
        </w:tc>
        <w:tc>
          <w:tcPr>
            <w:tcW w:w="1018" w:type="dxa"/>
          </w:tcPr>
          <w:p w:rsidR="00021F99" w:rsidRDefault="00021F99"/>
        </w:tc>
        <w:tc>
          <w:tcPr>
            <w:tcW w:w="992" w:type="dxa"/>
          </w:tcPr>
          <w:p w:rsidR="00021F99" w:rsidRPr="004136BA" w:rsidRDefault="004103B7">
            <w:r>
              <w:t>1334</w:t>
            </w:r>
          </w:p>
        </w:tc>
        <w:tc>
          <w:tcPr>
            <w:tcW w:w="993" w:type="dxa"/>
          </w:tcPr>
          <w:p w:rsidR="00021F99" w:rsidRPr="00A468EA" w:rsidRDefault="003E237D">
            <w:r>
              <w:t>4033</w:t>
            </w:r>
          </w:p>
        </w:tc>
      </w:tr>
      <w:tr w:rsidR="00F308A5" w:rsidTr="00524D34">
        <w:trPr>
          <w:gridAfter w:val="12"/>
          <w:wAfter w:w="11904" w:type="dxa"/>
          <w:trHeight w:val="270"/>
        </w:trPr>
        <w:tc>
          <w:tcPr>
            <w:tcW w:w="2297" w:type="dxa"/>
            <w:tcBorders>
              <w:bottom w:val="single" w:sz="4" w:space="0" w:color="auto"/>
            </w:tcBorders>
          </w:tcPr>
          <w:p w:rsidR="00F308A5" w:rsidRPr="00F308A5" w:rsidRDefault="00F308A5" w:rsidP="00F308A5">
            <w:pPr>
              <w:rPr>
                <w:lang w:val="en-US"/>
              </w:rPr>
            </w:pPr>
            <w:r>
              <w:t>з/плата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F308A5" w:rsidRPr="007926E5" w:rsidRDefault="00AF1DBB">
            <w:r>
              <w:t>18017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F308A5" w:rsidRPr="004E0599" w:rsidRDefault="00622339">
            <w:r>
              <w:t>17431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308A5" w:rsidRPr="005262C2" w:rsidRDefault="00725B04">
            <w:r>
              <w:t>16158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F308A5" w:rsidRPr="001349CD" w:rsidRDefault="003B0F3F">
            <w:r>
              <w:t>15426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F308A5" w:rsidRPr="005E3A4F" w:rsidRDefault="00524D34">
            <w:r>
              <w:t>17502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F308A5" w:rsidRPr="00BF1C68" w:rsidRDefault="00F5248A">
            <w:r>
              <w:t>16428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F308A5" w:rsidRPr="00CD0C14" w:rsidRDefault="00536AB7">
            <w:r>
              <w:t>18508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F308A5" w:rsidRPr="009C5583" w:rsidRDefault="00333503">
            <w:r>
              <w:t>16127</w:t>
            </w:r>
          </w:p>
        </w:tc>
        <w:tc>
          <w:tcPr>
            <w:tcW w:w="1062" w:type="dxa"/>
            <w:tcBorders>
              <w:bottom w:val="single" w:sz="4" w:space="0" w:color="auto"/>
              <w:right w:val="single" w:sz="4" w:space="0" w:color="auto"/>
            </w:tcBorders>
          </w:tcPr>
          <w:p w:rsidR="00F308A5" w:rsidRPr="006B185A" w:rsidRDefault="004B6FD4">
            <w:r>
              <w:t>14733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</w:tcPr>
          <w:p w:rsidR="00F308A5" w:rsidRPr="006F7BBF" w:rsidRDefault="00A824BE">
            <w:r>
              <w:t>15926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F308A5" w:rsidRPr="006C2BA3" w:rsidRDefault="00FD60C1">
            <w:r>
              <w:t>15460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08A5" w:rsidRPr="004136BA" w:rsidRDefault="004103B7">
            <w:r>
              <w:t>15644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308A5" w:rsidRPr="00A468EA" w:rsidRDefault="003E237D">
            <w:r>
              <w:t>197360</w:t>
            </w:r>
          </w:p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Default="00A36FB6">
            <w:r>
              <w:t>Хозяйственные</w:t>
            </w:r>
          </w:p>
        </w:tc>
        <w:tc>
          <w:tcPr>
            <w:tcW w:w="1101" w:type="dxa"/>
          </w:tcPr>
          <w:p w:rsidR="00021F99" w:rsidRPr="007926E5" w:rsidRDefault="00021F99"/>
        </w:tc>
        <w:tc>
          <w:tcPr>
            <w:tcW w:w="1105" w:type="dxa"/>
          </w:tcPr>
          <w:p w:rsidR="00021F99" w:rsidRPr="004E0599" w:rsidRDefault="00622339">
            <w:r>
              <w:t>600</w:t>
            </w:r>
          </w:p>
        </w:tc>
        <w:tc>
          <w:tcPr>
            <w:tcW w:w="1096" w:type="dxa"/>
          </w:tcPr>
          <w:p w:rsidR="00021F99" w:rsidRPr="005262C2" w:rsidRDefault="00725B04">
            <w:r>
              <w:t>1153</w:t>
            </w:r>
          </w:p>
        </w:tc>
        <w:tc>
          <w:tcPr>
            <w:tcW w:w="982" w:type="dxa"/>
          </w:tcPr>
          <w:p w:rsidR="00021F99" w:rsidRPr="001349CD" w:rsidRDefault="003B0F3F">
            <w:r>
              <w:t>2371</w:t>
            </w:r>
          </w:p>
        </w:tc>
        <w:tc>
          <w:tcPr>
            <w:tcW w:w="1070" w:type="dxa"/>
          </w:tcPr>
          <w:p w:rsidR="00021F99" w:rsidRPr="005E3A4F" w:rsidRDefault="00524D34">
            <w:r>
              <w:t>353</w:t>
            </w:r>
          </w:p>
        </w:tc>
        <w:tc>
          <w:tcPr>
            <w:tcW w:w="1085" w:type="dxa"/>
          </w:tcPr>
          <w:p w:rsidR="00021F99" w:rsidRPr="00E661C4" w:rsidRDefault="00F5248A">
            <w:r>
              <w:t>1156</w:t>
            </w:r>
          </w:p>
        </w:tc>
        <w:tc>
          <w:tcPr>
            <w:tcW w:w="959" w:type="dxa"/>
          </w:tcPr>
          <w:p w:rsidR="00021F99" w:rsidRPr="00CD0C14" w:rsidRDefault="009878ED">
            <w:r>
              <w:t>1125</w:t>
            </w:r>
          </w:p>
        </w:tc>
        <w:tc>
          <w:tcPr>
            <w:tcW w:w="1095" w:type="dxa"/>
          </w:tcPr>
          <w:p w:rsidR="00021F99" w:rsidRPr="009C5583" w:rsidRDefault="00333503">
            <w:r>
              <w:t>4484</w:t>
            </w:r>
          </w:p>
        </w:tc>
        <w:tc>
          <w:tcPr>
            <w:tcW w:w="1062" w:type="dxa"/>
          </w:tcPr>
          <w:p w:rsidR="00021F99" w:rsidRPr="006B185A" w:rsidRDefault="004B6FD4">
            <w:r>
              <w:t>1575</w:t>
            </w:r>
          </w:p>
        </w:tc>
        <w:tc>
          <w:tcPr>
            <w:tcW w:w="988" w:type="dxa"/>
          </w:tcPr>
          <w:p w:rsidR="00021F99" w:rsidRPr="00022EB1" w:rsidRDefault="00A824BE">
            <w:r>
              <w:t>4633</w:t>
            </w:r>
          </w:p>
        </w:tc>
        <w:tc>
          <w:tcPr>
            <w:tcW w:w="1018" w:type="dxa"/>
          </w:tcPr>
          <w:p w:rsidR="00021F99" w:rsidRPr="006C2BA3" w:rsidRDefault="00FD60C1">
            <w:r>
              <w:t>2398</w:t>
            </w:r>
          </w:p>
        </w:tc>
        <w:tc>
          <w:tcPr>
            <w:tcW w:w="992" w:type="dxa"/>
          </w:tcPr>
          <w:p w:rsidR="00021F99" w:rsidRPr="004136BA" w:rsidRDefault="004103B7">
            <w:r>
              <w:t>2039</w:t>
            </w:r>
          </w:p>
        </w:tc>
        <w:tc>
          <w:tcPr>
            <w:tcW w:w="993" w:type="dxa"/>
          </w:tcPr>
          <w:p w:rsidR="00021F99" w:rsidRPr="00A468EA" w:rsidRDefault="003E237D">
            <w:r>
              <w:t>21887</w:t>
            </w:r>
          </w:p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Default="00A36FB6">
            <w:r>
              <w:t>Канцтовары</w:t>
            </w:r>
          </w:p>
        </w:tc>
        <w:tc>
          <w:tcPr>
            <w:tcW w:w="1101" w:type="dxa"/>
          </w:tcPr>
          <w:p w:rsidR="00021F99" w:rsidRPr="007926E5" w:rsidRDefault="00AF1DBB">
            <w:r>
              <w:t>185</w:t>
            </w:r>
          </w:p>
        </w:tc>
        <w:tc>
          <w:tcPr>
            <w:tcW w:w="1105" w:type="dxa"/>
          </w:tcPr>
          <w:p w:rsidR="00021F99" w:rsidRPr="004E0599" w:rsidRDefault="00622339">
            <w:r>
              <w:t>154</w:t>
            </w:r>
          </w:p>
        </w:tc>
        <w:tc>
          <w:tcPr>
            <w:tcW w:w="1096" w:type="dxa"/>
          </w:tcPr>
          <w:p w:rsidR="00021F99" w:rsidRPr="0061605E" w:rsidRDefault="00725B04">
            <w:r>
              <w:t>131</w:t>
            </w:r>
          </w:p>
        </w:tc>
        <w:tc>
          <w:tcPr>
            <w:tcW w:w="982" w:type="dxa"/>
          </w:tcPr>
          <w:p w:rsidR="00021F99" w:rsidRPr="001349CD" w:rsidRDefault="003B0F3F">
            <w:r>
              <w:t>286</w:t>
            </w:r>
          </w:p>
        </w:tc>
        <w:tc>
          <w:tcPr>
            <w:tcW w:w="1070" w:type="dxa"/>
          </w:tcPr>
          <w:p w:rsidR="00021F99" w:rsidRPr="005E3A4F" w:rsidRDefault="00524D34">
            <w:r>
              <w:t>159</w:t>
            </w:r>
          </w:p>
        </w:tc>
        <w:tc>
          <w:tcPr>
            <w:tcW w:w="1085" w:type="dxa"/>
          </w:tcPr>
          <w:p w:rsidR="00021F99" w:rsidRPr="00E661C4" w:rsidRDefault="00F5248A">
            <w:r>
              <w:t>79</w:t>
            </w:r>
          </w:p>
        </w:tc>
        <w:tc>
          <w:tcPr>
            <w:tcW w:w="959" w:type="dxa"/>
          </w:tcPr>
          <w:p w:rsidR="00021F99" w:rsidRDefault="00536AB7">
            <w:r>
              <w:t>80</w:t>
            </w:r>
          </w:p>
        </w:tc>
        <w:tc>
          <w:tcPr>
            <w:tcW w:w="1095" w:type="dxa"/>
          </w:tcPr>
          <w:p w:rsidR="00021F99" w:rsidRPr="009C5583" w:rsidRDefault="00333503">
            <w:r>
              <w:t>434</w:t>
            </w:r>
          </w:p>
        </w:tc>
        <w:tc>
          <w:tcPr>
            <w:tcW w:w="1062" w:type="dxa"/>
          </w:tcPr>
          <w:p w:rsidR="00021F99" w:rsidRPr="006B185A" w:rsidRDefault="004B6FD4">
            <w:r>
              <w:t>69</w:t>
            </w:r>
          </w:p>
        </w:tc>
        <w:tc>
          <w:tcPr>
            <w:tcW w:w="988" w:type="dxa"/>
          </w:tcPr>
          <w:p w:rsidR="00021F99" w:rsidRPr="00022EB1" w:rsidRDefault="00A824BE">
            <w:r>
              <w:t>79</w:t>
            </w:r>
          </w:p>
        </w:tc>
        <w:tc>
          <w:tcPr>
            <w:tcW w:w="1018" w:type="dxa"/>
          </w:tcPr>
          <w:p w:rsidR="00021F99" w:rsidRPr="006C2BA3" w:rsidRDefault="00FD60C1">
            <w:r>
              <w:t>163</w:t>
            </w:r>
          </w:p>
        </w:tc>
        <w:tc>
          <w:tcPr>
            <w:tcW w:w="992" w:type="dxa"/>
          </w:tcPr>
          <w:p w:rsidR="00021F99" w:rsidRPr="004136BA" w:rsidRDefault="004103B7">
            <w:r>
              <w:t>225</w:t>
            </w:r>
          </w:p>
        </w:tc>
        <w:tc>
          <w:tcPr>
            <w:tcW w:w="993" w:type="dxa"/>
          </w:tcPr>
          <w:p w:rsidR="00021F99" w:rsidRPr="00A468EA" w:rsidRDefault="003E237D">
            <w:r>
              <w:t>2044</w:t>
            </w:r>
          </w:p>
        </w:tc>
      </w:tr>
      <w:tr w:rsidR="00980566" w:rsidTr="00524D34">
        <w:trPr>
          <w:gridAfter w:val="12"/>
          <w:wAfter w:w="11904" w:type="dxa"/>
        </w:trPr>
        <w:tc>
          <w:tcPr>
            <w:tcW w:w="2297" w:type="dxa"/>
          </w:tcPr>
          <w:p w:rsidR="00980566" w:rsidRDefault="00980566">
            <w:r>
              <w:t>Програм.Квартиросъе</w:t>
            </w:r>
          </w:p>
        </w:tc>
        <w:tc>
          <w:tcPr>
            <w:tcW w:w="1101" w:type="dxa"/>
          </w:tcPr>
          <w:p w:rsidR="00980566" w:rsidRDefault="00AF1DBB">
            <w:r>
              <w:t>381</w:t>
            </w:r>
          </w:p>
        </w:tc>
        <w:tc>
          <w:tcPr>
            <w:tcW w:w="1105" w:type="dxa"/>
          </w:tcPr>
          <w:p w:rsidR="00980566" w:rsidRPr="004E0599" w:rsidRDefault="00622339">
            <w:r>
              <w:t>381</w:t>
            </w:r>
          </w:p>
        </w:tc>
        <w:tc>
          <w:tcPr>
            <w:tcW w:w="1096" w:type="dxa"/>
          </w:tcPr>
          <w:p w:rsidR="00980566" w:rsidRPr="0061605E" w:rsidRDefault="00725B04">
            <w:r>
              <w:t>381</w:t>
            </w:r>
          </w:p>
        </w:tc>
        <w:tc>
          <w:tcPr>
            <w:tcW w:w="982" w:type="dxa"/>
          </w:tcPr>
          <w:p w:rsidR="00980566" w:rsidRPr="001349CD" w:rsidRDefault="003B0F3F">
            <w:r>
              <w:t>381</w:t>
            </w:r>
          </w:p>
        </w:tc>
        <w:tc>
          <w:tcPr>
            <w:tcW w:w="1070" w:type="dxa"/>
          </w:tcPr>
          <w:p w:rsidR="00980566" w:rsidRPr="005E3A4F" w:rsidRDefault="00524D34">
            <w:r>
              <w:t>381</w:t>
            </w:r>
          </w:p>
        </w:tc>
        <w:tc>
          <w:tcPr>
            <w:tcW w:w="1085" w:type="dxa"/>
          </w:tcPr>
          <w:p w:rsidR="00980566" w:rsidRPr="00E661C4" w:rsidRDefault="00F5248A">
            <w:r>
              <w:t>381</w:t>
            </w:r>
          </w:p>
        </w:tc>
        <w:tc>
          <w:tcPr>
            <w:tcW w:w="959" w:type="dxa"/>
          </w:tcPr>
          <w:p w:rsidR="00980566" w:rsidRDefault="00536AB7">
            <w:r>
              <w:t>381</w:t>
            </w:r>
          </w:p>
        </w:tc>
        <w:tc>
          <w:tcPr>
            <w:tcW w:w="1095" w:type="dxa"/>
          </w:tcPr>
          <w:p w:rsidR="00980566" w:rsidRPr="009C5583" w:rsidRDefault="00333503">
            <w:r>
              <w:t>381</w:t>
            </w:r>
          </w:p>
        </w:tc>
        <w:tc>
          <w:tcPr>
            <w:tcW w:w="1062" w:type="dxa"/>
          </w:tcPr>
          <w:p w:rsidR="00980566" w:rsidRPr="006B185A" w:rsidRDefault="004B6FD4">
            <w:r>
              <w:t>381</w:t>
            </w:r>
          </w:p>
        </w:tc>
        <w:tc>
          <w:tcPr>
            <w:tcW w:w="988" w:type="dxa"/>
          </w:tcPr>
          <w:p w:rsidR="00980566" w:rsidRPr="00022EB1" w:rsidRDefault="00A824BE">
            <w:r>
              <w:t>381</w:t>
            </w:r>
          </w:p>
        </w:tc>
        <w:tc>
          <w:tcPr>
            <w:tcW w:w="1018" w:type="dxa"/>
          </w:tcPr>
          <w:p w:rsidR="00980566" w:rsidRPr="006C2BA3" w:rsidRDefault="00FD60C1">
            <w:r>
              <w:t>381</w:t>
            </w:r>
          </w:p>
        </w:tc>
        <w:tc>
          <w:tcPr>
            <w:tcW w:w="992" w:type="dxa"/>
          </w:tcPr>
          <w:p w:rsidR="00980566" w:rsidRPr="004136BA" w:rsidRDefault="004103B7">
            <w:r>
              <w:t>381</w:t>
            </w:r>
          </w:p>
        </w:tc>
        <w:tc>
          <w:tcPr>
            <w:tcW w:w="993" w:type="dxa"/>
          </w:tcPr>
          <w:p w:rsidR="00980566" w:rsidRPr="00A468EA" w:rsidRDefault="003E237D">
            <w:r>
              <w:t>4572</w:t>
            </w:r>
          </w:p>
        </w:tc>
      </w:tr>
      <w:tr w:rsidR="00021F99" w:rsidTr="00524D34">
        <w:trPr>
          <w:gridAfter w:val="12"/>
          <w:wAfter w:w="11904" w:type="dxa"/>
        </w:trPr>
        <w:tc>
          <w:tcPr>
            <w:tcW w:w="2297" w:type="dxa"/>
          </w:tcPr>
          <w:p w:rsidR="00021F99" w:rsidRPr="0089409D" w:rsidRDefault="00176C67">
            <w:r>
              <w:t>Осмотр вен,дым.труб</w:t>
            </w:r>
          </w:p>
        </w:tc>
        <w:tc>
          <w:tcPr>
            <w:tcW w:w="1101" w:type="dxa"/>
          </w:tcPr>
          <w:p w:rsidR="00021F99" w:rsidRPr="0054151D" w:rsidRDefault="00021F99"/>
        </w:tc>
        <w:tc>
          <w:tcPr>
            <w:tcW w:w="1105" w:type="dxa"/>
          </w:tcPr>
          <w:p w:rsidR="00021F99" w:rsidRDefault="00021F99"/>
        </w:tc>
        <w:tc>
          <w:tcPr>
            <w:tcW w:w="1096" w:type="dxa"/>
          </w:tcPr>
          <w:p w:rsidR="00021F99" w:rsidRDefault="00021F99"/>
        </w:tc>
        <w:tc>
          <w:tcPr>
            <w:tcW w:w="982" w:type="dxa"/>
          </w:tcPr>
          <w:p w:rsidR="00021F99" w:rsidRDefault="00021F99"/>
        </w:tc>
        <w:tc>
          <w:tcPr>
            <w:tcW w:w="1070" w:type="dxa"/>
          </w:tcPr>
          <w:p w:rsidR="00021F99" w:rsidRDefault="00524D34">
            <w:r>
              <w:t>2223</w:t>
            </w:r>
          </w:p>
        </w:tc>
        <w:tc>
          <w:tcPr>
            <w:tcW w:w="1085" w:type="dxa"/>
          </w:tcPr>
          <w:p w:rsidR="00021F99" w:rsidRDefault="00021F99"/>
        </w:tc>
        <w:tc>
          <w:tcPr>
            <w:tcW w:w="959" w:type="dxa"/>
          </w:tcPr>
          <w:p w:rsidR="00021F99" w:rsidRDefault="00021F99"/>
        </w:tc>
        <w:tc>
          <w:tcPr>
            <w:tcW w:w="1095" w:type="dxa"/>
          </w:tcPr>
          <w:p w:rsidR="00021F99" w:rsidRDefault="00021F99"/>
        </w:tc>
        <w:tc>
          <w:tcPr>
            <w:tcW w:w="1062" w:type="dxa"/>
          </w:tcPr>
          <w:p w:rsidR="00021F99" w:rsidRDefault="004B6FD4">
            <w:r>
              <w:t>2382</w:t>
            </w:r>
          </w:p>
        </w:tc>
        <w:tc>
          <w:tcPr>
            <w:tcW w:w="988" w:type="dxa"/>
          </w:tcPr>
          <w:p w:rsidR="00021F99" w:rsidRDefault="00021F99"/>
        </w:tc>
        <w:tc>
          <w:tcPr>
            <w:tcW w:w="1018" w:type="dxa"/>
          </w:tcPr>
          <w:p w:rsidR="00021F99" w:rsidRDefault="00021F99"/>
        </w:tc>
        <w:tc>
          <w:tcPr>
            <w:tcW w:w="992" w:type="dxa"/>
          </w:tcPr>
          <w:p w:rsidR="00021F99" w:rsidRDefault="004103B7">
            <w:r>
              <w:t>2223</w:t>
            </w:r>
          </w:p>
        </w:tc>
        <w:tc>
          <w:tcPr>
            <w:tcW w:w="993" w:type="dxa"/>
          </w:tcPr>
          <w:p w:rsidR="00021F99" w:rsidRPr="00A468EA" w:rsidRDefault="003E237D">
            <w:r>
              <w:t>6828</w:t>
            </w:r>
          </w:p>
        </w:tc>
      </w:tr>
      <w:tr w:rsidR="006154A7" w:rsidTr="00524D34">
        <w:trPr>
          <w:gridAfter w:val="12"/>
          <w:wAfter w:w="11904" w:type="dxa"/>
        </w:trPr>
        <w:tc>
          <w:tcPr>
            <w:tcW w:w="2297" w:type="dxa"/>
          </w:tcPr>
          <w:p w:rsidR="006154A7" w:rsidRDefault="006B6032">
            <w:r>
              <w:t>Лицензия к СБИС</w:t>
            </w:r>
          </w:p>
        </w:tc>
        <w:tc>
          <w:tcPr>
            <w:tcW w:w="1101" w:type="dxa"/>
          </w:tcPr>
          <w:p w:rsidR="006154A7" w:rsidRDefault="006154A7"/>
        </w:tc>
        <w:tc>
          <w:tcPr>
            <w:tcW w:w="1105" w:type="dxa"/>
          </w:tcPr>
          <w:p w:rsidR="006154A7" w:rsidRDefault="006154A7"/>
        </w:tc>
        <w:tc>
          <w:tcPr>
            <w:tcW w:w="1096" w:type="dxa"/>
          </w:tcPr>
          <w:p w:rsidR="006154A7" w:rsidRDefault="006154A7"/>
        </w:tc>
        <w:tc>
          <w:tcPr>
            <w:tcW w:w="982" w:type="dxa"/>
          </w:tcPr>
          <w:p w:rsidR="006154A7" w:rsidRDefault="006154A7"/>
        </w:tc>
        <w:tc>
          <w:tcPr>
            <w:tcW w:w="1070" w:type="dxa"/>
          </w:tcPr>
          <w:p w:rsidR="006154A7" w:rsidRPr="0061605E" w:rsidRDefault="006154A7"/>
        </w:tc>
        <w:tc>
          <w:tcPr>
            <w:tcW w:w="1085" w:type="dxa"/>
          </w:tcPr>
          <w:p w:rsidR="006154A7" w:rsidRPr="0061605E" w:rsidRDefault="00F5248A">
            <w:r>
              <w:t>1398</w:t>
            </w:r>
          </w:p>
        </w:tc>
        <w:tc>
          <w:tcPr>
            <w:tcW w:w="959" w:type="dxa"/>
          </w:tcPr>
          <w:p w:rsidR="006154A7" w:rsidRDefault="006154A7"/>
        </w:tc>
        <w:tc>
          <w:tcPr>
            <w:tcW w:w="1095" w:type="dxa"/>
          </w:tcPr>
          <w:p w:rsidR="006154A7" w:rsidRDefault="006154A7"/>
        </w:tc>
        <w:tc>
          <w:tcPr>
            <w:tcW w:w="1062" w:type="dxa"/>
          </w:tcPr>
          <w:p w:rsidR="006154A7" w:rsidRDefault="006154A7"/>
        </w:tc>
        <w:tc>
          <w:tcPr>
            <w:tcW w:w="988" w:type="dxa"/>
          </w:tcPr>
          <w:p w:rsidR="006154A7" w:rsidRDefault="006154A7"/>
        </w:tc>
        <w:tc>
          <w:tcPr>
            <w:tcW w:w="1018" w:type="dxa"/>
          </w:tcPr>
          <w:p w:rsidR="006154A7" w:rsidRDefault="006154A7"/>
        </w:tc>
        <w:tc>
          <w:tcPr>
            <w:tcW w:w="992" w:type="dxa"/>
          </w:tcPr>
          <w:p w:rsidR="006154A7" w:rsidRDefault="006154A7"/>
        </w:tc>
        <w:tc>
          <w:tcPr>
            <w:tcW w:w="993" w:type="dxa"/>
          </w:tcPr>
          <w:p w:rsidR="006154A7" w:rsidRPr="00A468EA" w:rsidRDefault="003E237D">
            <w:r>
              <w:t>1398</w:t>
            </w:r>
          </w:p>
        </w:tc>
      </w:tr>
      <w:tr w:rsidR="00F46D69" w:rsidTr="00524D34">
        <w:trPr>
          <w:gridAfter w:val="12"/>
          <w:wAfter w:w="11904" w:type="dxa"/>
        </w:trPr>
        <w:tc>
          <w:tcPr>
            <w:tcW w:w="2297" w:type="dxa"/>
          </w:tcPr>
          <w:p w:rsidR="00F46D69" w:rsidRDefault="00622339">
            <w:r>
              <w:t>Замена уча/эл.сетей</w:t>
            </w:r>
          </w:p>
        </w:tc>
        <w:tc>
          <w:tcPr>
            <w:tcW w:w="1101" w:type="dxa"/>
          </w:tcPr>
          <w:p w:rsidR="00F46D69" w:rsidRDefault="00F46D69"/>
        </w:tc>
        <w:tc>
          <w:tcPr>
            <w:tcW w:w="1105" w:type="dxa"/>
          </w:tcPr>
          <w:p w:rsidR="00F46D69" w:rsidRDefault="00622339">
            <w:r>
              <w:t>187</w:t>
            </w:r>
          </w:p>
        </w:tc>
        <w:tc>
          <w:tcPr>
            <w:tcW w:w="1096" w:type="dxa"/>
          </w:tcPr>
          <w:p w:rsidR="00F46D69" w:rsidRDefault="00F46D69"/>
        </w:tc>
        <w:tc>
          <w:tcPr>
            <w:tcW w:w="982" w:type="dxa"/>
          </w:tcPr>
          <w:p w:rsidR="00F46D69" w:rsidRDefault="00F46D69"/>
        </w:tc>
        <w:tc>
          <w:tcPr>
            <w:tcW w:w="1070" w:type="dxa"/>
          </w:tcPr>
          <w:p w:rsidR="00F46D69" w:rsidRDefault="00F46D69"/>
        </w:tc>
        <w:tc>
          <w:tcPr>
            <w:tcW w:w="1085" w:type="dxa"/>
          </w:tcPr>
          <w:p w:rsidR="00F46D69" w:rsidRPr="0061605E" w:rsidRDefault="00F46D69"/>
        </w:tc>
        <w:tc>
          <w:tcPr>
            <w:tcW w:w="959" w:type="dxa"/>
          </w:tcPr>
          <w:p w:rsidR="00F46D69" w:rsidRDefault="00F46D69"/>
        </w:tc>
        <w:tc>
          <w:tcPr>
            <w:tcW w:w="1095" w:type="dxa"/>
          </w:tcPr>
          <w:p w:rsidR="00F46D69" w:rsidRDefault="00F46D69"/>
        </w:tc>
        <w:tc>
          <w:tcPr>
            <w:tcW w:w="1062" w:type="dxa"/>
          </w:tcPr>
          <w:p w:rsidR="00F46D69" w:rsidRDefault="00F46D69"/>
        </w:tc>
        <w:tc>
          <w:tcPr>
            <w:tcW w:w="988" w:type="dxa"/>
          </w:tcPr>
          <w:p w:rsidR="00F46D69" w:rsidRDefault="00F46D69"/>
        </w:tc>
        <w:tc>
          <w:tcPr>
            <w:tcW w:w="1018" w:type="dxa"/>
          </w:tcPr>
          <w:p w:rsidR="00F46D69" w:rsidRDefault="00F46D69"/>
        </w:tc>
        <w:tc>
          <w:tcPr>
            <w:tcW w:w="992" w:type="dxa"/>
          </w:tcPr>
          <w:p w:rsidR="00F46D69" w:rsidRDefault="00F46D69"/>
        </w:tc>
        <w:tc>
          <w:tcPr>
            <w:tcW w:w="993" w:type="dxa"/>
          </w:tcPr>
          <w:p w:rsidR="00F46D69" w:rsidRPr="00A468EA" w:rsidRDefault="003E237D">
            <w:r>
              <w:t>187</w:t>
            </w:r>
          </w:p>
        </w:tc>
      </w:tr>
      <w:tr w:rsidR="003133F2" w:rsidTr="00524D34">
        <w:trPr>
          <w:gridAfter w:val="12"/>
          <w:wAfter w:w="11904" w:type="dxa"/>
        </w:trPr>
        <w:tc>
          <w:tcPr>
            <w:tcW w:w="2297" w:type="dxa"/>
          </w:tcPr>
          <w:p w:rsidR="003133F2" w:rsidRDefault="003B0F3F">
            <w:r>
              <w:t>Субботник</w:t>
            </w:r>
          </w:p>
        </w:tc>
        <w:tc>
          <w:tcPr>
            <w:tcW w:w="1101" w:type="dxa"/>
          </w:tcPr>
          <w:p w:rsidR="003133F2" w:rsidRDefault="003133F2"/>
        </w:tc>
        <w:tc>
          <w:tcPr>
            <w:tcW w:w="1105" w:type="dxa"/>
          </w:tcPr>
          <w:p w:rsidR="003133F2" w:rsidRDefault="003133F2"/>
        </w:tc>
        <w:tc>
          <w:tcPr>
            <w:tcW w:w="1096" w:type="dxa"/>
          </w:tcPr>
          <w:p w:rsidR="003133F2" w:rsidRDefault="003133F2"/>
        </w:tc>
        <w:tc>
          <w:tcPr>
            <w:tcW w:w="982" w:type="dxa"/>
          </w:tcPr>
          <w:p w:rsidR="003133F2" w:rsidRDefault="003B0F3F">
            <w:r>
              <w:t>971</w:t>
            </w:r>
          </w:p>
        </w:tc>
        <w:tc>
          <w:tcPr>
            <w:tcW w:w="1070" w:type="dxa"/>
          </w:tcPr>
          <w:p w:rsidR="003133F2" w:rsidRDefault="003133F2"/>
        </w:tc>
        <w:tc>
          <w:tcPr>
            <w:tcW w:w="1085" w:type="dxa"/>
          </w:tcPr>
          <w:p w:rsidR="003133F2" w:rsidRPr="0061605E" w:rsidRDefault="003133F2"/>
        </w:tc>
        <w:tc>
          <w:tcPr>
            <w:tcW w:w="959" w:type="dxa"/>
          </w:tcPr>
          <w:p w:rsidR="003133F2" w:rsidRDefault="003133F2"/>
        </w:tc>
        <w:tc>
          <w:tcPr>
            <w:tcW w:w="1095" w:type="dxa"/>
          </w:tcPr>
          <w:p w:rsidR="003133F2" w:rsidRDefault="003133F2"/>
        </w:tc>
        <w:tc>
          <w:tcPr>
            <w:tcW w:w="1062" w:type="dxa"/>
          </w:tcPr>
          <w:p w:rsidR="003133F2" w:rsidRDefault="003133F2"/>
        </w:tc>
        <w:tc>
          <w:tcPr>
            <w:tcW w:w="988" w:type="dxa"/>
          </w:tcPr>
          <w:p w:rsidR="003133F2" w:rsidRDefault="003133F2"/>
        </w:tc>
        <w:tc>
          <w:tcPr>
            <w:tcW w:w="1018" w:type="dxa"/>
          </w:tcPr>
          <w:p w:rsidR="003133F2" w:rsidRDefault="003133F2"/>
        </w:tc>
        <w:tc>
          <w:tcPr>
            <w:tcW w:w="992" w:type="dxa"/>
          </w:tcPr>
          <w:p w:rsidR="003133F2" w:rsidRDefault="003133F2"/>
        </w:tc>
        <w:tc>
          <w:tcPr>
            <w:tcW w:w="993" w:type="dxa"/>
          </w:tcPr>
          <w:p w:rsidR="003133F2" w:rsidRPr="00A468EA" w:rsidRDefault="003E237D">
            <w:r>
              <w:t>971</w:t>
            </w:r>
          </w:p>
        </w:tc>
      </w:tr>
      <w:tr w:rsidR="00524D34" w:rsidTr="00524D34">
        <w:tc>
          <w:tcPr>
            <w:tcW w:w="2297" w:type="dxa"/>
          </w:tcPr>
          <w:p w:rsidR="00524D34" w:rsidRPr="00333503" w:rsidRDefault="00524D34">
            <w:pPr>
              <w:rPr>
                <w:highlight w:val="yellow"/>
              </w:rPr>
            </w:pPr>
            <w:r w:rsidRPr="00333503">
              <w:rPr>
                <w:highlight w:val="yellow"/>
              </w:rPr>
              <w:t>ВДГО</w:t>
            </w:r>
          </w:p>
        </w:tc>
        <w:tc>
          <w:tcPr>
            <w:tcW w:w="1101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1105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1096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982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1070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1085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959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1095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1062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988" w:type="dxa"/>
          </w:tcPr>
          <w:p w:rsidR="00524D34" w:rsidRPr="00333503" w:rsidRDefault="00A824BE">
            <w:pPr>
              <w:rPr>
                <w:highlight w:val="yellow"/>
              </w:rPr>
            </w:pPr>
            <w:r>
              <w:rPr>
                <w:highlight w:val="yellow"/>
              </w:rPr>
              <w:t>17483</w:t>
            </w:r>
          </w:p>
        </w:tc>
        <w:tc>
          <w:tcPr>
            <w:tcW w:w="1018" w:type="dxa"/>
          </w:tcPr>
          <w:p w:rsidR="00524D34" w:rsidRPr="00333503" w:rsidRDefault="00524D34">
            <w:pPr>
              <w:rPr>
                <w:highlight w:val="yellow"/>
              </w:rPr>
            </w:pPr>
          </w:p>
        </w:tc>
        <w:tc>
          <w:tcPr>
            <w:tcW w:w="992" w:type="dxa"/>
          </w:tcPr>
          <w:p w:rsidR="00524D34" w:rsidRDefault="00524D34"/>
        </w:tc>
        <w:tc>
          <w:tcPr>
            <w:tcW w:w="993" w:type="dxa"/>
          </w:tcPr>
          <w:p w:rsidR="00524D34" w:rsidRDefault="003E237D" w:rsidP="00E22FC2">
            <w:r>
              <w:t>17483</w:t>
            </w:r>
          </w:p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>
            <w:r>
              <w:t>17483</w:t>
            </w:r>
          </w:p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Pr="0061605E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</w:tr>
      <w:tr w:rsidR="00F5248A" w:rsidTr="00524D34">
        <w:tc>
          <w:tcPr>
            <w:tcW w:w="2297" w:type="dxa"/>
          </w:tcPr>
          <w:p w:rsidR="00F5248A" w:rsidRDefault="00F5248A">
            <w:r>
              <w:t>Поверка общ/счетчик</w:t>
            </w:r>
          </w:p>
        </w:tc>
        <w:tc>
          <w:tcPr>
            <w:tcW w:w="1101" w:type="dxa"/>
          </w:tcPr>
          <w:p w:rsidR="00F5248A" w:rsidRDefault="00F5248A"/>
        </w:tc>
        <w:tc>
          <w:tcPr>
            <w:tcW w:w="1105" w:type="dxa"/>
          </w:tcPr>
          <w:p w:rsidR="00F5248A" w:rsidRDefault="00F5248A"/>
        </w:tc>
        <w:tc>
          <w:tcPr>
            <w:tcW w:w="1096" w:type="dxa"/>
          </w:tcPr>
          <w:p w:rsidR="00F5248A" w:rsidRDefault="00F5248A"/>
        </w:tc>
        <w:tc>
          <w:tcPr>
            <w:tcW w:w="982" w:type="dxa"/>
          </w:tcPr>
          <w:p w:rsidR="00F5248A" w:rsidRDefault="00F5248A"/>
        </w:tc>
        <w:tc>
          <w:tcPr>
            <w:tcW w:w="1070" w:type="dxa"/>
          </w:tcPr>
          <w:p w:rsidR="00F5248A" w:rsidRDefault="00F5248A"/>
        </w:tc>
        <w:tc>
          <w:tcPr>
            <w:tcW w:w="1085" w:type="dxa"/>
          </w:tcPr>
          <w:p w:rsidR="00F5248A" w:rsidRPr="0061605E" w:rsidRDefault="00F5248A">
            <w:r>
              <w:t>3622</w:t>
            </w:r>
          </w:p>
        </w:tc>
        <w:tc>
          <w:tcPr>
            <w:tcW w:w="959" w:type="dxa"/>
          </w:tcPr>
          <w:p w:rsidR="00F5248A" w:rsidRDefault="00F5248A"/>
        </w:tc>
        <w:tc>
          <w:tcPr>
            <w:tcW w:w="1095" w:type="dxa"/>
          </w:tcPr>
          <w:p w:rsidR="00F5248A" w:rsidRDefault="00F5248A"/>
        </w:tc>
        <w:tc>
          <w:tcPr>
            <w:tcW w:w="1062" w:type="dxa"/>
          </w:tcPr>
          <w:p w:rsidR="00F5248A" w:rsidRDefault="00F5248A"/>
        </w:tc>
        <w:tc>
          <w:tcPr>
            <w:tcW w:w="988" w:type="dxa"/>
          </w:tcPr>
          <w:p w:rsidR="00F5248A" w:rsidRDefault="00F5248A"/>
        </w:tc>
        <w:tc>
          <w:tcPr>
            <w:tcW w:w="1018" w:type="dxa"/>
          </w:tcPr>
          <w:p w:rsidR="00F5248A" w:rsidRDefault="00F5248A"/>
        </w:tc>
        <w:tc>
          <w:tcPr>
            <w:tcW w:w="992" w:type="dxa"/>
          </w:tcPr>
          <w:p w:rsidR="00F5248A" w:rsidRDefault="00F5248A"/>
        </w:tc>
        <w:tc>
          <w:tcPr>
            <w:tcW w:w="993" w:type="dxa"/>
          </w:tcPr>
          <w:p w:rsidR="00F5248A" w:rsidRDefault="003E237D" w:rsidP="00E22FC2">
            <w:r>
              <w:t>3622</w:t>
            </w:r>
          </w:p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Pr="0061605E" w:rsidRDefault="00F5248A" w:rsidP="00E22FC2"/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Default="00F5248A" w:rsidP="00E22FC2"/>
        </w:tc>
        <w:tc>
          <w:tcPr>
            <w:tcW w:w="992" w:type="dxa"/>
          </w:tcPr>
          <w:p w:rsidR="00F5248A" w:rsidRDefault="00F5248A" w:rsidP="00E22FC2"/>
        </w:tc>
      </w:tr>
      <w:tr w:rsidR="00A824BE" w:rsidTr="00524D34">
        <w:tc>
          <w:tcPr>
            <w:tcW w:w="2297" w:type="dxa"/>
          </w:tcPr>
          <w:p w:rsidR="00A824BE" w:rsidRDefault="00A824BE">
            <w:r>
              <w:t>Ремонт кровли</w:t>
            </w:r>
          </w:p>
        </w:tc>
        <w:tc>
          <w:tcPr>
            <w:tcW w:w="1101" w:type="dxa"/>
          </w:tcPr>
          <w:p w:rsidR="00A824BE" w:rsidRDefault="00A824BE"/>
        </w:tc>
        <w:tc>
          <w:tcPr>
            <w:tcW w:w="1105" w:type="dxa"/>
          </w:tcPr>
          <w:p w:rsidR="00A824BE" w:rsidRDefault="00A824BE"/>
        </w:tc>
        <w:tc>
          <w:tcPr>
            <w:tcW w:w="1096" w:type="dxa"/>
          </w:tcPr>
          <w:p w:rsidR="00A824BE" w:rsidRDefault="00A824BE"/>
        </w:tc>
        <w:tc>
          <w:tcPr>
            <w:tcW w:w="982" w:type="dxa"/>
          </w:tcPr>
          <w:p w:rsidR="00A824BE" w:rsidRDefault="00A824BE"/>
        </w:tc>
        <w:tc>
          <w:tcPr>
            <w:tcW w:w="1070" w:type="dxa"/>
          </w:tcPr>
          <w:p w:rsidR="00A824BE" w:rsidRDefault="00A824BE"/>
        </w:tc>
        <w:tc>
          <w:tcPr>
            <w:tcW w:w="1085" w:type="dxa"/>
          </w:tcPr>
          <w:p w:rsidR="00A824BE" w:rsidRDefault="00A824BE"/>
        </w:tc>
        <w:tc>
          <w:tcPr>
            <w:tcW w:w="959" w:type="dxa"/>
          </w:tcPr>
          <w:p w:rsidR="00A824BE" w:rsidRDefault="00A824BE"/>
        </w:tc>
        <w:tc>
          <w:tcPr>
            <w:tcW w:w="1095" w:type="dxa"/>
          </w:tcPr>
          <w:p w:rsidR="00A824BE" w:rsidRDefault="00A824BE"/>
        </w:tc>
        <w:tc>
          <w:tcPr>
            <w:tcW w:w="1062" w:type="dxa"/>
          </w:tcPr>
          <w:p w:rsidR="00A824BE" w:rsidRDefault="00A824BE"/>
        </w:tc>
        <w:tc>
          <w:tcPr>
            <w:tcW w:w="988" w:type="dxa"/>
          </w:tcPr>
          <w:p w:rsidR="00A824BE" w:rsidRDefault="00A824BE">
            <w:r>
              <w:t>13000</w:t>
            </w:r>
          </w:p>
        </w:tc>
        <w:tc>
          <w:tcPr>
            <w:tcW w:w="1018" w:type="dxa"/>
          </w:tcPr>
          <w:p w:rsidR="00A824BE" w:rsidRDefault="00A824BE"/>
        </w:tc>
        <w:tc>
          <w:tcPr>
            <w:tcW w:w="992" w:type="dxa"/>
          </w:tcPr>
          <w:p w:rsidR="00A824BE" w:rsidRDefault="00A824BE"/>
        </w:tc>
        <w:tc>
          <w:tcPr>
            <w:tcW w:w="993" w:type="dxa"/>
          </w:tcPr>
          <w:p w:rsidR="00A824BE" w:rsidRDefault="003E237D" w:rsidP="00E22FC2">
            <w:r>
              <w:t>13000</w:t>
            </w:r>
          </w:p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Pr="0061605E" w:rsidRDefault="00A824BE" w:rsidP="00E22FC2"/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Default="00A824BE" w:rsidP="00E22FC2"/>
        </w:tc>
        <w:tc>
          <w:tcPr>
            <w:tcW w:w="992" w:type="dxa"/>
          </w:tcPr>
          <w:p w:rsidR="00A824BE" w:rsidRDefault="00A824BE" w:rsidP="00E22FC2"/>
        </w:tc>
      </w:tr>
      <w:tr w:rsidR="00524D34" w:rsidTr="00524D34">
        <w:tc>
          <w:tcPr>
            <w:tcW w:w="2297" w:type="dxa"/>
          </w:tcPr>
          <w:p w:rsidR="00524D34" w:rsidRDefault="00524D34">
            <w:r>
              <w:t>Окна в подвал</w:t>
            </w:r>
          </w:p>
        </w:tc>
        <w:tc>
          <w:tcPr>
            <w:tcW w:w="1101" w:type="dxa"/>
          </w:tcPr>
          <w:p w:rsidR="00524D34" w:rsidRDefault="00524D34"/>
        </w:tc>
        <w:tc>
          <w:tcPr>
            <w:tcW w:w="1105" w:type="dxa"/>
          </w:tcPr>
          <w:p w:rsidR="00524D34" w:rsidRDefault="00524D34"/>
        </w:tc>
        <w:tc>
          <w:tcPr>
            <w:tcW w:w="1096" w:type="dxa"/>
          </w:tcPr>
          <w:p w:rsidR="00524D34" w:rsidRDefault="00524D34"/>
        </w:tc>
        <w:tc>
          <w:tcPr>
            <w:tcW w:w="982" w:type="dxa"/>
          </w:tcPr>
          <w:p w:rsidR="00524D34" w:rsidRDefault="00524D34"/>
        </w:tc>
        <w:tc>
          <w:tcPr>
            <w:tcW w:w="1070" w:type="dxa"/>
          </w:tcPr>
          <w:p w:rsidR="00524D34" w:rsidRDefault="00524D34">
            <w:r>
              <w:t>11612</w:t>
            </w:r>
          </w:p>
        </w:tc>
        <w:tc>
          <w:tcPr>
            <w:tcW w:w="1085" w:type="dxa"/>
          </w:tcPr>
          <w:p w:rsidR="00524D34" w:rsidRPr="0061605E" w:rsidRDefault="00524D34"/>
        </w:tc>
        <w:tc>
          <w:tcPr>
            <w:tcW w:w="959" w:type="dxa"/>
          </w:tcPr>
          <w:p w:rsidR="00524D34" w:rsidRDefault="00524D34"/>
        </w:tc>
        <w:tc>
          <w:tcPr>
            <w:tcW w:w="1095" w:type="dxa"/>
          </w:tcPr>
          <w:p w:rsidR="00524D34" w:rsidRDefault="00333503">
            <w:r>
              <w:t>6813</w:t>
            </w:r>
          </w:p>
        </w:tc>
        <w:tc>
          <w:tcPr>
            <w:tcW w:w="1062" w:type="dxa"/>
          </w:tcPr>
          <w:p w:rsidR="00524D34" w:rsidRDefault="00524D34"/>
        </w:tc>
        <w:tc>
          <w:tcPr>
            <w:tcW w:w="988" w:type="dxa"/>
          </w:tcPr>
          <w:p w:rsidR="00524D34" w:rsidRDefault="00524D34"/>
        </w:tc>
        <w:tc>
          <w:tcPr>
            <w:tcW w:w="1018" w:type="dxa"/>
          </w:tcPr>
          <w:p w:rsidR="00524D34" w:rsidRDefault="00524D34"/>
        </w:tc>
        <w:tc>
          <w:tcPr>
            <w:tcW w:w="992" w:type="dxa"/>
          </w:tcPr>
          <w:p w:rsidR="00524D34" w:rsidRDefault="00524D34"/>
        </w:tc>
        <w:tc>
          <w:tcPr>
            <w:tcW w:w="993" w:type="dxa"/>
          </w:tcPr>
          <w:p w:rsidR="00524D34" w:rsidRDefault="003E237D" w:rsidP="00E22FC2">
            <w:r>
              <w:t>18425</w:t>
            </w:r>
          </w:p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Pr="0061605E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  <w:tc>
          <w:tcPr>
            <w:tcW w:w="992" w:type="dxa"/>
          </w:tcPr>
          <w:p w:rsidR="00524D34" w:rsidRDefault="00524D34" w:rsidP="00E22FC2"/>
        </w:tc>
      </w:tr>
      <w:tr w:rsidR="00524D34" w:rsidTr="00524D34">
        <w:trPr>
          <w:gridAfter w:val="12"/>
          <w:wAfter w:w="11904" w:type="dxa"/>
          <w:trHeight w:val="270"/>
        </w:trPr>
        <w:tc>
          <w:tcPr>
            <w:tcW w:w="2297" w:type="dxa"/>
          </w:tcPr>
          <w:p w:rsidR="00524D34" w:rsidRDefault="00F5248A">
            <w:r>
              <w:t>Скос травы</w:t>
            </w:r>
          </w:p>
        </w:tc>
        <w:tc>
          <w:tcPr>
            <w:tcW w:w="1101" w:type="dxa"/>
          </w:tcPr>
          <w:p w:rsidR="00524D34" w:rsidRDefault="00524D34"/>
        </w:tc>
        <w:tc>
          <w:tcPr>
            <w:tcW w:w="1105" w:type="dxa"/>
          </w:tcPr>
          <w:p w:rsidR="00524D34" w:rsidRDefault="00524D34"/>
        </w:tc>
        <w:tc>
          <w:tcPr>
            <w:tcW w:w="1096" w:type="dxa"/>
          </w:tcPr>
          <w:p w:rsidR="00524D34" w:rsidRDefault="00524D34"/>
        </w:tc>
        <w:tc>
          <w:tcPr>
            <w:tcW w:w="982" w:type="dxa"/>
          </w:tcPr>
          <w:p w:rsidR="00524D34" w:rsidRDefault="00524D34"/>
        </w:tc>
        <w:tc>
          <w:tcPr>
            <w:tcW w:w="1070" w:type="dxa"/>
          </w:tcPr>
          <w:p w:rsidR="00524D34" w:rsidRDefault="00524D34"/>
        </w:tc>
        <w:tc>
          <w:tcPr>
            <w:tcW w:w="1085" w:type="dxa"/>
          </w:tcPr>
          <w:p w:rsidR="00524D34" w:rsidRDefault="00F5248A">
            <w:r>
              <w:t>1126</w:t>
            </w:r>
          </w:p>
        </w:tc>
        <w:tc>
          <w:tcPr>
            <w:tcW w:w="959" w:type="dxa"/>
          </w:tcPr>
          <w:p w:rsidR="00524D34" w:rsidRPr="00D96B9B" w:rsidRDefault="00524D34"/>
        </w:tc>
        <w:tc>
          <w:tcPr>
            <w:tcW w:w="1095" w:type="dxa"/>
          </w:tcPr>
          <w:p w:rsidR="00524D34" w:rsidRDefault="00524D34"/>
        </w:tc>
        <w:tc>
          <w:tcPr>
            <w:tcW w:w="1062" w:type="dxa"/>
          </w:tcPr>
          <w:p w:rsidR="00524D34" w:rsidRDefault="00524D34"/>
        </w:tc>
        <w:tc>
          <w:tcPr>
            <w:tcW w:w="988" w:type="dxa"/>
          </w:tcPr>
          <w:p w:rsidR="00524D34" w:rsidRDefault="00524D34"/>
        </w:tc>
        <w:tc>
          <w:tcPr>
            <w:tcW w:w="1018" w:type="dxa"/>
          </w:tcPr>
          <w:p w:rsidR="00524D34" w:rsidRDefault="00524D34"/>
        </w:tc>
        <w:tc>
          <w:tcPr>
            <w:tcW w:w="992" w:type="dxa"/>
          </w:tcPr>
          <w:p w:rsidR="00524D34" w:rsidRDefault="00524D34"/>
        </w:tc>
        <w:tc>
          <w:tcPr>
            <w:tcW w:w="993" w:type="dxa"/>
          </w:tcPr>
          <w:p w:rsidR="00524D34" w:rsidRPr="00A468EA" w:rsidRDefault="003E237D">
            <w:r>
              <w:t>1126</w:t>
            </w:r>
          </w:p>
        </w:tc>
      </w:tr>
      <w:tr w:rsidR="00524D34" w:rsidTr="00524D34">
        <w:trPr>
          <w:gridAfter w:val="12"/>
          <w:wAfter w:w="11904" w:type="dxa"/>
        </w:trPr>
        <w:tc>
          <w:tcPr>
            <w:tcW w:w="2297" w:type="dxa"/>
          </w:tcPr>
          <w:p w:rsidR="00524D34" w:rsidRDefault="00524D34">
            <w:r>
              <w:t>Перерасход х/воды</w:t>
            </w:r>
          </w:p>
        </w:tc>
        <w:tc>
          <w:tcPr>
            <w:tcW w:w="1101" w:type="dxa"/>
          </w:tcPr>
          <w:p w:rsidR="00524D34" w:rsidRDefault="00524D34">
            <w:r>
              <w:t>287</w:t>
            </w:r>
          </w:p>
        </w:tc>
        <w:tc>
          <w:tcPr>
            <w:tcW w:w="1105" w:type="dxa"/>
          </w:tcPr>
          <w:p w:rsidR="00524D34" w:rsidRDefault="00524D34">
            <w:r>
              <w:t>-)444</w:t>
            </w:r>
          </w:p>
        </w:tc>
        <w:tc>
          <w:tcPr>
            <w:tcW w:w="1096" w:type="dxa"/>
          </w:tcPr>
          <w:p w:rsidR="00524D34" w:rsidRDefault="00524D34">
            <w:r>
              <w:t>819</w:t>
            </w:r>
          </w:p>
        </w:tc>
        <w:tc>
          <w:tcPr>
            <w:tcW w:w="982" w:type="dxa"/>
          </w:tcPr>
          <w:p w:rsidR="00524D34" w:rsidRDefault="00524D34">
            <w:r>
              <w:t>2499</w:t>
            </w:r>
          </w:p>
        </w:tc>
        <w:tc>
          <w:tcPr>
            <w:tcW w:w="1070" w:type="dxa"/>
          </w:tcPr>
          <w:p w:rsidR="00524D34" w:rsidRDefault="00524D34">
            <w:r>
              <w:t>797</w:t>
            </w:r>
          </w:p>
        </w:tc>
        <w:tc>
          <w:tcPr>
            <w:tcW w:w="1085" w:type="dxa"/>
          </w:tcPr>
          <w:p w:rsidR="00524D34" w:rsidRDefault="00F5248A">
            <w:r>
              <w:t>656</w:t>
            </w:r>
          </w:p>
        </w:tc>
        <w:tc>
          <w:tcPr>
            <w:tcW w:w="959" w:type="dxa"/>
          </w:tcPr>
          <w:p w:rsidR="00524D34" w:rsidRDefault="00524D34"/>
        </w:tc>
        <w:tc>
          <w:tcPr>
            <w:tcW w:w="1095" w:type="dxa"/>
          </w:tcPr>
          <w:p w:rsidR="00524D34" w:rsidRDefault="00333503">
            <w:r>
              <w:t>2417</w:t>
            </w:r>
          </w:p>
        </w:tc>
        <w:tc>
          <w:tcPr>
            <w:tcW w:w="1062" w:type="dxa"/>
          </w:tcPr>
          <w:p w:rsidR="00524D34" w:rsidRDefault="004B6FD4">
            <w:r>
              <w:t>42</w:t>
            </w:r>
          </w:p>
        </w:tc>
        <w:tc>
          <w:tcPr>
            <w:tcW w:w="988" w:type="dxa"/>
          </w:tcPr>
          <w:p w:rsidR="00524D34" w:rsidRDefault="00A824BE">
            <w:r>
              <w:t>674</w:t>
            </w:r>
          </w:p>
        </w:tc>
        <w:tc>
          <w:tcPr>
            <w:tcW w:w="1018" w:type="dxa"/>
          </w:tcPr>
          <w:p w:rsidR="00524D34" w:rsidRDefault="00FD60C1">
            <w:r>
              <w:t>1696</w:t>
            </w:r>
          </w:p>
        </w:tc>
        <w:tc>
          <w:tcPr>
            <w:tcW w:w="992" w:type="dxa"/>
          </w:tcPr>
          <w:p w:rsidR="00524D34" w:rsidRDefault="004103B7">
            <w:r>
              <w:t>-)764</w:t>
            </w:r>
          </w:p>
        </w:tc>
        <w:tc>
          <w:tcPr>
            <w:tcW w:w="993" w:type="dxa"/>
          </w:tcPr>
          <w:p w:rsidR="00524D34" w:rsidRPr="00A468EA" w:rsidRDefault="003E237D">
            <w:r>
              <w:t>8679</w:t>
            </w:r>
          </w:p>
        </w:tc>
      </w:tr>
      <w:tr w:rsidR="00524D34" w:rsidTr="00524D34">
        <w:trPr>
          <w:gridAfter w:val="12"/>
          <w:wAfter w:w="11904" w:type="dxa"/>
        </w:trPr>
        <w:tc>
          <w:tcPr>
            <w:tcW w:w="2297" w:type="dxa"/>
          </w:tcPr>
          <w:p w:rsidR="00524D34" w:rsidRDefault="00524D34">
            <w:r>
              <w:t>Перерасход канализ</w:t>
            </w:r>
          </w:p>
        </w:tc>
        <w:tc>
          <w:tcPr>
            <w:tcW w:w="1101" w:type="dxa"/>
          </w:tcPr>
          <w:p w:rsidR="00524D34" w:rsidRDefault="00524D34">
            <w:r>
              <w:t>178</w:t>
            </w:r>
          </w:p>
        </w:tc>
        <w:tc>
          <w:tcPr>
            <w:tcW w:w="1105" w:type="dxa"/>
          </w:tcPr>
          <w:p w:rsidR="00524D34" w:rsidRDefault="00524D34">
            <w:r>
              <w:t>-)279</w:t>
            </w:r>
          </w:p>
        </w:tc>
        <w:tc>
          <w:tcPr>
            <w:tcW w:w="1096" w:type="dxa"/>
          </w:tcPr>
          <w:p w:rsidR="00524D34" w:rsidRDefault="00524D34">
            <w:r>
              <w:t>508</w:t>
            </w:r>
          </w:p>
        </w:tc>
        <w:tc>
          <w:tcPr>
            <w:tcW w:w="982" w:type="dxa"/>
          </w:tcPr>
          <w:p w:rsidR="00524D34" w:rsidRDefault="00524D34">
            <w:r>
              <w:t>1549</w:t>
            </w:r>
          </w:p>
        </w:tc>
        <w:tc>
          <w:tcPr>
            <w:tcW w:w="1070" w:type="dxa"/>
          </w:tcPr>
          <w:p w:rsidR="00524D34" w:rsidRDefault="00524D34">
            <w:r>
              <w:t>494</w:t>
            </w:r>
          </w:p>
        </w:tc>
        <w:tc>
          <w:tcPr>
            <w:tcW w:w="1085" w:type="dxa"/>
          </w:tcPr>
          <w:p w:rsidR="00524D34" w:rsidRDefault="00F5248A">
            <w:r>
              <w:t>406</w:t>
            </w:r>
          </w:p>
        </w:tc>
        <w:tc>
          <w:tcPr>
            <w:tcW w:w="959" w:type="dxa"/>
          </w:tcPr>
          <w:p w:rsidR="00524D34" w:rsidRDefault="00524D34"/>
        </w:tc>
        <w:tc>
          <w:tcPr>
            <w:tcW w:w="1095" w:type="dxa"/>
          </w:tcPr>
          <w:p w:rsidR="00524D34" w:rsidRDefault="00333503">
            <w:r>
              <w:t>1499</w:t>
            </w:r>
          </w:p>
        </w:tc>
        <w:tc>
          <w:tcPr>
            <w:tcW w:w="1062" w:type="dxa"/>
          </w:tcPr>
          <w:p w:rsidR="00524D34" w:rsidRDefault="004B6FD4">
            <w:r>
              <w:t>26</w:t>
            </w:r>
          </w:p>
        </w:tc>
        <w:tc>
          <w:tcPr>
            <w:tcW w:w="988" w:type="dxa"/>
          </w:tcPr>
          <w:p w:rsidR="00524D34" w:rsidRDefault="00A824BE">
            <w:r>
              <w:t>421</w:t>
            </w:r>
          </w:p>
        </w:tc>
        <w:tc>
          <w:tcPr>
            <w:tcW w:w="1018" w:type="dxa"/>
          </w:tcPr>
          <w:p w:rsidR="00524D34" w:rsidRDefault="00FD60C1">
            <w:r>
              <w:t>1052</w:t>
            </w:r>
          </w:p>
        </w:tc>
        <w:tc>
          <w:tcPr>
            <w:tcW w:w="992" w:type="dxa"/>
          </w:tcPr>
          <w:p w:rsidR="00524D34" w:rsidRDefault="004103B7">
            <w:r>
              <w:t>)473</w:t>
            </w:r>
          </w:p>
        </w:tc>
        <w:tc>
          <w:tcPr>
            <w:tcW w:w="993" w:type="dxa"/>
          </w:tcPr>
          <w:p w:rsidR="00524D34" w:rsidRPr="00A468EA" w:rsidRDefault="003E237D">
            <w:r>
              <w:t>5431</w:t>
            </w:r>
          </w:p>
        </w:tc>
      </w:tr>
      <w:tr w:rsidR="00524D34" w:rsidTr="00524D34">
        <w:trPr>
          <w:gridAfter w:val="12"/>
          <w:wAfter w:w="11904" w:type="dxa"/>
        </w:trPr>
        <w:tc>
          <w:tcPr>
            <w:tcW w:w="2297" w:type="dxa"/>
          </w:tcPr>
          <w:p w:rsidR="00524D34" w:rsidRDefault="00524D34">
            <w:r>
              <w:t>Итого расходов</w:t>
            </w:r>
          </w:p>
        </w:tc>
        <w:tc>
          <w:tcPr>
            <w:tcW w:w="1101" w:type="dxa"/>
          </w:tcPr>
          <w:p w:rsidR="00524D34" w:rsidRPr="00AA5E51" w:rsidRDefault="00524D34">
            <w:r>
              <w:t>23180</w:t>
            </w:r>
          </w:p>
        </w:tc>
        <w:tc>
          <w:tcPr>
            <w:tcW w:w="1105" w:type="dxa"/>
          </w:tcPr>
          <w:p w:rsidR="00524D34" w:rsidRPr="004E0599" w:rsidRDefault="00524D34">
            <w:r>
              <w:t>21286</w:t>
            </w:r>
          </w:p>
        </w:tc>
        <w:tc>
          <w:tcPr>
            <w:tcW w:w="1096" w:type="dxa"/>
          </w:tcPr>
          <w:p w:rsidR="00524D34" w:rsidRPr="005262C2" w:rsidRDefault="003E237D">
            <w:r>
              <w:t>23957</w:t>
            </w:r>
          </w:p>
        </w:tc>
        <w:tc>
          <w:tcPr>
            <w:tcW w:w="982" w:type="dxa"/>
          </w:tcPr>
          <w:p w:rsidR="00524D34" w:rsidRPr="0090380B" w:rsidRDefault="00524D34">
            <w:r>
              <w:t>26918</w:t>
            </w:r>
          </w:p>
        </w:tc>
        <w:tc>
          <w:tcPr>
            <w:tcW w:w="1070" w:type="dxa"/>
          </w:tcPr>
          <w:p w:rsidR="00524D34" w:rsidRPr="005E3A4F" w:rsidRDefault="00524D34">
            <w:r>
              <w:t>37309</w:t>
            </w:r>
          </w:p>
        </w:tc>
        <w:tc>
          <w:tcPr>
            <w:tcW w:w="1085" w:type="dxa"/>
          </w:tcPr>
          <w:p w:rsidR="00524D34" w:rsidRPr="00E661C4" w:rsidRDefault="00F5248A">
            <w:r>
              <w:t>27849</w:t>
            </w:r>
          </w:p>
        </w:tc>
        <w:tc>
          <w:tcPr>
            <w:tcW w:w="959" w:type="dxa"/>
          </w:tcPr>
          <w:p w:rsidR="00524D34" w:rsidRPr="00BA07DE" w:rsidRDefault="009878ED">
            <w:r>
              <w:t>22239</w:t>
            </w:r>
          </w:p>
        </w:tc>
        <w:tc>
          <w:tcPr>
            <w:tcW w:w="1095" w:type="dxa"/>
          </w:tcPr>
          <w:p w:rsidR="00524D34" w:rsidRPr="00DD1308" w:rsidRDefault="00333503">
            <w:r>
              <w:t>34551</w:t>
            </w:r>
          </w:p>
        </w:tc>
        <w:tc>
          <w:tcPr>
            <w:tcW w:w="1062" w:type="dxa"/>
          </w:tcPr>
          <w:p w:rsidR="00524D34" w:rsidRPr="00CD5800" w:rsidRDefault="004B6FD4">
            <w:r>
              <w:t>21417</w:t>
            </w:r>
          </w:p>
        </w:tc>
        <w:tc>
          <w:tcPr>
            <w:tcW w:w="988" w:type="dxa"/>
          </w:tcPr>
          <w:p w:rsidR="00524D34" w:rsidRPr="00BB24BF" w:rsidRDefault="00A824BE">
            <w:r>
              <w:t>55394</w:t>
            </w:r>
          </w:p>
        </w:tc>
        <w:tc>
          <w:tcPr>
            <w:tcW w:w="1018" w:type="dxa"/>
          </w:tcPr>
          <w:p w:rsidR="00524D34" w:rsidRPr="00726677" w:rsidRDefault="00FD60C1">
            <w:r>
              <w:t>23833</w:t>
            </w:r>
          </w:p>
        </w:tc>
        <w:tc>
          <w:tcPr>
            <w:tcW w:w="992" w:type="dxa"/>
          </w:tcPr>
          <w:p w:rsidR="00524D34" w:rsidRPr="004136BA" w:rsidRDefault="004103B7">
            <w:r>
              <w:t>23926</w:t>
            </w:r>
          </w:p>
        </w:tc>
        <w:tc>
          <w:tcPr>
            <w:tcW w:w="993" w:type="dxa"/>
          </w:tcPr>
          <w:p w:rsidR="00524D34" w:rsidRPr="00A468EA" w:rsidRDefault="003E237D">
            <w:r>
              <w:t>341310</w:t>
            </w:r>
          </w:p>
        </w:tc>
      </w:tr>
      <w:tr w:rsidR="00524D34" w:rsidTr="00524D34">
        <w:trPr>
          <w:gridAfter w:val="12"/>
          <w:wAfter w:w="11904" w:type="dxa"/>
        </w:trPr>
        <w:tc>
          <w:tcPr>
            <w:tcW w:w="2297" w:type="dxa"/>
          </w:tcPr>
          <w:p w:rsidR="00524D34" w:rsidRPr="008541AF" w:rsidRDefault="00524D34">
            <w:pPr>
              <w:rPr>
                <w:lang w:val="en-US"/>
              </w:rPr>
            </w:pPr>
            <w:r>
              <w:t>Остаток на конец месяца</w:t>
            </w:r>
          </w:p>
        </w:tc>
        <w:tc>
          <w:tcPr>
            <w:tcW w:w="1101" w:type="dxa"/>
          </w:tcPr>
          <w:p w:rsidR="00524D34" w:rsidRPr="00AA5E51" w:rsidRDefault="00524D34">
            <w:r>
              <w:t>26905</w:t>
            </w:r>
          </w:p>
        </w:tc>
        <w:tc>
          <w:tcPr>
            <w:tcW w:w="1105" w:type="dxa"/>
          </w:tcPr>
          <w:p w:rsidR="00524D34" w:rsidRPr="004E0599" w:rsidRDefault="00524D34">
            <w:r>
              <w:t>36964</w:t>
            </w:r>
          </w:p>
        </w:tc>
        <w:tc>
          <w:tcPr>
            <w:tcW w:w="1096" w:type="dxa"/>
          </w:tcPr>
          <w:p w:rsidR="00524D34" w:rsidRPr="005262C2" w:rsidRDefault="003E237D">
            <w:r>
              <w:t>42823</w:t>
            </w:r>
          </w:p>
        </w:tc>
        <w:tc>
          <w:tcPr>
            <w:tcW w:w="982" w:type="dxa"/>
          </w:tcPr>
          <w:p w:rsidR="00524D34" w:rsidRPr="001349CD" w:rsidRDefault="003E237D">
            <w:r>
              <w:t>45880</w:t>
            </w:r>
          </w:p>
        </w:tc>
        <w:tc>
          <w:tcPr>
            <w:tcW w:w="1070" w:type="dxa"/>
          </w:tcPr>
          <w:p w:rsidR="00524D34" w:rsidRPr="005E3A4F" w:rsidRDefault="003E237D">
            <w:r>
              <w:t>39695</w:t>
            </w:r>
          </w:p>
        </w:tc>
        <w:tc>
          <w:tcPr>
            <w:tcW w:w="1085" w:type="dxa"/>
          </w:tcPr>
          <w:p w:rsidR="00524D34" w:rsidRPr="00E661C4" w:rsidRDefault="003E237D">
            <w:r>
              <w:t>41949</w:t>
            </w:r>
          </w:p>
        </w:tc>
        <w:tc>
          <w:tcPr>
            <w:tcW w:w="959" w:type="dxa"/>
          </w:tcPr>
          <w:p w:rsidR="00524D34" w:rsidRPr="00CD0C14" w:rsidRDefault="003E237D">
            <w:r>
              <w:t>49042</w:t>
            </w:r>
          </w:p>
        </w:tc>
        <w:tc>
          <w:tcPr>
            <w:tcW w:w="1095" w:type="dxa"/>
          </w:tcPr>
          <w:p w:rsidR="00524D34" w:rsidRPr="009C5583" w:rsidRDefault="003E237D">
            <w:r>
              <w:t>53524</w:t>
            </w:r>
          </w:p>
        </w:tc>
        <w:tc>
          <w:tcPr>
            <w:tcW w:w="1062" w:type="dxa"/>
          </w:tcPr>
          <w:p w:rsidR="00524D34" w:rsidRPr="006B185A" w:rsidRDefault="003E237D">
            <w:r>
              <w:t>62148</w:t>
            </w:r>
          </w:p>
        </w:tc>
        <w:tc>
          <w:tcPr>
            <w:tcW w:w="988" w:type="dxa"/>
          </w:tcPr>
          <w:p w:rsidR="00524D34" w:rsidRPr="00022EB1" w:rsidRDefault="003E237D">
            <w:r>
              <w:t>38496</w:t>
            </w:r>
          </w:p>
        </w:tc>
        <w:tc>
          <w:tcPr>
            <w:tcW w:w="1018" w:type="dxa"/>
          </w:tcPr>
          <w:p w:rsidR="00524D34" w:rsidRPr="006C2BA3" w:rsidRDefault="003E237D">
            <w:r>
              <w:t>50316</w:t>
            </w:r>
          </w:p>
        </w:tc>
        <w:tc>
          <w:tcPr>
            <w:tcW w:w="992" w:type="dxa"/>
          </w:tcPr>
          <w:p w:rsidR="00524D34" w:rsidRPr="004136BA" w:rsidRDefault="004103B7">
            <w:r>
              <w:t>56434</w:t>
            </w:r>
          </w:p>
        </w:tc>
        <w:tc>
          <w:tcPr>
            <w:tcW w:w="993" w:type="dxa"/>
          </w:tcPr>
          <w:p w:rsidR="00524D34" w:rsidRPr="00A468EA" w:rsidRDefault="003E237D">
            <w:r>
              <w:t>56434</w:t>
            </w:r>
            <w:bookmarkStart w:id="0" w:name="_GoBack"/>
            <w:bookmarkEnd w:id="0"/>
          </w:p>
        </w:tc>
      </w:tr>
    </w:tbl>
    <w:p w:rsidR="00A006D5" w:rsidRDefault="008409B0">
      <w:r>
        <w:t xml:space="preserve"> </w:t>
      </w:r>
    </w:p>
    <w:p w:rsidR="008409B0" w:rsidRPr="008420AA" w:rsidRDefault="002B78D2">
      <w:r>
        <w:t xml:space="preserve">          </w:t>
      </w:r>
      <w:r w:rsidR="008409B0">
        <w:t xml:space="preserve"> Бухгалтер: </w:t>
      </w:r>
      <w:r w:rsidR="00C74860">
        <w:t>Офимкина С.В.</w:t>
      </w:r>
    </w:p>
    <w:sectPr w:rsidR="008409B0" w:rsidRPr="008420AA" w:rsidSect="005A6F32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4A" w:rsidRDefault="00D11D4A" w:rsidP="005A6F32">
      <w:pPr>
        <w:spacing w:after="0" w:line="240" w:lineRule="auto"/>
      </w:pPr>
      <w:r>
        <w:separator/>
      </w:r>
    </w:p>
  </w:endnote>
  <w:endnote w:type="continuationSeparator" w:id="0">
    <w:p w:rsidR="00D11D4A" w:rsidRDefault="00D11D4A" w:rsidP="005A6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4A" w:rsidRDefault="00D11D4A" w:rsidP="005A6F32">
      <w:pPr>
        <w:spacing w:after="0" w:line="240" w:lineRule="auto"/>
      </w:pPr>
      <w:r>
        <w:separator/>
      </w:r>
    </w:p>
  </w:footnote>
  <w:footnote w:type="continuationSeparator" w:id="0">
    <w:p w:rsidR="00D11D4A" w:rsidRDefault="00D11D4A" w:rsidP="005A6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F32" w:rsidRPr="008541AF" w:rsidRDefault="005A6F32">
    <w:pPr>
      <w:pStyle w:val="a4"/>
      <w:rPr>
        <w:sz w:val="28"/>
        <w:szCs w:val="28"/>
      </w:rPr>
    </w:pPr>
    <w:r>
      <w:t xml:space="preserve">                                                                                      </w:t>
    </w:r>
    <w:r w:rsidR="00021F99">
      <w:rPr>
        <w:sz w:val="28"/>
        <w:szCs w:val="28"/>
      </w:rPr>
      <w:t>Содержание жилья за 201</w:t>
    </w:r>
    <w:r w:rsidR="00F95705">
      <w:rPr>
        <w:sz w:val="28"/>
        <w:szCs w:val="28"/>
      </w:rPr>
      <w:t>9</w:t>
    </w:r>
    <w:r>
      <w:rPr>
        <w:sz w:val="28"/>
        <w:szCs w:val="28"/>
      </w:rPr>
      <w:t>г ТСЖ Омега Севастопольская 25</w:t>
    </w:r>
  </w:p>
  <w:p w:rsidR="005A6F32" w:rsidRPr="005A6F32" w:rsidRDefault="005A6F32">
    <w:pPr>
      <w:pStyle w:val="a4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32"/>
    <w:rsid w:val="00010C99"/>
    <w:rsid w:val="00014C72"/>
    <w:rsid w:val="00017277"/>
    <w:rsid w:val="00021F99"/>
    <w:rsid w:val="00022EB1"/>
    <w:rsid w:val="00023882"/>
    <w:rsid w:val="0002439D"/>
    <w:rsid w:val="00026067"/>
    <w:rsid w:val="00032356"/>
    <w:rsid w:val="00036BB4"/>
    <w:rsid w:val="00050689"/>
    <w:rsid w:val="00051571"/>
    <w:rsid w:val="0005454A"/>
    <w:rsid w:val="00060C3C"/>
    <w:rsid w:val="000613EE"/>
    <w:rsid w:val="000701E4"/>
    <w:rsid w:val="000753C3"/>
    <w:rsid w:val="000811EC"/>
    <w:rsid w:val="00086748"/>
    <w:rsid w:val="00090802"/>
    <w:rsid w:val="00091CB6"/>
    <w:rsid w:val="0009726B"/>
    <w:rsid w:val="000A44EE"/>
    <w:rsid w:val="000C4AB2"/>
    <w:rsid w:val="000C5B9F"/>
    <w:rsid w:val="000D681D"/>
    <w:rsid w:val="00104107"/>
    <w:rsid w:val="0010756C"/>
    <w:rsid w:val="00110A49"/>
    <w:rsid w:val="00115090"/>
    <w:rsid w:val="0012460C"/>
    <w:rsid w:val="001269AB"/>
    <w:rsid w:val="001349CD"/>
    <w:rsid w:val="00141749"/>
    <w:rsid w:val="00143640"/>
    <w:rsid w:val="00151293"/>
    <w:rsid w:val="00155B36"/>
    <w:rsid w:val="0016535E"/>
    <w:rsid w:val="00174B82"/>
    <w:rsid w:val="00175855"/>
    <w:rsid w:val="00176C67"/>
    <w:rsid w:val="001814AC"/>
    <w:rsid w:val="00182123"/>
    <w:rsid w:val="00186B70"/>
    <w:rsid w:val="001907C0"/>
    <w:rsid w:val="001A23A7"/>
    <w:rsid w:val="001A2832"/>
    <w:rsid w:val="001A4FE7"/>
    <w:rsid w:val="001B2DDE"/>
    <w:rsid w:val="001B6E49"/>
    <w:rsid w:val="001C5999"/>
    <w:rsid w:val="001C6975"/>
    <w:rsid w:val="001D0553"/>
    <w:rsid w:val="001D3088"/>
    <w:rsid w:val="001D3769"/>
    <w:rsid w:val="001E11F0"/>
    <w:rsid w:val="001F0803"/>
    <w:rsid w:val="001F532A"/>
    <w:rsid w:val="00210D09"/>
    <w:rsid w:val="00220A58"/>
    <w:rsid w:val="00222DC0"/>
    <w:rsid w:val="002244AF"/>
    <w:rsid w:val="00226551"/>
    <w:rsid w:val="002354DF"/>
    <w:rsid w:val="002410A2"/>
    <w:rsid w:val="0024230E"/>
    <w:rsid w:val="0024456D"/>
    <w:rsid w:val="00247C1D"/>
    <w:rsid w:val="00263A6C"/>
    <w:rsid w:val="00264972"/>
    <w:rsid w:val="00266B3F"/>
    <w:rsid w:val="00276E71"/>
    <w:rsid w:val="00283C50"/>
    <w:rsid w:val="0028505F"/>
    <w:rsid w:val="002A0997"/>
    <w:rsid w:val="002A3A4F"/>
    <w:rsid w:val="002A41DB"/>
    <w:rsid w:val="002A602C"/>
    <w:rsid w:val="002B5C06"/>
    <w:rsid w:val="002B683B"/>
    <w:rsid w:val="002B78D2"/>
    <w:rsid w:val="002C05D7"/>
    <w:rsid w:val="002C2426"/>
    <w:rsid w:val="002C25F6"/>
    <w:rsid w:val="002C4216"/>
    <w:rsid w:val="002C4CC7"/>
    <w:rsid w:val="002E0864"/>
    <w:rsid w:val="002E15F1"/>
    <w:rsid w:val="002E246B"/>
    <w:rsid w:val="002F293D"/>
    <w:rsid w:val="00303C4A"/>
    <w:rsid w:val="00307659"/>
    <w:rsid w:val="003133F2"/>
    <w:rsid w:val="00322386"/>
    <w:rsid w:val="003262E6"/>
    <w:rsid w:val="00333503"/>
    <w:rsid w:val="003374EA"/>
    <w:rsid w:val="003415CF"/>
    <w:rsid w:val="0035179E"/>
    <w:rsid w:val="00360646"/>
    <w:rsid w:val="00362E7C"/>
    <w:rsid w:val="00363A8C"/>
    <w:rsid w:val="003668EF"/>
    <w:rsid w:val="003865A2"/>
    <w:rsid w:val="003921E8"/>
    <w:rsid w:val="003A39B5"/>
    <w:rsid w:val="003A7CF3"/>
    <w:rsid w:val="003B0F3F"/>
    <w:rsid w:val="003B6D1F"/>
    <w:rsid w:val="003C1A1E"/>
    <w:rsid w:val="003C3598"/>
    <w:rsid w:val="003C6A31"/>
    <w:rsid w:val="003D19D7"/>
    <w:rsid w:val="003D54D2"/>
    <w:rsid w:val="003D7A84"/>
    <w:rsid w:val="003E237D"/>
    <w:rsid w:val="003E2B1A"/>
    <w:rsid w:val="00401041"/>
    <w:rsid w:val="004103B7"/>
    <w:rsid w:val="00410974"/>
    <w:rsid w:val="004136BA"/>
    <w:rsid w:val="00436A20"/>
    <w:rsid w:val="0044173F"/>
    <w:rsid w:val="00445725"/>
    <w:rsid w:val="004478A9"/>
    <w:rsid w:val="0045117C"/>
    <w:rsid w:val="004623ED"/>
    <w:rsid w:val="00464E61"/>
    <w:rsid w:val="00470061"/>
    <w:rsid w:val="0049414D"/>
    <w:rsid w:val="004A481A"/>
    <w:rsid w:val="004B06E4"/>
    <w:rsid w:val="004B0EB5"/>
    <w:rsid w:val="004B4823"/>
    <w:rsid w:val="004B48F2"/>
    <w:rsid w:val="004B5480"/>
    <w:rsid w:val="004B6FD4"/>
    <w:rsid w:val="004C335B"/>
    <w:rsid w:val="004C5601"/>
    <w:rsid w:val="004D3C9E"/>
    <w:rsid w:val="004E0599"/>
    <w:rsid w:val="004E4B51"/>
    <w:rsid w:val="005005AF"/>
    <w:rsid w:val="00513BF0"/>
    <w:rsid w:val="00524D34"/>
    <w:rsid w:val="005262C2"/>
    <w:rsid w:val="00527D2B"/>
    <w:rsid w:val="00530472"/>
    <w:rsid w:val="00533D5E"/>
    <w:rsid w:val="00535BA9"/>
    <w:rsid w:val="00536AB7"/>
    <w:rsid w:val="00537B18"/>
    <w:rsid w:val="00537F34"/>
    <w:rsid w:val="0054151D"/>
    <w:rsid w:val="00543123"/>
    <w:rsid w:val="00544372"/>
    <w:rsid w:val="005451C4"/>
    <w:rsid w:val="00547EAE"/>
    <w:rsid w:val="00555158"/>
    <w:rsid w:val="00561011"/>
    <w:rsid w:val="00561511"/>
    <w:rsid w:val="00572B04"/>
    <w:rsid w:val="00575390"/>
    <w:rsid w:val="005778ED"/>
    <w:rsid w:val="00583E46"/>
    <w:rsid w:val="005976ED"/>
    <w:rsid w:val="005A5DD2"/>
    <w:rsid w:val="005A61EE"/>
    <w:rsid w:val="005A6F32"/>
    <w:rsid w:val="005A79AC"/>
    <w:rsid w:val="005B3DE6"/>
    <w:rsid w:val="005B46D0"/>
    <w:rsid w:val="005C719A"/>
    <w:rsid w:val="005D3BD1"/>
    <w:rsid w:val="005D592E"/>
    <w:rsid w:val="005D6965"/>
    <w:rsid w:val="005E2266"/>
    <w:rsid w:val="005E2A5D"/>
    <w:rsid w:val="005E3A4F"/>
    <w:rsid w:val="00601246"/>
    <w:rsid w:val="00601A06"/>
    <w:rsid w:val="0060393D"/>
    <w:rsid w:val="00607B30"/>
    <w:rsid w:val="006109CF"/>
    <w:rsid w:val="00610EF9"/>
    <w:rsid w:val="00611E61"/>
    <w:rsid w:val="006154A7"/>
    <w:rsid w:val="0061605E"/>
    <w:rsid w:val="006173C8"/>
    <w:rsid w:val="00622339"/>
    <w:rsid w:val="00623605"/>
    <w:rsid w:val="0062409E"/>
    <w:rsid w:val="00627D7C"/>
    <w:rsid w:val="00633491"/>
    <w:rsid w:val="00650E40"/>
    <w:rsid w:val="006544B6"/>
    <w:rsid w:val="00656A0C"/>
    <w:rsid w:val="00663DE6"/>
    <w:rsid w:val="00664293"/>
    <w:rsid w:val="0067048F"/>
    <w:rsid w:val="00671B4F"/>
    <w:rsid w:val="00677CFE"/>
    <w:rsid w:val="00680A2B"/>
    <w:rsid w:val="00680DF6"/>
    <w:rsid w:val="006826E5"/>
    <w:rsid w:val="00685941"/>
    <w:rsid w:val="006922EF"/>
    <w:rsid w:val="00693A07"/>
    <w:rsid w:val="006B185A"/>
    <w:rsid w:val="006B1D27"/>
    <w:rsid w:val="006B6032"/>
    <w:rsid w:val="006B696B"/>
    <w:rsid w:val="006B6AB4"/>
    <w:rsid w:val="006C2BA3"/>
    <w:rsid w:val="006D216C"/>
    <w:rsid w:val="006D5006"/>
    <w:rsid w:val="006F3601"/>
    <w:rsid w:val="006F5577"/>
    <w:rsid w:val="006F7BBF"/>
    <w:rsid w:val="0070039C"/>
    <w:rsid w:val="007144AB"/>
    <w:rsid w:val="00725B04"/>
    <w:rsid w:val="0072637A"/>
    <w:rsid w:val="00726677"/>
    <w:rsid w:val="007319F3"/>
    <w:rsid w:val="00743FE7"/>
    <w:rsid w:val="00757A7B"/>
    <w:rsid w:val="007673D1"/>
    <w:rsid w:val="00767464"/>
    <w:rsid w:val="007749D4"/>
    <w:rsid w:val="00786ED2"/>
    <w:rsid w:val="00787438"/>
    <w:rsid w:val="007926E5"/>
    <w:rsid w:val="007A5903"/>
    <w:rsid w:val="007A7047"/>
    <w:rsid w:val="007B0BA0"/>
    <w:rsid w:val="007B328A"/>
    <w:rsid w:val="007B66FF"/>
    <w:rsid w:val="007C230B"/>
    <w:rsid w:val="007C5878"/>
    <w:rsid w:val="007C7345"/>
    <w:rsid w:val="007D0562"/>
    <w:rsid w:val="007D6A85"/>
    <w:rsid w:val="007E083F"/>
    <w:rsid w:val="007E0FA3"/>
    <w:rsid w:val="007E5F7B"/>
    <w:rsid w:val="007F15EA"/>
    <w:rsid w:val="00805EDF"/>
    <w:rsid w:val="00806FA4"/>
    <w:rsid w:val="008078F8"/>
    <w:rsid w:val="00811DDA"/>
    <w:rsid w:val="0081546D"/>
    <w:rsid w:val="00815971"/>
    <w:rsid w:val="00815A38"/>
    <w:rsid w:val="00832129"/>
    <w:rsid w:val="008409B0"/>
    <w:rsid w:val="008420AA"/>
    <w:rsid w:val="00846075"/>
    <w:rsid w:val="00846831"/>
    <w:rsid w:val="008541AF"/>
    <w:rsid w:val="00860054"/>
    <w:rsid w:val="00861630"/>
    <w:rsid w:val="0086672F"/>
    <w:rsid w:val="008745DE"/>
    <w:rsid w:val="00874657"/>
    <w:rsid w:val="00875362"/>
    <w:rsid w:val="0088535D"/>
    <w:rsid w:val="008912A4"/>
    <w:rsid w:val="00891DBC"/>
    <w:rsid w:val="0089394F"/>
    <w:rsid w:val="0089409D"/>
    <w:rsid w:val="00894AE6"/>
    <w:rsid w:val="00896561"/>
    <w:rsid w:val="008A4F7E"/>
    <w:rsid w:val="008B1474"/>
    <w:rsid w:val="008B288F"/>
    <w:rsid w:val="008B5C3A"/>
    <w:rsid w:val="008B5D6B"/>
    <w:rsid w:val="008B6C06"/>
    <w:rsid w:val="008D67AB"/>
    <w:rsid w:val="008D6DC5"/>
    <w:rsid w:val="008E1FE1"/>
    <w:rsid w:val="008E26BE"/>
    <w:rsid w:val="008F0800"/>
    <w:rsid w:val="008F6C84"/>
    <w:rsid w:val="0090380B"/>
    <w:rsid w:val="009043B3"/>
    <w:rsid w:val="00910617"/>
    <w:rsid w:val="009123F3"/>
    <w:rsid w:val="009171AB"/>
    <w:rsid w:val="00933272"/>
    <w:rsid w:val="00942874"/>
    <w:rsid w:val="00956C42"/>
    <w:rsid w:val="00963ABE"/>
    <w:rsid w:val="00976BF0"/>
    <w:rsid w:val="00980566"/>
    <w:rsid w:val="00981118"/>
    <w:rsid w:val="00981939"/>
    <w:rsid w:val="0098302D"/>
    <w:rsid w:val="009878ED"/>
    <w:rsid w:val="009901BD"/>
    <w:rsid w:val="0099796D"/>
    <w:rsid w:val="00997BDB"/>
    <w:rsid w:val="009A3B1E"/>
    <w:rsid w:val="009A65D8"/>
    <w:rsid w:val="009B1BF1"/>
    <w:rsid w:val="009B2CEA"/>
    <w:rsid w:val="009B503F"/>
    <w:rsid w:val="009C327A"/>
    <w:rsid w:val="009C45F6"/>
    <w:rsid w:val="009C5583"/>
    <w:rsid w:val="009E1D61"/>
    <w:rsid w:val="009E6FC9"/>
    <w:rsid w:val="009F0583"/>
    <w:rsid w:val="00A006D5"/>
    <w:rsid w:val="00A01079"/>
    <w:rsid w:val="00A16E1C"/>
    <w:rsid w:val="00A35CB3"/>
    <w:rsid w:val="00A36FB6"/>
    <w:rsid w:val="00A428ED"/>
    <w:rsid w:val="00A44296"/>
    <w:rsid w:val="00A468EA"/>
    <w:rsid w:val="00A47FC2"/>
    <w:rsid w:val="00A6182E"/>
    <w:rsid w:val="00A64C0E"/>
    <w:rsid w:val="00A67F07"/>
    <w:rsid w:val="00A775D4"/>
    <w:rsid w:val="00A824BE"/>
    <w:rsid w:val="00A84CEC"/>
    <w:rsid w:val="00A87B92"/>
    <w:rsid w:val="00A9223C"/>
    <w:rsid w:val="00AA01DC"/>
    <w:rsid w:val="00AA5E51"/>
    <w:rsid w:val="00AA5EB4"/>
    <w:rsid w:val="00AB3B7E"/>
    <w:rsid w:val="00AB3C1A"/>
    <w:rsid w:val="00AB4339"/>
    <w:rsid w:val="00AB55E3"/>
    <w:rsid w:val="00AC02FF"/>
    <w:rsid w:val="00AC19F3"/>
    <w:rsid w:val="00AC5B32"/>
    <w:rsid w:val="00AF1DBB"/>
    <w:rsid w:val="00AF4E7C"/>
    <w:rsid w:val="00B040F6"/>
    <w:rsid w:val="00B109E8"/>
    <w:rsid w:val="00B14798"/>
    <w:rsid w:val="00B23BA4"/>
    <w:rsid w:val="00B32680"/>
    <w:rsid w:val="00B43514"/>
    <w:rsid w:val="00B455C7"/>
    <w:rsid w:val="00B519E3"/>
    <w:rsid w:val="00B525AB"/>
    <w:rsid w:val="00B6486F"/>
    <w:rsid w:val="00B759B8"/>
    <w:rsid w:val="00B77784"/>
    <w:rsid w:val="00B85759"/>
    <w:rsid w:val="00B92E00"/>
    <w:rsid w:val="00B93C4E"/>
    <w:rsid w:val="00B94108"/>
    <w:rsid w:val="00BA07DE"/>
    <w:rsid w:val="00BB24BF"/>
    <w:rsid w:val="00BB396E"/>
    <w:rsid w:val="00BB5D0C"/>
    <w:rsid w:val="00BB61CB"/>
    <w:rsid w:val="00BC528D"/>
    <w:rsid w:val="00BC7B32"/>
    <w:rsid w:val="00BD549A"/>
    <w:rsid w:val="00BD57A8"/>
    <w:rsid w:val="00BE42EB"/>
    <w:rsid w:val="00BE5600"/>
    <w:rsid w:val="00BE5E12"/>
    <w:rsid w:val="00BF1579"/>
    <w:rsid w:val="00BF1C68"/>
    <w:rsid w:val="00BF7101"/>
    <w:rsid w:val="00C105C3"/>
    <w:rsid w:val="00C156A0"/>
    <w:rsid w:val="00C20EAC"/>
    <w:rsid w:val="00C25D22"/>
    <w:rsid w:val="00C260FD"/>
    <w:rsid w:val="00C269E7"/>
    <w:rsid w:val="00C26B9E"/>
    <w:rsid w:val="00C26C4A"/>
    <w:rsid w:val="00C300DA"/>
    <w:rsid w:val="00C46FDE"/>
    <w:rsid w:val="00C51246"/>
    <w:rsid w:val="00C51DFB"/>
    <w:rsid w:val="00C531C1"/>
    <w:rsid w:val="00C62792"/>
    <w:rsid w:val="00C74860"/>
    <w:rsid w:val="00C7572B"/>
    <w:rsid w:val="00C762CD"/>
    <w:rsid w:val="00C8071C"/>
    <w:rsid w:val="00C85D73"/>
    <w:rsid w:val="00C95C8D"/>
    <w:rsid w:val="00CB164D"/>
    <w:rsid w:val="00CC798C"/>
    <w:rsid w:val="00CD0C14"/>
    <w:rsid w:val="00CD1DC1"/>
    <w:rsid w:val="00CD4012"/>
    <w:rsid w:val="00CD4730"/>
    <w:rsid w:val="00CD5800"/>
    <w:rsid w:val="00CE54C5"/>
    <w:rsid w:val="00CF4378"/>
    <w:rsid w:val="00D11D4A"/>
    <w:rsid w:val="00D14C9B"/>
    <w:rsid w:val="00D15724"/>
    <w:rsid w:val="00D26FAB"/>
    <w:rsid w:val="00D36E37"/>
    <w:rsid w:val="00D37791"/>
    <w:rsid w:val="00D4454F"/>
    <w:rsid w:val="00D44B58"/>
    <w:rsid w:val="00D45F4A"/>
    <w:rsid w:val="00D50A25"/>
    <w:rsid w:val="00D56C70"/>
    <w:rsid w:val="00D643FF"/>
    <w:rsid w:val="00D83A14"/>
    <w:rsid w:val="00D86DF1"/>
    <w:rsid w:val="00D90D3B"/>
    <w:rsid w:val="00D96B9B"/>
    <w:rsid w:val="00D97736"/>
    <w:rsid w:val="00DA4E53"/>
    <w:rsid w:val="00DA53EB"/>
    <w:rsid w:val="00DB03F8"/>
    <w:rsid w:val="00DB235F"/>
    <w:rsid w:val="00DC4C62"/>
    <w:rsid w:val="00DD03C1"/>
    <w:rsid w:val="00DD1308"/>
    <w:rsid w:val="00DD68F6"/>
    <w:rsid w:val="00DD6F30"/>
    <w:rsid w:val="00DE652F"/>
    <w:rsid w:val="00E02CF4"/>
    <w:rsid w:val="00E14442"/>
    <w:rsid w:val="00E24DDB"/>
    <w:rsid w:val="00E373C9"/>
    <w:rsid w:val="00E47193"/>
    <w:rsid w:val="00E510CA"/>
    <w:rsid w:val="00E55612"/>
    <w:rsid w:val="00E65500"/>
    <w:rsid w:val="00E661C4"/>
    <w:rsid w:val="00E743CC"/>
    <w:rsid w:val="00E7593F"/>
    <w:rsid w:val="00E75C68"/>
    <w:rsid w:val="00E81EC3"/>
    <w:rsid w:val="00E919C6"/>
    <w:rsid w:val="00E93DEF"/>
    <w:rsid w:val="00E94DCF"/>
    <w:rsid w:val="00E95306"/>
    <w:rsid w:val="00EA5D9B"/>
    <w:rsid w:val="00EA7896"/>
    <w:rsid w:val="00EC2704"/>
    <w:rsid w:val="00EC2F3F"/>
    <w:rsid w:val="00EC6224"/>
    <w:rsid w:val="00ED0E13"/>
    <w:rsid w:val="00ED2052"/>
    <w:rsid w:val="00ED599B"/>
    <w:rsid w:val="00EE66FD"/>
    <w:rsid w:val="00EF04C1"/>
    <w:rsid w:val="00EF3DEB"/>
    <w:rsid w:val="00EF4F2C"/>
    <w:rsid w:val="00EF52B2"/>
    <w:rsid w:val="00EF757C"/>
    <w:rsid w:val="00F04415"/>
    <w:rsid w:val="00F133AB"/>
    <w:rsid w:val="00F260EB"/>
    <w:rsid w:val="00F2760D"/>
    <w:rsid w:val="00F308A5"/>
    <w:rsid w:val="00F31C51"/>
    <w:rsid w:val="00F46D69"/>
    <w:rsid w:val="00F52414"/>
    <w:rsid w:val="00F5248A"/>
    <w:rsid w:val="00F52DC7"/>
    <w:rsid w:val="00F53D4F"/>
    <w:rsid w:val="00F54A42"/>
    <w:rsid w:val="00F652E1"/>
    <w:rsid w:val="00F72081"/>
    <w:rsid w:val="00F76909"/>
    <w:rsid w:val="00F80CD3"/>
    <w:rsid w:val="00F8455A"/>
    <w:rsid w:val="00F9184C"/>
    <w:rsid w:val="00F95705"/>
    <w:rsid w:val="00FA0C5F"/>
    <w:rsid w:val="00FA3625"/>
    <w:rsid w:val="00FA383F"/>
    <w:rsid w:val="00FA6188"/>
    <w:rsid w:val="00FB45A7"/>
    <w:rsid w:val="00FB6931"/>
    <w:rsid w:val="00FC293D"/>
    <w:rsid w:val="00FC4A3B"/>
    <w:rsid w:val="00FD4304"/>
    <w:rsid w:val="00FD60C1"/>
    <w:rsid w:val="00FE099B"/>
    <w:rsid w:val="00FE1649"/>
    <w:rsid w:val="00FE7F71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F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A6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6F32"/>
  </w:style>
  <w:style w:type="paragraph" w:styleId="a6">
    <w:name w:val="footer"/>
    <w:basedOn w:val="a"/>
    <w:link w:val="a7"/>
    <w:uiPriority w:val="99"/>
    <w:unhideWhenUsed/>
    <w:rsid w:val="005A6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6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FC65A-A64F-402C-94AB-34B86935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37</cp:revision>
  <cp:lastPrinted>2019-01-27T05:21:00Z</cp:lastPrinted>
  <dcterms:created xsi:type="dcterms:W3CDTF">2019-01-17T06:11:00Z</dcterms:created>
  <dcterms:modified xsi:type="dcterms:W3CDTF">2020-01-18T13:18:00Z</dcterms:modified>
</cp:coreProperties>
</file>