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487" w:rsidRDefault="00675D20">
      <w:pPr>
        <w:rPr>
          <w:sz w:val="28"/>
          <w:szCs w:val="28"/>
        </w:rPr>
      </w:pPr>
      <w:r w:rsidRPr="00675D20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</w:t>
      </w:r>
      <w:r w:rsidR="005F1CC3">
        <w:rPr>
          <w:sz w:val="28"/>
          <w:szCs w:val="28"/>
        </w:rPr>
        <w:t xml:space="preserve">        Содержание жилья за 201</w:t>
      </w:r>
      <w:r w:rsidR="002D271F">
        <w:rPr>
          <w:sz w:val="28"/>
          <w:szCs w:val="28"/>
        </w:rPr>
        <w:t>9</w:t>
      </w:r>
      <w:r>
        <w:rPr>
          <w:sz w:val="28"/>
          <w:szCs w:val="28"/>
        </w:rPr>
        <w:t>г ТСЖ «Омега» Герцена 33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529"/>
        <w:gridCol w:w="975"/>
        <w:gridCol w:w="6"/>
        <w:gridCol w:w="999"/>
        <w:gridCol w:w="964"/>
        <w:gridCol w:w="977"/>
        <w:gridCol w:w="1086"/>
        <w:gridCol w:w="1086"/>
        <w:gridCol w:w="1086"/>
        <w:gridCol w:w="964"/>
        <w:gridCol w:w="1062"/>
        <w:gridCol w:w="1111"/>
        <w:gridCol w:w="1013"/>
        <w:gridCol w:w="992"/>
        <w:gridCol w:w="993"/>
      </w:tblGrid>
      <w:tr w:rsidR="002E5A2B" w:rsidRPr="00F205BB" w:rsidTr="00DC08DA">
        <w:tc>
          <w:tcPr>
            <w:tcW w:w="2529" w:type="dxa"/>
          </w:tcPr>
          <w:p w:rsidR="00675D20" w:rsidRPr="00F205BB" w:rsidRDefault="00675D20">
            <w:r w:rsidRPr="00F205BB">
              <w:t>Наименование услуги</w:t>
            </w:r>
          </w:p>
        </w:tc>
        <w:tc>
          <w:tcPr>
            <w:tcW w:w="975" w:type="dxa"/>
          </w:tcPr>
          <w:p w:rsidR="00675D20" w:rsidRPr="00F205BB" w:rsidRDefault="00675D20">
            <w:r w:rsidRPr="00F205BB">
              <w:t>январь</w:t>
            </w:r>
          </w:p>
        </w:tc>
        <w:tc>
          <w:tcPr>
            <w:tcW w:w="1005" w:type="dxa"/>
            <w:gridSpan w:val="2"/>
          </w:tcPr>
          <w:p w:rsidR="00675D20" w:rsidRPr="00F205BB" w:rsidRDefault="00675D20">
            <w:r w:rsidRPr="00F205BB">
              <w:t>февраль</w:t>
            </w:r>
          </w:p>
        </w:tc>
        <w:tc>
          <w:tcPr>
            <w:tcW w:w="964" w:type="dxa"/>
          </w:tcPr>
          <w:p w:rsidR="00675D20" w:rsidRPr="00F205BB" w:rsidRDefault="00675D20">
            <w:r w:rsidRPr="00F205BB">
              <w:t>март</w:t>
            </w:r>
          </w:p>
        </w:tc>
        <w:tc>
          <w:tcPr>
            <w:tcW w:w="977" w:type="dxa"/>
          </w:tcPr>
          <w:p w:rsidR="00675D20" w:rsidRPr="00F205BB" w:rsidRDefault="00675D20">
            <w:r w:rsidRPr="00F205BB">
              <w:t>апрель</w:t>
            </w:r>
          </w:p>
        </w:tc>
        <w:tc>
          <w:tcPr>
            <w:tcW w:w="1086" w:type="dxa"/>
          </w:tcPr>
          <w:p w:rsidR="00675D20" w:rsidRPr="00F205BB" w:rsidRDefault="00675D20">
            <w:r w:rsidRPr="00F205BB">
              <w:t>май</w:t>
            </w:r>
          </w:p>
        </w:tc>
        <w:tc>
          <w:tcPr>
            <w:tcW w:w="1086" w:type="dxa"/>
          </w:tcPr>
          <w:p w:rsidR="00675D20" w:rsidRPr="00F205BB" w:rsidRDefault="00675D20">
            <w:r w:rsidRPr="00F205BB">
              <w:t>июнь</w:t>
            </w:r>
          </w:p>
        </w:tc>
        <w:tc>
          <w:tcPr>
            <w:tcW w:w="1086" w:type="dxa"/>
          </w:tcPr>
          <w:p w:rsidR="00675D20" w:rsidRPr="00F205BB" w:rsidRDefault="00675D20">
            <w:r w:rsidRPr="00F205BB">
              <w:t>июль</w:t>
            </w:r>
          </w:p>
        </w:tc>
        <w:tc>
          <w:tcPr>
            <w:tcW w:w="964" w:type="dxa"/>
          </w:tcPr>
          <w:p w:rsidR="00675D20" w:rsidRPr="00F205BB" w:rsidRDefault="00675D20">
            <w:r w:rsidRPr="00F205BB">
              <w:t>август</w:t>
            </w:r>
          </w:p>
        </w:tc>
        <w:tc>
          <w:tcPr>
            <w:tcW w:w="1062" w:type="dxa"/>
          </w:tcPr>
          <w:p w:rsidR="00675D20" w:rsidRPr="00F205BB" w:rsidRDefault="00675D20">
            <w:r w:rsidRPr="00F205BB">
              <w:t>сентябрь</w:t>
            </w:r>
          </w:p>
        </w:tc>
        <w:tc>
          <w:tcPr>
            <w:tcW w:w="1111" w:type="dxa"/>
          </w:tcPr>
          <w:p w:rsidR="00675D20" w:rsidRPr="00F205BB" w:rsidRDefault="00675D20">
            <w:r w:rsidRPr="00F205BB">
              <w:t>октябрь</w:t>
            </w:r>
          </w:p>
        </w:tc>
        <w:tc>
          <w:tcPr>
            <w:tcW w:w="1013" w:type="dxa"/>
          </w:tcPr>
          <w:p w:rsidR="00675D20" w:rsidRPr="00F205BB" w:rsidRDefault="00675D20">
            <w:r w:rsidRPr="00F205BB">
              <w:t>ноябрь</w:t>
            </w:r>
          </w:p>
        </w:tc>
        <w:tc>
          <w:tcPr>
            <w:tcW w:w="992" w:type="dxa"/>
          </w:tcPr>
          <w:p w:rsidR="00675D20" w:rsidRPr="00F205BB" w:rsidRDefault="00675D20">
            <w:r w:rsidRPr="00F205BB">
              <w:t>декабрь</w:t>
            </w:r>
          </w:p>
        </w:tc>
        <w:tc>
          <w:tcPr>
            <w:tcW w:w="993" w:type="dxa"/>
          </w:tcPr>
          <w:p w:rsidR="00675D20" w:rsidRPr="00F205BB" w:rsidRDefault="00675D20">
            <w:r w:rsidRPr="00F205BB">
              <w:t>Итого</w:t>
            </w:r>
          </w:p>
        </w:tc>
      </w:tr>
      <w:tr w:rsidR="002E5A2B" w:rsidRPr="00F205BB" w:rsidTr="00DC08DA">
        <w:trPr>
          <w:trHeight w:val="392"/>
        </w:trPr>
        <w:tc>
          <w:tcPr>
            <w:tcW w:w="2529" w:type="dxa"/>
          </w:tcPr>
          <w:p w:rsidR="00675D20" w:rsidRPr="00F205BB" w:rsidRDefault="005F1CC3">
            <w:r>
              <w:t>Ост. На 01.01.201</w:t>
            </w:r>
            <w:r w:rsidR="002D271F">
              <w:t>9</w:t>
            </w:r>
            <w:r w:rsidR="00675D20" w:rsidRPr="00F205BB">
              <w:t>г</w:t>
            </w:r>
          </w:p>
        </w:tc>
        <w:tc>
          <w:tcPr>
            <w:tcW w:w="975" w:type="dxa"/>
          </w:tcPr>
          <w:p w:rsidR="00675D20" w:rsidRPr="00B02AEC" w:rsidRDefault="002D271F">
            <w:r>
              <w:t>81729</w:t>
            </w:r>
          </w:p>
        </w:tc>
        <w:tc>
          <w:tcPr>
            <w:tcW w:w="1005" w:type="dxa"/>
            <w:gridSpan w:val="2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977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1062" w:type="dxa"/>
          </w:tcPr>
          <w:p w:rsidR="00675D20" w:rsidRPr="00F205BB" w:rsidRDefault="00675D20"/>
        </w:tc>
        <w:tc>
          <w:tcPr>
            <w:tcW w:w="1111" w:type="dxa"/>
          </w:tcPr>
          <w:p w:rsidR="00675D20" w:rsidRPr="00F205BB" w:rsidRDefault="00675D20"/>
        </w:tc>
        <w:tc>
          <w:tcPr>
            <w:tcW w:w="1013" w:type="dxa"/>
          </w:tcPr>
          <w:p w:rsidR="00675D20" w:rsidRPr="00F205BB" w:rsidRDefault="00675D20"/>
        </w:tc>
        <w:tc>
          <w:tcPr>
            <w:tcW w:w="992" w:type="dxa"/>
          </w:tcPr>
          <w:p w:rsidR="00675D20" w:rsidRPr="00F205BB" w:rsidRDefault="00675D20"/>
        </w:tc>
        <w:tc>
          <w:tcPr>
            <w:tcW w:w="993" w:type="dxa"/>
          </w:tcPr>
          <w:p w:rsidR="00675D20" w:rsidRPr="00F205BB" w:rsidRDefault="00675D20"/>
        </w:tc>
      </w:tr>
      <w:tr w:rsidR="002E5A2B" w:rsidRPr="00F205BB" w:rsidTr="00DC08DA">
        <w:tc>
          <w:tcPr>
            <w:tcW w:w="2529" w:type="dxa"/>
          </w:tcPr>
          <w:p w:rsidR="005F1CC3" w:rsidRPr="005F1CC3" w:rsidRDefault="005F1CC3">
            <w:r>
              <w:t>Начислено</w:t>
            </w:r>
          </w:p>
        </w:tc>
        <w:tc>
          <w:tcPr>
            <w:tcW w:w="975" w:type="dxa"/>
          </w:tcPr>
          <w:p w:rsidR="00675D20" w:rsidRPr="00697FD4" w:rsidRDefault="002D271F">
            <w:r>
              <w:t>43258</w:t>
            </w:r>
          </w:p>
        </w:tc>
        <w:tc>
          <w:tcPr>
            <w:tcW w:w="1005" w:type="dxa"/>
            <w:gridSpan w:val="2"/>
          </w:tcPr>
          <w:p w:rsidR="00675D20" w:rsidRPr="00EB148E" w:rsidRDefault="00AF348D">
            <w:r>
              <w:t>43258</w:t>
            </w:r>
          </w:p>
        </w:tc>
        <w:tc>
          <w:tcPr>
            <w:tcW w:w="964" w:type="dxa"/>
          </w:tcPr>
          <w:p w:rsidR="00675D20" w:rsidRPr="00EF70C0" w:rsidRDefault="000025AA">
            <w:r>
              <w:t>43258</w:t>
            </w:r>
          </w:p>
        </w:tc>
        <w:tc>
          <w:tcPr>
            <w:tcW w:w="977" w:type="dxa"/>
          </w:tcPr>
          <w:p w:rsidR="00675D20" w:rsidRPr="003D12E9" w:rsidRDefault="001642A3">
            <w:r>
              <w:t>43258</w:t>
            </w:r>
          </w:p>
        </w:tc>
        <w:tc>
          <w:tcPr>
            <w:tcW w:w="1086" w:type="dxa"/>
          </w:tcPr>
          <w:p w:rsidR="00675D20" w:rsidRPr="004B6DA7" w:rsidRDefault="0035035C">
            <w:r>
              <w:t>43258</w:t>
            </w:r>
          </w:p>
        </w:tc>
        <w:tc>
          <w:tcPr>
            <w:tcW w:w="1086" w:type="dxa"/>
          </w:tcPr>
          <w:p w:rsidR="00675D20" w:rsidRPr="00BE4202" w:rsidRDefault="000B36DF">
            <w:r>
              <w:t>43258</w:t>
            </w:r>
          </w:p>
        </w:tc>
        <w:tc>
          <w:tcPr>
            <w:tcW w:w="1086" w:type="dxa"/>
          </w:tcPr>
          <w:p w:rsidR="00675D20" w:rsidRPr="00927AD8" w:rsidRDefault="00104B6D">
            <w:r>
              <w:t>43258</w:t>
            </w:r>
          </w:p>
        </w:tc>
        <w:tc>
          <w:tcPr>
            <w:tcW w:w="964" w:type="dxa"/>
          </w:tcPr>
          <w:p w:rsidR="00675D20" w:rsidRPr="001603D3" w:rsidRDefault="000B5C7F">
            <w:r>
              <w:t>43258</w:t>
            </w:r>
          </w:p>
        </w:tc>
        <w:tc>
          <w:tcPr>
            <w:tcW w:w="1062" w:type="dxa"/>
          </w:tcPr>
          <w:p w:rsidR="00675D20" w:rsidRPr="00D960C0" w:rsidRDefault="00C843EE">
            <w:r>
              <w:t>43258</w:t>
            </w:r>
          </w:p>
        </w:tc>
        <w:tc>
          <w:tcPr>
            <w:tcW w:w="1111" w:type="dxa"/>
          </w:tcPr>
          <w:p w:rsidR="00675D20" w:rsidRPr="00DE3811" w:rsidRDefault="00152F3E">
            <w:r>
              <w:t>43258</w:t>
            </w:r>
          </w:p>
        </w:tc>
        <w:tc>
          <w:tcPr>
            <w:tcW w:w="1013" w:type="dxa"/>
          </w:tcPr>
          <w:p w:rsidR="00675D20" w:rsidRPr="009F6A24" w:rsidRDefault="005211E8">
            <w:r>
              <w:t>43258</w:t>
            </w:r>
          </w:p>
        </w:tc>
        <w:tc>
          <w:tcPr>
            <w:tcW w:w="992" w:type="dxa"/>
          </w:tcPr>
          <w:p w:rsidR="00675D20" w:rsidRPr="00DC08DA" w:rsidRDefault="00C87201">
            <w:r>
              <w:t>43258</w:t>
            </w:r>
          </w:p>
        </w:tc>
        <w:tc>
          <w:tcPr>
            <w:tcW w:w="993" w:type="dxa"/>
          </w:tcPr>
          <w:p w:rsidR="00675D20" w:rsidRPr="00D44CAF" w:rsidRDefault="00C87201">
            <w:r>
              <w:t>519096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Поступило</w:t>
            </w:r>
          </w:p>
        </w:tc>
        <w:tc>
          <w:tcPr>
            <w:tcW w:w="975" w:type="dxa"/>
          </w:tcPr>
          <w:p w:rsidR="00675D20" w:rsidRPr="00697FD4" w:rsidRDefault="002D271F">
            <w:r>
              <w:t>41707</w:t>
            </w:r>
          </w:p>
        </w:tc>
        <w:tc>
          <w:tcPr>
            <w:tcW w:w="1005" w:type="dxa"/>
            <w:gridSpan w:val="2"/>
          </w:tcPr>
          <w:p w:rsidR="00675D20" w:rsidRPr="00EB148E" w:rsidRDefault="00AF348D">
            <w:r>
              <w:t>39260</w:t>
            </w:r>
          </w:p>
        </w:tc>
        <w:tc>
          <w:tcPr>
            <w:tcW w:w="964" w:type="dxa"/>
          </w:tcPr>
          <w:p w:rsidR="00675D20" w:rsidRPr="00EF70C0" w:rsidRDefault="00DF4D4C">
            <w:r>
              <w:t>42944</w:t>
            </w:r>
          </w:p>
        </w:tc>
        <w:tc>
          <w:tcPr>
            <w:tcW w:w="977" w:type="dxa"/>
          </w:tcPr>
          <w:p w:rsidR="00675D20" w:rsidRPr="003D12E9" w:rsidRDefault="001642A3">
            <w:r>
              <w:t>38261</w:t>
            </w:r>
          </w:p>
        </w:tc>
        <w:tc>
          <w:tcPr>
            <w:tcW w:w="1086" w:type="dxa"/>
          </w:tcPr>
          <w:p w:rsidR="00675D20" w:rsidRPr="004B6DA7" w:rsidRDefault="0035035C">
            <w:r>
              <w:t>43243</w:t>
            </w:r>
          </w:p>
        </w:tc>
        <w:tc>
          <w:tcPr>
            <w:tcW w:w="1086" w:type="dxa"/>
          </w:tcPr>
          <w:p w:rsidR="00675D20" w:rsidRPr="00BE4202" w:rsidRDefault="000B36DF">
            <w:r>
              <w:t>38295</w:t>
            </w:r>
          </w:p>
        </w:tc>
        <w:tc>
          <w:tcPr>
            <w:tcW w:w="1086" w:type="dxa"/>
          </w:tcPr>
          <w:p w:rsidR="00675D20" w:rsidRPr="00927AD8" w:rsidRDefault="00104B6D">
            <w:r>
              <w:t>46563</w:t>
            </w:r>
          </w:p>
        </w:tc>
        <w:tc>
          <w:tcPr>
            <w:tcW w:w="964" w:type="dxa"/>
          </w:tcPr>
          <w:p w:rsidR="00675D20" w:rsidRPr="001603D3" w:rsidRDefault="000B5C7F">
            <w:r>
              <w:t>50545</w:t>
            </w:r>
          </w:p>
        </w:tc>
        <w:tc>
          <w:tcPr>
            <w:tcW w:w="1062" w:type="dxa"/>
          </w:tcPr>
          <w:p w:rsidR="00675D20" w:rsidRPr="00D960C0" w:rsidRDefault="00C843EE">
            <w:r>
              <w:t>44312</w:t>
            </w:r>
          </w:p>
        </w:tc>
        <w:tc>
          <w:tcPr>
            <w:tcW w:w="1111" w:type="dxa"/>
          </w:tcPr>
          <w:p w:rsidR="00675D20" w:rsidRPr="00DE3811" w:rsidRDefault="00152F3E">
            <w:r>
              <w:t>40277</w:t>
            </w:r>
          </w:p>
        </w:tc>
        <w:tc>
          <w:tcPr>
            <w:tcW w:w="1013" w:type="dxa"/>
          </w:tcPr>
          <w:p w:rsidR="00675D20" w:rsidRPr="009F6A24" w:rsidRDefault="005211E8">
            <w:r>
              <w:t>39123</w:t>
            </w:r>
          </w:p>
        </w:tc>
        <w:tc>
          <w:tcPr>
            <w:tcW w:w="992" w:type="dxa"/>
          </w:tcPr>
          <w:p w:rsidR="00675D20" w:rsidRPr="00DC08DA" w:rsidRDefault="00C87201">
            <w:r>
              <w:t>39629</w:t>
            </w:r>
          </w:p>
        </w:tc>
        <w:tc>
          <w:tcPr>
            <w:tcW w:w="993" w:type="dxa"/>
          </w:tcPr>
          <w:p w:rsidR="00675D20" w:rsidRPr="00D44CAF" w:rsidRDefault="00C87201">
            <w:r>
              <w:t>504159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Задолженность</w:t>
            </w:r>
          </w:p>
        </w:tc>
        <w:tc>
          <w:tcPr>
            <w:tcW w:w="975" w:type="dxa"/>
          </w:tcPr>
          <w:p w:rsidR="00675D20" w:rsidRPr="00697FD4" w:rsidRDefault="002D271F">
            <w:r>
              <w:t>54939</w:t>
            </w:r>
          </w:p>
        </w:tc>
        <w:tc>
          <w:tcPr>
            <w:tcW w:w="1005" w:type="dxa"/>
            <w:gridSpan w:val="2"/>
          </w:tcPr>
          <w:p w:rsidR="00675D20" w:rsidRPr="00EB148E" w:rsidRDefault="00AF348D">
            <w:r>
              <w:t>58937</w:t>
            </w:r>
          </w:p>
        </w:tc>
        <w:tc>
          <w:tcPr>
            <w:tcW w:w="964" w:type="dxa"/>
          </w:tcPr>
          <w:p w:rsidR="00675D20" w:rsidRPr="00EF70C0" w:rsidRDefault="00DF4D4C">
            <w:r>
              <w:t>59250</w:t>
            </w:r>
          </w:p>
        </w:tc>
        <w:tc>
          <w:tcPr>
            <w:tcW w:w="977" w:type="dxa"/>
          </w:tcPr>
          <w:p w:rsidR="00675D20" w:rsidRPr="003D12E9" w:rsidRDefault="001642A3">
            <w:r>
              <w:t>64248</w:t>
            </w:r>
          </w:p>
        </w:tc>
        <w:tc>
          <w:tcPr>
            <w:tcW w:w="1086" w:type="dxa"/>
          </w:tcPr>
          <w:p w:rsidR="00675D20" w:rsidRPr="004B6DA7" w:rsidRDefault="0035035C">
            <w:r>
              <w:t>64262</w:t>
            </w:r>
          </w:p>
        </w:tc>
        <w:tc>
          <w:tcPr>
            <w:tcW w:w="1086" w:type="dxa"/>
          </w:tcPr>
          <w:p w:rsidR="00675D20" w:rsidRPr="00BE4202" w:rsidRDefault="000B36DF">
            <w:r>
              <w:t>69226</w:t>
            </w:r>
          </w:p>
        </w:tc>
        <w:tc>
          <w:tcPr>
            <w:tcW w:w="1086" w:type="dxa"/>
          </w:tcPr>
          <w:p w:rsidR="00675D20" w:rsidRPr="00927AD8" w:rsidRDefault="00104B6D">
            <w:r>
              <w:t>65920</w:t>
            </w:r>
          </w:p>
        </w:tc>
        <w:tc>
          <w:tcPr>
            <w:tcW w:w="964" w:type="dxa"/>
          </w:tcPr>
          <w:p w:rsidR="00675D20" w:rsidRPr="001603D3" w:rsidRDefault="000B5C7F">
            <w:r>
              <w:t>58634</w:t>
            </w:r>
          </w:p>
        </w:tc>
        <w:tc>
          <w:tcPr>
            <w:tcW w:w="1062" w:type="dxa"/>
          </w:tcPr>
          <w:p w:rsidR="00675D20" w:rsidRPr="00D960C0" w:rsidRDefault="00C843EE">
            <w:r>
              <w:t>57580</w:t>
            </w:r>
          </w:p>
        </w:tc>
        <w:tc>
          <w:tcPr>
            <w:tcW w:w="1111" w:type="dxa"/>
          </w:tcPr>
          <w:p w:rsidR="00675D20" w:rsidRPr="00DE3811" w:rsidRDefault="00152F3E">
            <w:r>
              <w:t>60561</w:t>
            </w:r>
          </w:p>
        </w:tc>
        <w:tc>
          <w:tcPr>
            <w:tcW w:w="1013" w:type="dxa"/>
          </w:tcPr>
          <w:p w:rsidR="00675D20" w:rsidRPr="009F6A24" w:rsidRDefault="005211E8">
            <w:r>
              <w:t>64696</w:t>
            </w:r>
          </w:p>
        </w:tc>
        <w:tc>
          <w:tcPr>
            <w:tcW w:w="992" w:type="dxa"/>
          </w:tcPr>
          <w:p w:rsidR="00675D20" w:rsidRPr="00DC08DA" w:rsidRDefault="00C87201">
            <w:r>
              <w:t>68324</w:t>
            </w:r>
          </w:p>
        </w:tc>
        <w:tc>
          <w:tcPr>
            <w:tcW w:w="993" w:type="dxa"/>
          </w:tcPr>
          <w:p w:rsidR="00675D20" w:rsidRPr="00AE78EC" w:rsidRDefault="00675D20">
            <w:pPr>
              <w:rPr>
                <w:lang w:val="en-US"/>
              </w:rPr>
            </w:pP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675D20">
            <w:r w:rsidRPr="00F205BB">
              <w:t>Расходы</w:t>
            </w:r>
            <w:r w:rsidR="005F1CC3">
              <w:t>:</w:t>
            </w:r>
          </w:p>
        </w:tc>
        <w:tc>
          <w:tcPr>
            <w:tcW w:w="975" w:type="dxa"/>
          </w:tcPr>
          <w:p w:rsidR="00675D20" w:rsidRPr="00F205BB" w:rsidRDefault="00675D20"/>
        </w:tc>
        <w:tc>
          <w:tcPr>
            <w:tcW w:w="1005" w:type="dxa"/>
            <w:gridSpan w:val="2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977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1062" w:type="dxa"/>
          </w:tcPr>
          <w:p w:rsidR="00675D20" w:rsidRPr="00F205BB" w:rsidRDefault="00675D20"/>
        </w:tc>
        <w:tc>
          <w:tcPr>
            <w:tcW w:w="1111" w:type="dxa"/>
          </w:tcPr>
          <w:p w:rsidR="00675D20" w:rsidRPr="00F205BB" w:rsidRDefault="00675D20"/>
        </w:tc>
        <w:tc>
          <w:tcPr>
            <w:tcW w:w="1013" w:type="dxa"/>
          </w:tcPr>
          <w:p w:rsidR="00675D20" w:rsidRPr="00F205BB" w:rsidRDefault="00675D20"/>
        </w:tc>
        <w:tc>
          <w:tcPr>
            <w:tcW w:w="992" w:type="dxa"/>
          </w:tcPr>
          <w:p w:rsidR="00675D20" w:rsidRPr="00F205BB" w:rsidRDefault="00675D20"/>
        </w:tc>
        <w:tc>
          <w:tcPr>
            <w:tcW w:w="993" w:type="dxa"/>
          </w:tcPr>
          <w:p w:rsidR="00675D20" w:rsidRPr="00F205BB" w:rsidRDefault="00675D20"/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proofErr w:type="spellStart"/>
            <w:r>
              <w:t>Энергосбыт</w:t>
            </w:r>
            <w:proofErr w:type="spellEnd"/>
          </w:p>
        </w:tc>
        <w:tc>
          <w:tcPr>
            <w:tcW w:w="975" w:type="dxa"/>
          </w:tcPr>
          <w:p w:rsidR="00675D20" w:rsidRPr="00697FD4" w:rsidRDefault="002D271F">
            <w:r>
              <w:t>201</w:t>
            </w:r>
          </w:p>
        </w:tc>
        <w:tc>
          <w:tcPr>
            <w:tcW w:w="1005" w:type="dxa"/>
            <w:gridSpan w:val="2"/>
          </w:tcPr>
          <w:p w:rsidR="00675D20" w:rsidRPr="00EB148E" w:rsidRDefault="00AF348D">
            <w:r>
              <w:t>201</w:t>
            </w:r>
          </w:p>
        </w:tc>
        <w:tc>
          <w:tcPr>
            <w:tcW w:w="964" w:type="dxa"/>
          </w:tcPr>
          <w:p w:rsidR="00675D20" w:rsidRPr="00EF70C0" w:rsidRDefault="000025AA">
            <w:r>
              <w:t>201</w:t>
            </w:r>
          </w:p>
        </w:tc>
        <w:tc>
          <w:tcPr>
            <w:tcW w:w="977" w:type="dxa"/>
          </w:tcPr>
          <w:p w:rsidR="00675D20" w:rsidRPr="003D12E9" w:rsidRDefault="001642A3">
            <w:r>
              <w:t>201</w:t>
            </w:r>
          </w:p>
        </w:tc>
        <w:tc>
          <w:tcPr>
            <w:tcW w:w="1086" w:type="dxa"/>
          </w:tcPr>
          <w:p w:rsidR="00675D20" w:rsidRPr="004B6DA7" w:rsidRDefault="0035035C">
            <w:r>
              <w:t>201</w:t>
            </w:r>
          </w:p>
        </w:tc>
        <w:tc>
          <w:tcPr>
            <w:tcW w:w="1086" w:type="dxa"/>
          </w:tcPr>
          <w:p w:rsidR="00675D20" w:rsidRPr="00BE4202" w:rsidRDefault="000B36DF">
            <w:r>
              <w:t>201</w:t>
            </w:r>
          </w:p>
        </w:tc>
        <w:tc>
          <w:tcPr>
            <w:tcW w:w="1086" w:type="dxa"/>
          </w:tcPr>
          <w:p w:rsidR="00675D20" w:rsidRPr="00927AD8" w:rsidRDefault="00104B6D">
            <w:r>
              <w:t>201</w:t>
            </w:r>
          </w:p>
        </w:tc>
        <w:tc>
          <w:tcPr>
            <w:tcW w:w="964" w:type="dxa"/>
          </w:tcPr>
          <w:p w:rsidR="00675D20" w:rsidRPr="001603D3" w:rsidRDefault="000B5C7F">
            <w:r>
              <w:t>201</w:t>
            </w:r>
          </w:p>
        </w:tc>
        <w:tc>
          <w:tcPr>
            <w:tcW w:w="1062" w:type="dxa"/>
          </w:tcPr>
          <w:p w:rsidR="00675D20" w:rsidRPr="00D960C0" w:rsidRDefault="00C843EE">
            <w:r>
              <w:t>201</w:t>
            </w:r>
          </w:p>
        </w:tc>
        <w:tc>
          <w:tcPr>
            <w:tcW w:w="1111" w:type="dxa"/>
          </w:tcPr>
          <w:p w:rsidR="00675D20" w:rsidRPr="00DE3811" w:rsidRDefault="00152F3E">
            <w:r>
              <w:t>201</w:t>
            </w:r>
          </w:p>
        </w:tc>
        <w:tc>
          <w:tcPr>
            <w:tcW w:w="1013" w:type="dxa"/>
          </w:tcPr>
          <w:p w:rsidR="00675D20" w:rsidRPr="009F6A24" w:rsidRDefault="005211E8">
            <w:r>
              <w:t>201</w:t>
            </w:r>
          </w:p>
        </w:tc>
        <w:tc>
          <w:tcPr>
            <w:tcW w:w="992" w:type="dxa"/>
          </w:tcPr>
          <w:p w:rsidR="00675D20" w:rsidRPr="00DC08DA" w:rsidRDefault="00C87201">
            <w:r>
              <w:t>201</w:t>
            </w:r>
          </w:p>
        </w:tc>
        <w:tc>
          <w:tcPr>
            <w:tcW w:w="993" w:type="dxa"/>
          </w:tcPr>
          <w:p w:rsidR="00675D20" w:rsidRPr="00D44CAF" w:rsidRDefault="00C87201">
            <w:r>
              <w:t>2412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Услуги почты</w:t>
            </w:r>
          </w:p>
        </w:tc>
        <w:tc>
          <w:tcPr>
            <w:tcW w:w="975" w:type="dxa"/>
          </w:tcPr>
          <w:p w:rsidR="00675D20" w:rsidRPr="00697FD4" w:rsidRDefault="002D271F">
            <w:r>
              <w:t>1656</w:t>
            </w:r>
          </w:p>
        </w:tc>
        <w:tc>
          <w:tcPr>
            <w:tcW w:w="1005" w:type="dxa"/>
            <w:gridSpan w:val="2"/>
          </w:tcPr>
          <w:p w:rsidR="00675D20" w:rsidRPr="00EB148E" w:rsidRDefault="00AF348D">
            <w:r>
              <w:t>1779</w:t>
            </w:r>
          </w:p>
        </w:tc>
        <w:tc>
          <w:tcPr>
            <w:tcW w:w="964" w:type="dxa"/>
          </w:tcPr>
          <w:p w:rsidR="00675D20" w:rsidRPr="00EF70C0" w:rsidRDefault="000025AA">
            <w:r>
              <w:t>1860</w:t>
            </w:r>
          </w:p>
        </w:tc>
        <w:tc>
          <w:tcPr>
            <w:tcW w:w="977" w:type="dxa"/>
          </w:tcPr>
          <w:p w:rsidR="00675D20" w:rsidRPr="003D12E9" w:rsidRDefault="001642A3">
            <w:r>
              <w:t>1421</w:t>
            </w:r>
          </w:p>
        </w:tc>
        <w:tc>
          <w:tcPr>
            <w:tcW w:w="1086" w:type="dxa"/>
          </w:tcPr>
          <w:p w:rsidR="00675D20" w:rsidRPr="004B6DA7" w:rsidRDefault="0035035C">
            <w:r>
              <w:t>1350</w:t>
            </w:r>
          </w:p>
        </w:tc>
        <w:tc>
          <w:tcPr>
            <w:tcW w:w="1086" w:type="dxa"/>
          </w:tcPr>
          <w:p w:rsidR="00675D20" w:rsidRPr="00BE4202" w:rsidRDefault="000B36DF">
            <w:r>
              <w:t>1169</w:t>
            </w:r>
          </w:p>
        </w:tc>
        <w:tc>
          <w:tcPr>
            <w:tcW w:w="1086" w:type="dxa"/>
          </w:tcPr>
          <w:p w:rsidR="00675D20" w:rsidRPr="00927AD8" w:rsidRDefault="00104B6D">
            <w:r>
              <w:t>839</w:t>
            </w:r>
          </w:p>
        </w:tc>
        <w:tc>
          <w:tcPr>
            <w:tcW w:w="964" w:type="dxa"/>
          </w:tcPr>
          <w:p w:rsidR="00675D20" w:rsidRPr="001603D3" w:rsidRDefault="000B5C7F">
            <w:r>
              <w:t>793</w:t>
            </w:r>
          </w:p>
        </w:tc>
        <w:tc>
          <w:tcPr>
            <w:tcW w:w="1062" w:type="dxa"/>
          </w:tcPr>
          <w:p w:rsidR="00675D20" w:rsidRPr="00D960C0" w:rsidRDefault="00C843EE">
            <w:r>
              <w:t>801</w:t>
            </w:r>
          </w:p>
        </w:tc>
        <w:tc>
          <w:tcPr>
            <w:tcW w:w="1111" w:type="dxa"/>
          </w:tcPr>
          <w:p w:rsidR="00675D20" w:rsidRPr="00DE3811" w:rsidRDefault="00152F3E">
            <w:r>
              <w:t>979</w:t>
            </w:r>
          </w:p>
        </w:tc>
        <w:tc>
          <w:tcPr>
            <w:tcW w:w="1013" w:type="dxa"/>
          </w:tcPr>
          <w:p w:rsidR="00675D20" w:rsidRPr="009F6A24" w:rsidRDefault="005211E8">
            <w:r>
              <w:t>1145</w:t>
            </w:r>
          </w:p>
        </w:tc>
        <w:tc>
          <w:tcPr>
            <w:tcW w:w="992" w:type="dxa"/>
          </w:tcPr>
          <w:p w:rsidR="00675D20" w:rsidRPr="00DC08DA" w:rsidRDefault="00C87201">
            <w:r>
              <w:t>908</w:t>
            </w:r>
          </w:p>
        </w:tc>
        <w:tc>
          <w:tcPr>
            <w:tcW w:w="993" w:type="dxa"/>
          </w:tcPr>
          <w:p w:rsidR="00675D20" w:rsidRPr="00D44CAF" w:rsidRDefault="00C87201">
            <w:r>
              <w:t>14700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Услуги банка</w:t>
            </w:r>
          </w:p>
        </w:tc>
        <w:tc>
          <w:tcPr>
            <w:tcW w:w="975" w:type="dxa"/>
          </w:tcPr>
          <w:p w:rsidR="00675D20" w:rsidRPr="00697FD4" w:rsidRDefault="002D271F">
            <w:r>
              <w:t>2381</w:t>
            </w:r>
          </w:p>
        </w:tc>
        <w:tc>
          <w:tcPr>
            <w:tcW w:w="1005" w:type="dxa"/>
            <w:gridSpan w:val="2"/>
          </w:tcPr>
          <w:p w:rsidR="00675D20" w:rsidRPr="00EB148E" w:rsidRDefault="00AF348D">
            <w:r>
              <w:t>2361</w:t>
            </w:r>
          </w:p>
        </w:tc>
        <w:tc>
          <w:tcPr>
            <w:tcW w:w="964" w:type="dxa"/>
          </w:tcPr>
          <w:p w:rsidR="00675D20" w:rsidRPr="00EF70C0" w:rsidRDefault="000025AA">
            <w:r>
              <w:t>2653</w:t>
            </w:r>
          </w:p>
        </w:tc>
        <w:tc>
          <w:tcPr>
            <w:tcW w:w="977" w:type="dxa"/>
          </w:tcPr>
          <w:p w:rsidR="00675D20" w:rsidRPr="003D12E9" w:rsidRDefault="001642A3">
            <w:r>
              <w:t>2323</w:t>
            </w:r>
          </w:p>
        </w:tc>
        <w:tc>
          <w:tcPr>
            <w:tcW w:w="1086" w:type="dxa"/>
          </w:tcPr>
          <w:p w:rsidR="00675D20" w:rsidRPr="004B6DA7" w:rsidRDefault="0035035C">
            <w:r>
              <w:t>3499</w:t>
            </w:r>
          </w:p>
        </w:tc>
        <w:tc>
          <w:tcPr>
            <w:tcW w:w="1086" w:type="dxa"/>
          </w:tcPr>
          <w:p w:rsidR="00675D20" w:rsidRPr="00BE4202" w:rsidRDefault="000B36DF">
            <w:r>
              <w:t>2093</w:t>
            </w:r>
          </w:p>
        </w:tc>
        <w:tc>
          <w:tcPr>
            <w:tcW w:w="1086" w:type="dxa"/>
          </w:tcPr>
          <w:p w:rsidR="00675D20" w:rsidRPr="00927AD8" w:rsidRDefault="00104B6D">
            <w:r>
              <w:t>1819</w:t>
            </w:r>
          </w:p>
        </w:tc>
        <w:tc>
          <w:tcPr>
            <w:tcW w:w="964" w:type="dxa"/>
          </w:tcPr>
          <w:p w:rsidR="00675D20" w:rsidRPr="001603D3" w:rsidRDefault="000B5C7F">
            <w:r>
              <w:t>2200</w:t>
            </w:r>
          </w:p>
        </w:tc>
        <w:tc>
          <w:tcPr>
            <w:tcW w:w="1062" w:type="dxa"/>
          </w:tcPr>
          <w:p w:rsidR="00675D20" w:rsidRPr="00D960C0" w:rsidRDefault="00C843EE">
            <w:r>
              <w:t>1943</w:t>
            </w:r>
          </w:p>
        </w:tc>
        <w:tc>
          <w:tcPr>
            <w:tcW w:w="1111" w:type="dxa"/>
          </w:tcPr>
          <w:p w:rsidR="00675D20" w:rsidRPr="00DE3811" w:rsidRDefault="00152F3E">
            <w:r>
              <w:t>2145</w:t>
            </w:r>
          </w:p>
        </w:tc>
        <w:tc>
          <w:tcPr>
            <w:tcW w:w="1013" w:type="dxa"/>
          </w:tcPr>
          <w:p w:rsidR="00675D20" w:rsidRPr="009F6A24" w:rsidRDefault="005211E8">
            <w:r>
              <w:t>2230</w:t>
            </w:r>
          </w:p>
        </w:tc>
        <w:tc>
          <w:tcPr>
            <w:tcW w:w="992" w:type="dxa"/>
          </w:tcPr>
          <w:p w:rsidR="00675D20" w:rsidRPr="00DC08DA" w:rsidRDefault="00C87201">
            <w:r>
              <w:t>3313</w:t>
            </w:r>
          </w:p>
        </w:tc>
        <w:tc>
          <w:tcPr>
            <w:tcW w:w="993" w:type="dxa"/>
          </w:tcPr>
          <w:p w:rsidR="00675D20" w:rsidRPr="00D44CAF" w:rsidRDefault="00C87201">
            <w:r>
              <w:t>28960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Чистка снега</w:t>
            </w:r>
          </w:p>
        </w:tc>
        <w:tc>
          <w:tcPr>
            <w:tcW w:w="975" w:type="dxa"/>
          </w:tcPr>
          <w:p w:rsidR="00675D20" w:rsidRPr="00697FD4" w:rsidRDefault="002D271F">
            <w:r>
              <w:t>1270</w:t>
            </w:r>
          </w:p>
        </w:tc>
        <w:tc>
          <w:tcPr>
            <w:tcW w:w="1005" w:type="dxa"/>
            <w:gridSpan w:val="2"/>
          </w:tcPr>
          <w:p w:rsidR="00675D20" w:rsidRPr="00EB148E" w:rsidRDefault="00675D20"/>
        </w:tc>
        <w:tc>
          <w:tcPr>
            <w:tcW w:w="964" w:type="dxa"/>
          </w:tcPr>
          <w:p w:rsidR="00675D20" w:rsidRPr="00EF70C0" w:rsidRDefault="000025AA">
            <w:r>
              <w:t>1694</w:t>
            </w:r>
          </w:p>
        </w:tc>
        <w:tc>
          <w:tcPr>
            <w:tcW w:w="977" w:type="dxa"/>
          </w:tcPr>
          <w:p w:rsidR="00675D20" w:rsidRPr="00F205BB" w:rsidRDefault="001642A3">
            <w:r>
              <w:t>633</w:t>
            </w:r>
          </w:p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>
            <w:pPr>
              <w:rPr>
                <w:lang w:val="en-US"/>
              </w:rPr>
            </w:pPr>
          </w:p>
        </w:tc>
        <w:tc>
          <w:tcPr>
            <w:tcW w:w="964" w:type="dxa"/>
          </w:tcPr>
          <w:p w:rsidR="00675D20" w:rsidRPr="002C3808" w:rsidRDefault="00675D20">
            <w:pPr>
              <w:rPr>
                <w:lang w:val="en-US"/>
              </w:rPr>
            </w:pPr>
          </w:p>
        </w:tc>
        <w:tc>
          <w:tcPr>
            <w:tcW w:w="1062" w:type="dxa"/>
          </w:tcPr>
          <w:p w:rsidR="00675D20" w:rsidRPr="00F205BB" w:rsidRDefault="00675D20"/>
        </w:tc>
        <w:tc>
          <w:tcPr>
            <w:tcW w:w="1111" w:type="dxa"/>
          </w:tcPr>
          <w:p w:rsidR="00675D20" w:rsidRPr="00F205BB" w:rsidRDefault="00675D20"/>
        </w:tc>
        <w:tc>
          <w:tcPr>
            <w:tcW w:w="1013" w:type="dxa"/>
          </w:tcPr>
          <w:p w:rsidR="00675D20" w:rsidRPr="00F205BB" w:rsidRDefault="00675D20"/>
        </w:tc>
        <w:tc>
          <w:tcPr>
            <w:tcW w:w="992" w:type="dxa"/>
          </w:tcPr>
          <w:p w:rsidR="00675D20" w:rsidRPr="00DC08DA" w:rsidRDefault="00C87201">
            <w:r>
              <w:t>1779</w:t>
            </w:r>
          </w:p>
        </w:tc>
        <w:tc>
          <w:tcPr>
            <w:tcW w:w="993" w:type="dxa"/>
          </w:tcPr>
          <w:p w:rsidR="00675D20" w:rsidRPr="00D44CAF" w:rsidRDefault="00C87201">
            <w:r>
              <w:t>5376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proofErr w:type="gramStart"/>
            <w:r>
              <w:t>З</w:t>
            </w:r>
            <w:proofErr w:type="gramEnd"/>
            <w:r>
              <w:t>/плата</w:t>
            </w:r>
          </w:p>
        </w:tc>
        <w:tc>
          <w:tcPr>
            <w:tcW w:w="975" w:type="dxa"/>
          </w:tcPr>
          <w:p w:rsidR="00675D20" w:rsidRPr="001471DB" w:rsidRDefault="002D271F">
            <w:r>
              <w:t>24022</w:t>
            </w:r>
          </w:p>
        </w:tc>
        <w:tc>
          <w:tcPr>
            <w:tcW w:w="1005" w:type="dxa"/>
            <w:gridSpan w:val="2"/>
          </w:tcPr>
          <w:p w:rsidR="00675D20" w:rsidRPr="00EB148E" w:rsidRDefault="00AF348D">
            <w:r>
              <w:t>23242</w:t>
            </w:r>
          </w:p>
        </w:tc>
        <w:tc>
          <w:tcPr>
            <w:tcW w:w="964" w:type="dxa"/>
          </w:tcPr>
          <w:p w:rsidR="00675D20" w:rsidRPr="00EF70C0" w:rsidRDefault="000025AA">
            <w:r>
              <w:t>21544</w:t>
            </w:r>
          </w:p>
        </w:tc>
        <w:tc>
          <w:tcPr>
            <w:tcW w:w="977" w:type="dxa"/>
          </w:tcPr>
          <w:p w:rsidR="00675D20" w:rsidRPr="003D12E9" w:rsidRDefault="001642A3">
            <w:r>
              <w:t>20568</w:t>
            </w:r>
          </w:p>
        </w:tc>
        <w:tc>
          <w:tcPr>
            <w:tcW w:w="1086" w:type="dxa"/>
          </w:tcPr>
          <w:p w:rsidR="00675D20" w:rsidRPr="004B6DA7" w:rsidRDefault="0035035C">
            <w:r>
              <w:t>23336</w:t>
            </w:r>
          </w:p>
        </w:tc>
        <w:tc>
          <w:tcPr>
            <w:tcW w:w="1086" w:type="dxa"/>
          </w:tcPr>
          <w:p w:rsidR="00675D20" w:rsidRPr="00BE4202" w:rsidRDefault="000B36DF">
            <w:r>
              <w:t>21905</w:t>
            </w:r>
          </w:p>
        </w:tc>
        <w:tc>
          <w:tcPr>
            <w:tcW w:w="1086" w:type="dxa"/>
          </w:tcPr>
          <w:p w:rsidR="00675D20" w:rsidRPr="00927AD8" w:rsidRDefault="00104B6D">
            <w:r>
              <w:t>22727</w:t>
            </w:r>
          </w:p>
        </w:tc>
        <w:tc>
          <w:tcPr>
            <w:tcW w:w="964" w:type="dxa"/>
          </w:tcPr>
          <w:p w:rsidR="00675D20" w:rsidRPr="001603D3" w:rsidRDefault="000B5C7F">
            <w:r>
              <w:t>21503</w:t>
            </w:r>
          </w:p>
        </w:tc>
        <w:tc>
          <w:tcPr>
            <w:tcW w:w="1062" w:type="dxa"/>
          </w:tcPr>
          <w:p w:rsidR="00675D20" w:rsidRPr="00D960C0" w:rsidRDefault="00C843EE">
            <w:r>
              <w:t>19644</w:t>
            </w:r>
          </w:p>
        </w:tc>
        <w:tc>
          <w:tcPr>
            <w:tcW w:w="1111" w:type="dxa"/>
          </w:tcPr>
          <w:p w:rsidR="00675D20" w:rsidRPr="009350D7" w:rsidRDefault="00152F3E">
            <w:r>
              <w:t>21235</w:t>
            </w:r>
          </w:p>
        </w:tc>
        <w:tc>
          <w:tcPr>
            <w:tcW w:w="1013" w:type="dxa"/>
          </w:tcPr>
          <w:p w:rsidR="00675D20" w:rsidRPr="009F6A24" w:rsidRDefault="005211E8">
            <w:r>
              <w:t>20614</w:t>
            </w:r>
          </w:p>
        </w:tc>
        <w:tc>
          <w:tcPr>
            <w:tcW w:w="992" w:type="dxa"/>
          </w:tcPr>
          <w:p w:rsidR="00675D20" w:rsidRPr="00DC08DA" w:rsidRDefault="00C87201">
            <w:r>
              <w:t>20859</w:t>
            </w:r>
          </w:p>
        </w:tc>
        <w:tc>
          <w:tcPr>
            <w:tcW w:w="993" w:type="dxa"/>
          </w:tcPr>
          <w:p w:rsidR="00675D20" w:rsidRPr="00D44CAF" w:rsidRDefault="00C87201">
            <w:r>
              <w:t>261199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Хозяйственные</w:t>
            </w:r>
          </w:p>
        </w:tc>
        <w:tc>
          <w:tcPr>
            <w:tcW w:w="975" w:type="dxa"/>
          </w:tcPr>
          <w:p w:rsidR="00675D20" w:rsidRPr="00697FD4" w:rsidRDefault="00675D20"/>
        </w:tc>
        <w:tc>
          <w:tcPr>
            <w:tcW w:w="1005" w:type="dxa"/>
            <w:gridSpan w:val="2"/>
          </w:tcPr>
          <w:p w:rsidR="00675D20" w:rsidRPr="00EB148E" w:rsidRDefault="00AF348D">
            <w:r>
              <w:t>800</w:t>
            </w:r>
          </w:p>
        </w:tc>
        <w:tc>
          <w:tcPr>
            <w:tcW w:w="964" w:type="dxa"/>
          </w:tcPr>
          <w:p w:rsidR="00675D20" w:rsidRPr="00EF70C0" w:rsidRDefault="000025AA">
            <w:r>
              <w:t>1537</w:t>
            </w:r>
          </w:p>
        </w:tc>
        <w:tc>
          <w:tcPr>
            <w:tcW w:w="977" w:type="dxa"/>
          </w:tcPr>
          <w:p w:rsidR="00675D20" w:rsidRPr="003D12E9" w:rsidRDefault="001642A3">
            <w:r>
              <w:t>2925</w:t>
            </w:r>
          </w:p>
        </w:tc>
        <w:tc>
          <w:tcPr>
            <w:tcW w:w="1086" w:type="dxa"/>
          </w:tcPr>
          <w:p w:rsidR="00675D20" w:rsidRPr="004B6DA7" w:rsidRDefault="0035035C">
            <w:r>
              <w:t>470</w:t>
            </w:r>
          </w:p>
        </w:tc>
        <w:tc>
          <w:tcPr>
            <w:tcW w:w="1086" w:type="dxa"/>
          </w:tcPr>
          <w:p w:rsidR="00675D20" w:rsidRPr="00BE4202" w:rsidRDefault="000B36DF">
            <w:r>
              <w:t>1906</w:t>
            </w:r>
          </w:p>
        </w:tc>
        <w:tc>
          <w:tcPr>
            <w:tcW w:w="1086" w:type="dxa"/>
          </w:tcPr>
          <w:p w:rsidR="00675D20" w:rsidRPr="00927AD8" w:rsidRDefault="00104B6D">
            <w:r>
              <w:t>1646</w:t>
            </w:r>
          </w:p>
        </w:tc>
        <w:tc>
          <w:tcPr>
            <w:tcW w:w="964" w:type="dxa"/>
          </w:tcPr>
          <w:p w:rsidR="00675D20" w:rsidRPr="001603D3" w:rsidRDefault="000B5C7F">
            <w:r>
              <w:t>6861</w:t>
            </w:r>
          </w:p>
        </w:tc>
        <w:tc>
          <w:tcPr>
            <w:tcW w:w="1062" w:type="dxa"/>
          </w:tcPr>
          <w:p w:rsidR="00675D20" w:rsidRPr="00D960C0" w:rsidRDefault="00C843EE">
            <w:r>
              <w:t>2100</w:t>
            </w:r>
          </w:p>
        </w:tc>
        <w:tc>
          <w:tcPr>
            <w:tcW w:w="1111" w:type="dxa"/>
          </w:tcPr>
          <w:p w:rsidR="00675D20" w:rsidRPr="009350D7" w:rsidRDefault="00152F3E">
            <w:r>
              <w:t>2393</w:t>
            </w:r>
          </w:p>
        </w:tc>
        <w:tc>
          <w:tcPr>
            <w:tcW w:w="1013" w:type="dxa"/>
          </w:tcPr>
          <w:p w:rsidR="00675D20" w:rsidRPr="009F6A24" w:rsidRDefault="005211E8">
            <w:r>
              <w:t>3197</w:t>
            </w:r>
          </w:p>
        </w:tc>
        <w:tc>
          <w:tcPr>
            <w:tcW w:w="992" w:type="dxa"/>
          </w:tcPr>
          <w:p w:rsidR="00675D20" w:rsidRPr="00DC08DA" w:rsidRDefault="00C87201">
            <w:r>
              <w:t>2719</w:t>
            </w:r>
          </w:p>
        </w:tc>
        <w:tc>
          <w:tcPr>
            <w:tcW w:w="993" w:type="dxa"/>
          </w:tcPr>
          <w:p w:rsidR="00675D20" w:rsidRPr="00D44CAF" w:rsidRDefault="00C87201">
            <w:r>
              <w:t>26554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Канцтовары</w:t>
            </w:r>
          </w:p>
        </w:tc>
        <w:tc>
          <w:tcPr>
            <w:tcW w:w="975" w:type="dxa"/>
          </w:tcPr>
          <w:p w:rsidR="00675D20" w:rsidRPr="00697FD4" w:rsidRDefault="005438A3">
            <w:r>
              <w:t>247</w:t>
            </w:r>
          </w:p>
        </w:tc>
        <w:tc>
          <w:tcPr>
            <w:tcW w:w="1005" w:type="dxa"/>
            <w:gridSpan w:val="2"/>
          </w:tcPr>
          <w:p w:rsidR="00675D20" w:rsidRPr="00EB148E" w:rsidRDefault="00AF348D">
            <w:r>
              <w:t>206</w:t>
            </w:r>
          </w:p>
        </w:tc>
        <w:tc>
          <w:tcPr>
            <w:tcW w:w="964" w:type="dxa"/>
          </w:tcPr>
          <w:p w:rsidR="00675D20" w:rsidRPr="00C520F2" w:rsidRDefault="000025AA">
            <w:r>
              <w:t>175</w:t>
            </w:r>
          </w:p>
        </w:tc>
        <w:tc>
          <w:tcPr>
            <w:tcW w:w="977" w:type="dxa"/>
          </w:tcPr>
          <w:p w:rsidR="00675D20" w:rsidRPr="003D12E9" w:rsidRDefault="001642A3">
            <w:r>
              <w:t>381</w:t>
            </w:r>
          </w:p>
        </w:tc>
        <w:tc>
          <w:tcPr>
            <w:tcW w:w="1086" w:type="dxa"/>
          </w:tcPr>
          <w:p w:rsidR="00675D20" w:rsidRPr="004B6DA7" w:rsidRDefault="0035035C">
            <w:r>
              <w:t>212</w:t>
            </w:r>
          </w:p>
        </w:tc>
        <w:tc>
          <w:tcPr>
            <w:tcW w:w="1086" w:type="dxa"/>
          </w:tcPr>
          <w:p w:rsidR="00675D20" w:rsidRPr="00BE4202" w:rsidRDefault="000B36DF">
            <w:r>
              <w:t>106</w:t>
            </w:r>
          </w:p>
        </w:tc>
        <w:tc>
          <w:tcPr>
            <w:tcW w:w="1086" w:type="dxa"/>
          </w:tcPr>
          <w:p w:rsidR="00675D20" w:rsidRPr="00F205BB" w:rsidRDefault="00104B6D">
            <w:r>
              <w:t>107</w:t>
            </w:r>
          </w:p>
        </w:tc>
        <w:tc>
          <w:tcPr>
            <w:tcW w:w="964" w:type="dxa"/>
          </w:tcPr>
          <w:p w:rsidR="00675D20" w:rsidRPr="001603D3" w:rsidRDefault="000B5C7F">
            <w:r>
              <w:t>578</w:t>
            </w:r>
          </w:p>
        </w:tc>
        <w:tc>
          <w:tcPr>
            <w:tcW w:w="1062" w:type="dxa"/>
          </w:tcPr>
          <w:p w:rsidR="00675D20" w:rsidRPr="00D960C0" w:rsidRDefault="00C843EE">
            <w:r>
              <w:t>92</w:t>
            </w:r>
          </w:p>
        </w:tc>
        <w:tc>
          <w:tcPr>
            <w:tcW w:w="1111" w:type="dxa"/>
          </w:tcPr>
          <w:p w:rsidR="00675D20" w:rsidRPr="009350D7" w:rsidRDefault="00152F3E">
            <w:r>
              <w:t>106</w:t>
            </w:r>
          </w:p>
        </w:tc>
        <w:tc>
          <w:tcPr>
            <w:tcW w:w="1013" w:type="dxa"/>
          </w:tcPr>
          <w:p w:rsidR="00675D20" w:rsidRPr="009F6A24" w:rsidRDefault="005211E8">
            <w:r>
              <w:t>217</w:t>
            </w:r>
          </w:p>
        </w:tc>
        <w:tc>
          <w:tcPr>
            <w:tcW w:w="992" w:type="dxa"/>
          </w:tcPr>
          <w:p w:rsidR="00675D20" w:rsidRPr="00DC08DA" w:rsidRDefault="00C87201">
            <w:r>
              <w:t>301</w:t>
            </w:r>
          </w:p>
        </w:tc>
        <w:tc>
          <w:tcPr>
            <w:tcW w:w="993" w:type="dxa"/>
          </w:tcPr>
          <w:p w:rsidR="00675D20" w:rsidRPr="00D44CAF" w:rsidRDefault="00C87201">
            <w:r>
              <w:t>2728</w:t>
            </w:r>
          </w:p>
        </w:tc>
      </w:tr>
      <w:tr w:rsidR="000C1C0B" w:rsidRPr="00F205BB" w:rsidTr="00DC08DA">
        <w:tc>
          <w:tcPr>
            <w:tcW w:w="2529" w:type="dxa"/>
          </w:tcPr>
          <w:p w:rsidR="000C1C0B" w:rsidRPr="00F205BB" w:rsidRDefault="002D271F">
            <w:r>
              <w:t>Замена стока кв.16</w:t>
            </w:r>
          </w:p>
        </w:tc>
        <w:tc>
          <w:tcPr>
            <w:tcW w:w="975" w:type="dxa"/>
          </w:tcPr>
          <w:p w:rsidR="000C1C0B" w:rsidRPr="00F205BB" w:rsidRDefault="002D271F" w:rsidP="00A6663D">
            <w:r>
              <w:t>584</w:t>
            </w:r>
          </w:p>
        </w:tc>
        <w:tc>
          <w:tcPr>
            <w:tcW w:w="1005" w:type="dxa"/>
            <w:gridSpan w:val="2"/>
          </w:tcPr>
          <w:p w:rsidR="000C1C0B" w:rsidRPr="00F205BB" w:rsidRDefault="000C1C0B"/>
        </w:tc>
        <w:tc>
          <w:tcPr>
            <w:tcW w:w="964" w:type="dxa"/>
          </w:tcPr>
          <w:p w:rsidR="000C1C0B" w:rsidRPr="00F205BB" w:rsidRDefault="000C1C0B"/>
        </w:tc>
        <w:tc>
          <w:tcPr>
            <w:tcW w:w="977" w:type="dxa"/>
          </w:tcPr>
          <w:p w:rsidR="000C1C0B" w:rsidRPr="00F205BB" w:rsidRDefault="000C1C0B"/>
        </w:tc>
        <w:tc>
          <w:tcPr>
            <w:tcW w:w="1086" w:type="dxa"/>
          </w:tcPr>
          <w:p w:rsidR="000C1C0B" w:rsidRPr="00F205BB" w:rsidRDefault="000C1C0B"/>
        </w:tc>
        <w:tc>
          <w:tcPr>
            <w:tcW w:w="1086" w:type="dxa"/>
          </w:tcPr>
          <w:p w:rsidR="000C1C0B" w:rsidRPr="00F205BB" w:rsidRDefault="000C1C0B"/>
        </w:tc>
        <w:tc>
          <w:tcPr>
            <w:tcW w:w="1086" w:type="dxa"/>
          </w:tcPr>
          <w:p w:rsidR="000C1C0B" w:rsidRPr="002915CF" w:rsidRDefault="000C1C0B"/>
        </w:tc>
        <w:tc>
          <w:tcPr>
            <w:tcW w:w="964" w:type="dxa"/>
          </w:tcPr>
          <w:p w:rsidR="000C1C0B" w:rsidRPr="002915CF" w:rsidRDefault="000C1C0B"/>
        </w:tc>
        <w:tc>
          <w:tcPr>
            <w:tcW w:w="1062" w:type="dxa"/>
          </w:tcPr>
          <w:p w:rsidR="000C1C0B" w:rsidRPr="00F205BB" w:rsidRDefault="000C1C0B"/>
        </w:tc>
        <w:tc>
          <w:tcPr>
            <w:tcW w:w="1111" w:type="dxa"/>
          </w:tcPr>
          <w:p w:rsidR="000C1C0B" w:rsidRPr="00F205BB" w:rsidRDefault="000C1C0B"/>
        </w:tc>
        <w:tc>
          <w:tcPr>
            <w:tcW w:w="1013" w:type="dxa"/>
          </w:tcPr>
          <w:p w:rsidR="000C1C0B" w:rsidRPr="00F205BB" w:rsidRDefault="000C1C0B"/>
        </w:tc>
        <w:tc>
          <w:tcPr>
            <w:tcW w:w="992" w:type="dxa"/>
          </w:tcPr>
          <w:p w:rsidR="000C1C0B" w:rsidRPr="00F205BB" w:rsidRDefault="000C1C0B"/>
        </w:tc>
        <w:tc>
          <w:tcPr>
            <w:tcW w:w="993" w:type="dxa"/>
          </w:tcPr>
          <w:p w:rsidR="000C1C0B" w:rsidRPr="00D44CAF" w:rsidRDefault="00C87201">
            <w:r>
              <w:t>584</w:t>
            </w:r>
          </w:p>
        </w:tc>
      </w:tr>
      <w:tr w:rsidR="00604645" w:rsidRPr="00F205BB" w:rsidTr="00DC08DA">
        <w:tc>
          <w:tcPr>
            <w:tcW w:w="2529" w:type="dxa"/>
          </w:tcPr>
          <w:p w:rsidR="00604645" w:rsidRDefault="00BF0AF1">
            <w:r>
              <w:t>Программа «</w:t>
            </w:r>
            <w:proofErr w:type="spellStart"/>
            <w:r>
              <w:t>Квартирос</w:t>
            </w:r>
            <w:proofErr w:type="spellEnd"/>
          </w:p>
        </w:tc>
        <w:tc>
          <w:tcPr>
            <w:tcW w:w="975" w:type="dxa"/>
          </w:tcPr>
          <w:p w:rsidR="00604645" w:rsidRPr="00F205BB" w:rsidRDefault="002D271F" w:rsidP="00A6663D">
            <w:r>
              <w:t>508</w:t>
            </w:r>
          </w:p>
        </w:tc>
        <w:tc>
          <w:tcPr>
            <w:tcW w:w="1005" w:type="dxa"/>
            <w:gridSpan w:val="2"/>
          </w:tcPr>
          <w:p w:rsidR="00604645" w:rsidRPr="00F205BB" w:rsidRDefault="00AF348D">
            <w:r>
              <w:t>508</w:t>
            </w:r>
          </w:p>
        </w:tc>
        <w:tc>
          <w:tcPr>
            <w:tcW w:w="964" w:type="dxa"/>
          </w:tcPr>
          <w:p w:rsidR="00604645" w:rsidRPr="00F205BB" w:rsidRDefault="000025AA">
            <w:r>
              <w:t>508</w:t>
            </w:r>
          </w:p>
        </w:tc>
        <w:tc>
          <w:tcPr>
            <w:tcW w:w="977" w:type="dxa"/>
          </w:tcPr>
          <w:p w:rsidR="00604645" w:rsidRDefault="001642A3">
            <w:r>
              <w:t>508</w:t>
            </w:r>
          </w:p>
        </w:tc>
        <w:tc>
          <w:tcPr>
            <w:tcW w:w="1086" w:type="dxa"/>
          </w:tcPr>
          <w:p w:rsidR="00604645" w:rsidRPr="00F205BB" w:rsidRDefault="0035035C">
            <w:r>
              <w:t>508</w:t>
            </w:r>
          </w:p>
        </w:tc>
        <w:tc>
          <w:tcPr>
            <w:tcW w:w="1086" w:type="dxa"/>
          </w:tcPr>
          <w:p w:rsidR="00604645" w:rsidRPr="00F205BB" w:rsidRDefault="000B36DF">
            <w:r>
              <w:t>508</w:t>
            </w:r>
          </w:p>
        </w:tc>
        <w:tc>
          <w:tcPr>
            <w:tcW w:w="1086" w:type="dxa"/>
          </w:tcPr>
          <w:p w:rsidR="00604645" w:rsidRPr="002915CF" w:rsidRDefault="00104B6D">
            <w:r>
              <w:t>508</w:t>
            </w:r>
          </w:p>
        </w:tc>
        <w:tc>
          <w:tcPr>
            <w:tcW w:w="964" w:type="dxa"/>
          </w:tcPr>
          <w:p w:rsidR="00604645" w:rsidRPr="002915CF" w:rsidRDefault="000B5C7F">
            <w:r>
              <w:t>508</w:t>
            </w:r>
          </w:p>
        </w:tc>
        <w:tc>
          <w:tcPr>
            <w:tcW w:w="1062" w:type="dxa"/>
          </w:tcPr>
          <w:p w:rsidR="00604645" w:rsidRPr="00F205BB" w:rsidRDefault="00C843EE">
            <w:r>
              <w:t>508</w:t>
            </w:r>
          </w:p>
        </w:tc>
        <w:tc>
          <w:tcPr>
            <w:tcW w:w="1111" w:type="dxa"/>
          </w:tcPr>
          <w:p w:rsidR="00604645" w:rsidRPr="00F205BB" w:rsidRDefault="00152F3E">
            <w:r>
              <w:t>508</w:t>
            </w:r>
          </w:p>
        </w:tc>
        <w:tc>
          <w:tcPr>
            <w:tcW w:w="1013" w:type="dxa"/>
          </w:tcPr>
          <w:p w:rsidR="00604645" w:rsidRPr="00F205BB" w:rsidRDefault="005211E8">
            <w:r>
              <w:t>508</w:t>
            </w:r>
          </w:p>
        </w:tc>
        <w:tc>
          <w:tcPr>
            <w:tcW w:w="992" w:type="dxa"/>
          </w:tcPr>
          <w:p w:rsidR="00604645" w:rsidRPr="00F205BB" w:rsidRDefault="00C87201">
            <w:r>
              <w:t>508</w:t>
            </w:r>
          </w:p>
        </w:tc>
        <w:tc>
          <w:tcPr>
            <w:tcW w:w="993" w:type="dxa"/>
          </w:tcPr>
          <w:p w:rsidR="00604645" w:rsidRPr="00D44CAF" w:rsidRDefault="00C87201">
            <w:r>
              <w:t>6096</w:t>
            </w:r>
          </w:p>
        </w:tc>
      </w:tr>
      <w:tr w:rsidR="002D271F" w:rsidRPr="00F205BB" w:rsidTr="00DC08DA">
        <w:tc>
          <w:tcPr>
            <w:tcW w:w="2529" w:type="dxa"/>
          </w:tcPr>
          <w:p w:rsidR="002D271F" w:rsidRDefault="002D271F">
            <w:r>
              <w:t>ВДГО</w:t>
            </w:r>
          </w:p>
        </w:tc>
        <w:tc>
          <w:tcPr>
            <w:tcW w:w="975" w:type="dxa"/>
          </w:tcPr>
          <w:p w:rsidR="002D271F" w:rsidRDefault="002D271F" w:rsidP="00A6663D">
            <w:r>
              <w:t>19659</w:t>
            </w:r>
          </w:p>
        </w:tc>
        <w:tc>
          <w:tcPr>
            <w:tcW w:w="1005" w:type="dxa"/>
            <w:gridSpan w:val="2"/>
          </w:tcPr>
          <w:p w:rsidR="002D271F" w:rsidRPr="00F205BB" w:rsidRDefault="002D271F"/>
        </w:tc>
        <w:tc>
          <w:tcPr>
            <w:tcW w:w="964" w:type="dxa"/>
          </w:tcPr>
          <w:p w:rsidR="002D271F" w:rsidRPr="00F205BB" w:rsidRDefault="002D271F"/>
        </w:tc>
        <w:tc>
          <w:tcPr>
            <w:tcW w:w="977" w:type="dxa"/>
          </w:tcPr>
          <w:p w:rsidR="002D271F" w:rsidRDefault="002D271F"/>
        </w:tc>
        <w:tc>
          <w:tcPr>
            <w:tcW w:w="1086" w:type="dxa"/>
          </w:tcPr>
          <w:p w:rsidR="002D271F" w:rsidRPr="00F205BB" w:rsidRDefault="002D271F"/>
        </w:tc>
        <w:tc>
          <w:tcPr>
            <w:tcW w:w="1086" w:type="dxa"/>
          </w:tcPr>
          <w:p w:rsidR="002D271F" w:rsidRPr="00F205BB" w:rsidRDefault="002D271F"/>
        </w:tc>
        <w:tc>
          <w:tcPr>
            <w:tcW w:w="1086" w:type="dxa"/>
          </w:tcPr>
          <w:p w:rsidR="002D271F" w:rsidRPr="002915CF" w:rsidRDefault="002D271F"/>
        </w:tc>
        <w:tc>
          <w:tcPr>
            <w:tcW w:w="964" w:type="dxa"/>
          </w:tcPr>
          <w:p w:rsidR="002D271F" w:rsidRPr="002915CF" w:rsidRDefault="002D271F"/>
        </w:tc>
        <w:tc>
          <w:tcPr>
            <w:tcW w:w="1062" w:type="dxa"/>
          </w:tcPr>
          <w:p w:rsidR="002D271F" w:rsidRPr="00F205BB" w:rsidRDefault="002D271F"/>
        </w:tc>
        <w:tc>
          <w:tcPr>
            <w:tcW w:w="1111" w:type="dxa"/>
          </w:tcPr>
          <w:p w:rsidR="002D271F" w:rsidRPr="00F205BB" w:rsidRDefault="002D271F"/>
        </w:tc>
        <w:tc>
          <w:tcPr>
            <w:tcW w:w="1013" w:type="dxa"/>
          </w:tcPr>
          <w:p w:rsidR="002D271F" w:rsidRPr="00F205BB" w:rsidRDefault="002D271F"/>
        </w:tc>
        <w:tc>
          <w:tcPr>
            <w:tcW w:w="992" w:type="dxa"/>
          </w:tcPr>
          <w:p w:rsidR="002D271F" w:rsidRPr="00F205BB" w:rsidRDefault="002D271F"/>
        </w:tc>
        <w:tc>
          <w:tcPr>
            <w:tcW w:w="993" w:type="dxa"/>
          </w:tcPr>
          <w:p w:rsidR="002D271F" w:rsidRPr="00D44CAF" w:rsidRDefault="00C87201">
            <w:r>
              <w:t>19659</w:t>
            </w:r>
          </w:p>
        </w:tc>
      </w:tr>
      <w:tr w:rsidR="0035035C" w:rsidRPr="00F205BB" w:rsidTr="00DC08DA">
        <w:tc>
          <w:tcPr>
            <w:tcW w:w="2529" w:type="dxa"/>
          </w:tcPr>
          <w:p w:rsidR="0035035C" w:rsidRDefault="0035035C">
            <w:r>
              <w:t>Проверка дым/труб</w:t>
            </w:r>
          </w:p>
        </w:tc>
        <w:tc>
          <w:tcPr>
            <w:tcW w:w="975" w:type="dxa"/>
          </w:tcPr>
          <w:p w:rsidR="0035035C" w:rsidRDefault="0035035C" w:rsidP="00A6663D"/>
        </w:tc>
        <w:tc>
          <w:tcPr>
            <w:tcW w:w="1005" w:type="dxa"/>
            <w:gridSpan w:val="2"/>
          </w:tcPr>
          <w:p w:rsidR="0035035C" w:rsidRPr="00F205BB" w:rsidRDefault="0035035C"/>
        </w:tc>
        <w:tc>
          <w:tcPr>
            <w:tcW w:w="964" w:type="dxa"/>
          </w:tcPr>
          <w:p w:rsidR="0035035C" w:rsidRPr="00F205BB" w:rsidRDefault="0035035C"/>
        </w:tc>
        <w:tc>
          <w:tcPr>
            <w:tcW w:w="977" w:type="dxa"/>
          </w:tcPr>
          <w:p w:rsidR="0035035C" w:rsidRDefault="0035035C"/>
        </w:tc>
        <w:tc>
          <w:tcPr>
            <w:tcW w:w="1086" w:type="dxa"/>
          </w:tcPr>
          <w:p w:rsidR="0035035C" w:rsidRPr="00F205BB" w:rsidRDefault="0035035C">
            <w:r>
              <w:t>2965</w:t>
            </w:r>
          </w:p>
        </w:tc>
        <w:tc>
          <w:tcPr>
            <w:tcW w:w="1086" w:type="dxa"/>
          </w:tcPr>
          <w:p w:rsidR="0035035C" w:rsidRPr="00F205BB" w:rsidRDefault="0035035C"/>
        </w:tc>
        <w:tc>
          <w:tcPr>
            <w:tcW w:w="1086" w:type="dxa"/>
          </w:tcPr>
          <w:p w:rsidR="0035035C" w:rsidRPr="002915CF" w:rsidRDefault="0035035C"/>
        </w:tc>
        <w:tc>
          <w:tcPr>
            <w:tcW w:w="964" w:type="dxa"/>
          </w:tcPr>
          <w:p w:rsidR="0035035C" w:rsidRPr="002915CF" w:rsidRDefault="0035035C"/>
        </w:tc>
        <w:tc>
          <w:tcPr>
            <w:tcW w:w="1062" w:type="dxa"/>
          </w:tcPr>
          <w:p w:rsidR="0035035C" w:rsidRPr="00F205BB" w:rsidRDefault="00C843EE">
            <w:r>
              <w:t>3176</w:t>
            </w:r>
          </w:p>
        </w:tc>
        <w:tc>
          <w:tcPr>
            <w:tcW w:w="1111" w:type="dxa"/>
          </w:tcPr>
          <w:p w:rsidR="0035035C" w:rsidRPr="00F205BB" w:rsidRDefault="0035035C"/>
        </w:tc>
        <w:tc>
          <w:tcPr>
            <w:tcW w:w="1013" w:type="dxa"/>
          </w:tcPr>
          <w:p w:rsidR="0035035C" w:rsidRPr="00F205BB" w:rsidRDefault="0035035C"/>
        </w:tc>
        <w:tc>
          <w:tcPr>
            <w:tcW w:w="992" w:type="dxa"/>
          </w:tcPr>
          <w:p w:rsidR="0035035C" w:rsidRPr="00F205BB" w:rsidRDefault="00C87201">
            <w:r>
              <w:t>2965</w:t>
            </w:r>
          </w:p>
        </w:tc>
        <w:tc>
          <w:tcPr>
            <w:tcW w:w="993" w:type="dxa"/>
          </w:tcPr>
          <w:p w:rsidR="0035035C" w:rsidRPr="00D44CAF" w:rsidRDefault="00C87201">
            <w:r>
              <w:t>9106</w:t>
            </w:r>
          </w:p>
        </w:tc>
      </w:tr>
      <w:tr w:rsidR="00104B6D" w:rsidRPr="00F205BB" w:rsidTr="00DC08DA">
        <w:tc>
          <w:tcPr>
            <w:tcW w:w="2529" w:type="dxa"/>
          </w:tcPr>
          <w:p w:rsidR="00104B6D" w:rsidRDefault="00104B6D">
            <w:proofErr w:type="spellStart"/>
            <w:r>
              <w:t>Част</w:t>
            </w:r>
            <w:proofErr w:type="gramStart"/>
            <w:r>
              <w:t>.р</w:t>
            </w:r>
            <w:proofErr w:type="gramEnd"/>
            <w:r>
              <w:t>ем.крыш</w:t>
            </w:r>
            <w:proofErr w:type="spellEnd"/>
            <w:r>
              <w:t xml:space="preserve"> 22,23,35</w:t>
            </w:r>
          </w:p>
        </w:tc>
        <w:tc>
          <w:tcPr>
            <w:tcW w:w="975" w:type="dxa"/>
          </w:tcPr>
          <w:p w:rsidR="00104B6D" w:rsidRDefault="00104B6D" w:rsidP="00A6663D"/>
        </w:tc>
        <w:tc>
          <w:tcPr>
            <w:tcW w:w="1005" w:type="dxa"/>
            <w:gridSpan w:val="2"/>
          </w:tcPr>
          <w:p w:rsidR="00104B6D" w:rsidRPr="00F205BB" w:rsidRDefault="00104B6D"/>
        </w:tc>
        <w:tc>
          <w:tcPr>
            <w:tcW w:w="964" w:type="dxa"/>
          </w:tcPr>
          <w:p w:rsidR="00104B6D" w:rsidRPr="00F205BB" w:rsidRDefault="00104B6D"/>
        </w:tc>
        <w:tc>
          <w:tcPr>
            <w:tcW w:w="977" w:type="dxa"/>
          </w:tcPr>
          <w:p w:rsidR="00104B6D" w:rsidRDefault="00104B6D"/>
        </w:tc>
        <w:tc>
          <w:tcPr>
            <w:tcW w:w="1086" w:type="dxa"/>
          </w:tcPr>
          <w:p w:rsidR="00104B6D" w:rsidRDefault="00104B6D"/>
        </w:tc>
        <w:tc>
          <w:tcPr>
            <w:tcW w:w="1086" w:type="dxa"/>
          </w:tcPr>
          <w:p w:rsidR="00104B6D" w:rsidRPr="00F205BB" w:rsidRDefault="00104B6D"/>
        </w:tc>
        <w:tc>
          <w:tcPr>
            <w:tcW w:w="1086" w:type="dxa"/>
          </w:tcPr>
          <w:p w:rsidR="00104B6D" w:rsidRPr="002915CF" w:rsidRDefault="00104B6D">
            <w:r>
              <w:t>11908</w:t>
            </w:r>
          </w:p>
        </w:tc>
        <w:tc>
          <w:tcPr>
            <w:tcW w:w="964" w:type="dxa"/>
          </w:tcPr>
          <w:p w:rsidR="00104B6D" w:rsidRPr="002915CF" w:rsidRDefault="00DE5C1E">
            <w:r>
              <w:t>3062</w:t>
            </w:r>
          </w:p>
        </w:tc>
        <w:tc>
          <w:tcPr>
            <w:tcW w:w="1062" w:type="dxa"/>
          </w:tcPr>
          <w:p w:rsidR="00104B6D" w:rsidRPr="00F205BB" w:rsidRDefault="00C843EE">
            <w:r>
              <w:t>2927</w:t>
            </w:r>
          </w:p>
        </w:tc>
        <w:tc>
          <w:tcPr>
            <w:tcW w:w="1111" w:type="dxa"/>
          </w:tcPr>
          <w:p w:rsidR="00104B6D" w:rsidRPr="00F205BB" w:rsidRDefault="00104B6D"/>
        </w:tc>
        <w:tc>
          <w:tcPr>
            <w:tcW w:w="1013" w:type="dxa"/>
          </w:tcPr>
          <w:p w:rsidR="00104B6D" w:rsidRPr="00F205BB" w:rsidRDefault="00104B6D"/>
        </w:tc>
        <w:tc>
          <w:tcPr>
            <w:tcW w:w="992" w:type="dxa"/>
          </w:tcPr>
          <w:p w:rsidR="00104B6D" w:rsidRPr="00F205BB" w:rsidRDefault="00104B6D"/>
        </w:tc>
        <w:tc>
          <w:tcPr>
            <w:tcW w:w="993" w:type="dxa"/>
          </w:tcPr>
          <w:p w:rsidR="00104B6D" w:rsidRPr="00D44CAF" w:rsidRDefault="00C87201">
            <w:r>
              <w:t>17897</w:t>
            </w:r>
          </w:p>
        </w:tc>
      </w:tr>
      <w:tr w:rsidR="00104B6D" w:rsidRPr="00F205BB" w:rsidTr="00DC08DA">
        <w:tc>
          <w:tcPr>
            <w:tcW w:w="2529" w:type="dxa"/>
          </w:tcPr>
          <w:p w:rsidR="00104B6D" w:rsidRDefault="00104B6D">
            <w:proofErr w:type="spellStart"/>
            <w:r>
              <w:t>Част</w:t>
            </w:r>
            <w:proofErr w:type="gramStart"/>
            <w:r>
              <w:t>.р</w:t>
            </w:r>
            <w:proofErr w:type="gramEnd"/>
            <w:r>
              <w:t>ем</w:t>
            </w:r>
            <w:proofErr w:type="spellEnd"/>
            <w:r>
              <w:t xml:space="preserve"> </w:t>
            </w:r>
            <w:proofErr w:type="spellStart"/>
            <w:r>
              <w:t>онт</w:t>
            </w:r>
            <w:proofErr w:type="spellEnd"/>
            <w:r>
              <w:t xml:space="preserve"> стен</w:t>
            </w:r>
          </w:p>
        </w:tc>
        <w:tc>
          <w:tcPr>
            <w:tcW w:w="975" w:type="dxa"/>
          </w:tcPr>
          <w:p w:rsidR="00104B6D" w:rsidRDefault="00104B6D" w:rsidP="00A6663D"/>
        </w:tc>
        <w:tc>
          <w:tcPr>
            <w:tcW w:w="1005" w:type="dxa"/>
            <w:gridSpan w:val="2"/>
          </w:tcPr>
          <w:p w:rsidR="00104B6D" w:rsidRPr="00F205BB" w:rsidRDefault="00104B6D"/>
        </w:tc>
        <w:tc>
          <w:tcPr>
            <w:tcW w:w="964" w:type="dxa"/>
          </w:tcPr>
          <w:p w:rsidR="00104B6D" w:rsidRPr="00F205BB" w:rsidRDefault="00104B6D"/>
        </w:tc>
        <w:tc>
          <w:tcPr>
            <w:tcW w:w="977" w:type="dxa"/>
          </w:tcPr>
          <w:p w:rsidR="00104B6D" w:rsidRDefault="00104B6D"/>
        </w:tc>
        <w:tc>
          <w:tcPr>
            <w:tcW w:w="1086" w:type="dxa"/>
          </w:tcPr>
          <w:p w:rsidR="00104B6D" w:rsidRDefault="00104B6D"/>
        </w:tc>
        <w:tc>
          <w:tcPr>
            <w:tcW w:w="1086" w:type="dxa"/>
          </w:tcPr>
          <w:p w:rsidR="00104B6D" w:rsidRPr="00F205BB" w:rsidRDefault="00104B6D"/>
        </w:tc>
        <w:tc>
          <w:tcPr>
            <w:tcW w:w="1086" w:type="dxa"/>
          </w:tcPr>
          <w:p w:rsidR="00104B6D" w:rsidRPr="002915CF" w:rsidRDefault="00104B6D">
            <w:r>
              <w:t>8193</w:t>
            </w:r>
          </w:p>
        </w:tc>
        <w:tc>
          <w:tcPr>
            <w:tcW w:w="964" w:type="dxa"/>
          </w:tcPr>
          <w:p w:rsidR="00104B6D" w:rsidRPr="002915CF" w:rsidRDefault="00104B6D"/>
        </w:tc>
        <w:tc>
          <w:tcPr>
            <w:tcW w:w="1062" w:type="dxa"/>
          </w:tcPr>
          <w:p w:rsidR="00104B6D" w:rsidRPr="00F205BB" w:rsidRDefault="00104B6D"/>
        </w:tc>
        <w:tc>
          <w:tcPr>
            <w:tcW w:w="1111" w:type="dxa"/>
          </w:tcPr>
          <w:p w:rsidR="00104B6D" w:rsidRPr="00F205BB" w:rsidRDefault="00104B6D"/>
        </w:tc>
        <w:tc>
          <w:tcPr>
            <w:tcW w:w="1013" w:type="dxa"/>
          </w:tcPr>
          <w:p w:rsidR="00104B6D" w:rsidRPr="00F205BB" w:rsidRDefault="00104B6D"/>
        </w:tc>
        <w:tc>
          <w:tcPr>
            <w:tcW w:w="992" w:type="dxa"/>
          </w:tcPr>
          <w:p w:rsidR="00104B6D" w:rsidRPr="00F205BB" w:rsidRDefault="00104B6D"/>
        </w:tc>
        <w:tc>
          <w:tcPr>
            <w:tcW w:w="993" w:type="dxa"/>
          </w:tcPr>
          <w:p w:rsidR="00104B6D" w:rsidRPr="00D44CAF" w:rsidRDefault="00C87201">
            <w:r>
              <w:t>8193</w:t>
            </w:r>
          </w:p>
        </w:tc>
      </w:tr>
      <w:tr w:rsidR="00104B6D" w:rsidRPr="00F205BB" w:rsidTr="00DC08DA">
        <w:tc>
          <w:tcPr>
            <w:tcW w:w="2529" w:type="dxa"/>
          </w:tcPr>
          <w:p w:rsidR="00104B6D" w:rsidRDefault="00104B6D">
            <w:proofErr w:type="spellStart"/>
            <w:r>
              <w:t>Уборк</w:t>
            </w:r>
            <w:proofErr w:type="spellEnd"/>
            <w:r>
              <w:t xml:space="preserve"> </w:t>
            </w:r>
            <w:proofErr w:type="spellStart"/>
            <w:r>
              <w:t>мус</w:t>
            </w:r>
            <w:proofErr w:type="spellEnd"/>
            <w:r>
              <w:t xml:space="preserve">. в </w:t>
            </w:r>
            <w:proofErr w:type="spellStart"/>
            <w:r>
              <w:t>подв</w:t>
            </w:r>
            <w:proofErr w:type="spellEnd"/>
            <w:r>
              <w:t xml:space="preserve"> и </w:t>
            </w:r>
            <w:proofErr w:type="spellStart"/>
            <w:r>
              <w:t>чер</w:t>
            </w:r>
            <w:proofErr w:type="spellEnd"/>
          </w:p>
        </w:tc>
        <w:tc>
          <w:tcPr>
            <w:tcW w:w="975" w:type="dxa"/>
          </w:tcPr>
          <w:p w:rsidR="00104B6D" w:rsidRDefault="00104B6D" w:rsidP="00A6663D"/>
        </w:tc>
        <w:tc>
          <w:tcPr>
            <w:tcW w:w="1005" w:type="dxa"/>
            <w:gridSpan w:val="2"/>
          </w:tcPr>
          <w:p w:rsidR="00104B6D" w:rsidRPr="00F205BB" w:rsidRDefault="00104B6D"/>
        </w:tc>
        <w:tc>
          <w:tcPr>
            <w:tcW w:w="964" w:type="dxa"/>
          </w:tcPr>
          <w:p w:rsidR="00104B6D" w:rsidRPr="00F205BB" w:rsidRDefault="00104B6D"/>
        </w:tc>
        <w:tc>
          <w:tcPr>
            <w:tcW w:w="977" w:type="dxa"/>
          </w:tcPr>
          <w:p w:rsidR="00104B6D" w:rsidRDefault="00104B6D"/>
        </w:tc>
        <w:tc>
          <w:tcPr>
            <w:tcW w:w="1086" w:type="dxa"/>
          </w:tcPr>
          <w:p w:rsidR="00104B6D" w:rsidRDefault="00104B6D"/>
        </w:tc>
        <w:tc>
          <w:tcPr>
            <w:tcW w:w="1086" w:type="dxa"/>
          </w:tcPr>
          <w:p w:rsidR="00104B6D" w:rsidRPr="00F205BB" w:rsidRDefault="00104B6D"/>
        </w:tc>
        <w:tc>
          <w:tcPr>
            <w:tcW w:w="1086" w:type="dxa"/>
          </w:tcPr>
          <w:p w:rsidR="00104B6D" w:rsidRPr="002915CF" w:rsidRDefault="00104B6D">
            <w:r>
              <w:t>4389</w:t>
            </w:r>
          </w:p>
        </w:tc>
        <w:tc>
          <w:tcPr>
            <w:tcW w:w="964" w:type="dxa"/>
          </w:tcPr>
          <w:p w:rsidR="00104B6D" w:rsidRPr="002915CF" w:rsidRDefault="00104B6D"/>
        </w:tc>
        <w:tc>
          <w:tcPr>
            <w:tcW w:w="1062" w:type="dxa"/>
          </w:tcPr>
          <w:p w:rsidR="00104B6D" w:rsidRPr="00F205BB" w:rsidRDefault="00104B6D"/>
        </w:tc>
        <w:tc>
          <w:tcPr>
            <w:tcW w:w="1111" w:type="dxa"/>
          </w:tcPr>
          <w:p w:rsidR="00104B6D" w:rsidRPr="00F205BB" w:rsidRDefault="00104B6D"/>
        </w:tc>
        <w:tc>
          <w:tcPr>
            <w:tcW w:w="1013" w:type="dxa"/>
          </w:tcPr>
          <w:p w:rsidR="00104B6D" w:rsidRPr="00F205BB" w:rsidRDefault="00104B6D"/>
        </w:tc>
        <w:tc>
          <w:tcPr>
            <w:tcW w:w="992" w:type="dxa"/>
          </w:tcPr>
          <w:p w:rsidR="00104B6D" w:rsidRPr="00F205BB" w:rsidRDefault="00104B6D"/>
        </w:tc>
        <w:tc>
          <w:tcPr>
            <w:tcW w:w="993" w:type="dxa"/>
          </w:tcPr>
          <w:p w:rsidR="00104B6D" w:rsidRPr="00D44CAF" w:rsidRDefault="00C87201">
            <w:r>
              <w:t>4389</w:t>
            </w:r>
          </w:p>
        </w:tc>
      </w:tr>
      <w:tr w:rsidR="00E57240" w:rsidRPr="00F205BB" w:rsidTr="00DC08DA">
        <w:tc>
          <w:tcPr>
            <w:tcW w:w="2529" w:type="dxa"/>
          </w:tcPr>
          <w:p w:rsidR="00E57240" w:rsidRDefault="008B0C53">
            <w:r>
              <w:t>Субботник</w:t>
            </w:r>
          </w:p>
        </w:tc>
        <w:tc>
          <w:tcPr>
            <w:tcW w:w="975" w:type="dxa"/>
          </w:tcPr>
          <w:p w:rsidR="00E57240" w:rsidRPr="00F205BB" w:rsidRDefault="00E57240"/>
        </w:tc>
        <w:tc>
          <w:tcPr>
            <w:tcW w:w="1005" w:type="dxa"/>
            <w:gridSpan w:val="2"/>
          </w:tcPr>
          <w:p w:rsidR="00E57240" w:rsidRDefault="00E57240"/>
        </w:tc>
        <w:tc>
          <w:tcPr>
            <w:tcW w:w="964" w:type="dxa"/>
          </w:tcPr>
          <w:p w:rsidR="00E57240" w:rsidRPr="00F205BB" w:rsidRDefault="00E57240"/>
        </w:tc>
        <w:tc>
          <w:tcPr>
            <w:tcW w:w="977" w:type="dxa"/>
          </w:tcPr>
          <w:p w:rsidR="00E57240" w:rsidRDefault="008B0C53">
            <w:r>
              <w:t>1295</w:t>
            </w:r>
          </w:p>
        </w:tc>
        <w:tc>
          <w:tcPr>
            <w:tcW w:w="1086" w:type="dxa"/>
          </w:tcPr>
          <w:p w:rsidR="00E57240" w:rsidRPr="00F205BB" w:rsidRDefault="00E57240"/>
        </w:tc>
        <w:tc>
          <w:tcPr>
            <w:tcW w:w="1086" w:type="dxa"/>
          </w:tcPr>
          <w:p w:rsidR="00E57240" w:rsidRPr="00F205BB" w:rsidRDefault="00E57240"/>
        </w:tc>
        <w:tc>
          <w:tcPr>
            <w:tcW w:w="1086" w:type="dxa"/>
          </w:tcPr>
          <w:p w:rsidR="00E57240" w:rsidRPr="00F205BB" w:rsidRDefault="00E57240"/>
        </w:tc>
        <w:tc>
          <w:tcPr>
            <w:tcW w:w="964" w:type="dxa"/>
          </w:tcPr>
          <w:p w:rsidR="00E57240" w:rsidRPr="00F205BB" w:rsidRDefault="00E57240"/>
        </w:tc>
        <w:tc>
          <w:tcPr>
            <w:tcW w:w="1062" w:type="dxa"/>
          </w:tcPr>
          <w:p w:rsidR="00E57240" w:rsidRPr="003C7CC3" w:rsidRDefault="00E57240"/>
        </w:tc>
        <w:tc>
          <w:tcPr>
            <w:tcW w:w="1111" w:type="dxa"/>
          </w:tcPr>
          <w:p w:rsidR="00E57240" w:rsidRPr="00F205BB" w:rsidRDefault="00E57240"/>
        </w:tc>
        <w:tc>
          <w:tcPr>
            <w:tcW w:w="1013" w:type="dxa"/>
          </w:tcPr>
          <w:p w:rsidR="00E57240" w:rsidRPr="00F205BB" w:rsidRDefault="00E57240"/>
        </w:tc>
        <w:tc>
          <w:tcPr>
            <w:tcW w:w="992" w:type="dxa"/>
          </w:tcPr>
          <w:p w:rsidR="00E57240" w:rsidRPr="00F205BB" w:rsidRDefault="00E57240"/>
        </w:tc>
        <w:tc>
          <w:tcPr>
            <w:tcW w:w="993" w:type="dxa"/>
          </w:tcPr>
          <w:p w:rsidR="00E57240" w:rsidRPr="00D44CAF" w:rsidRDefault="00C87201">
            <w:r>
              <w:t>1295</w:t>
            </w:r>
          </w:p>
        </w:tc>
      </w:tr>
      <w:tr w:rsidR="000B36DF" w:rsidRPr="00F205BB" w:rsidTr="00DC08DA">
        <w:tc>
          <w:tcPr>
            <w:tcW w:w="2529" w:type="dxa"/>
          </w:tcPr>
          <w:p w:rsidR="000B36DF" w:rsidRDefault="000B36DF">
            <w:r>
              <w:t>Лицензия на СБИС</w:t>
            </w:r>
          </w:p>
        </w:tc>
        <w:tc>
          <w:tcPr>
            <w:tcW w:w="975" w:type="dxa"/>
          </w:tcPr>
          <w:p w:rsidR="000B36DF" w:rsidRPr="00F205BB" w:rsidRDefault="000B36DF"/>
        </w:tc>
        <w:tc>
          <w:tcPr>
            <w:tcW w:w="1005" w:type="dxa"/>
            <w:gridSpan w:val="2"/>
          </w:tcPr>
          <w:p w:rsidR="000B36DF" w:rsidRDefault="000B36DF"/>
        </w:tc>
        <w:tc>
          <w:tcPr>
            <w:tcW w:w="964" w:type="dxa"/>
          </w:tcPr>
          <w:p w:rsidR="000B36DF" w:rsidRPr="00F205BB" w:rsidRDefault="000B36DF"/>
        </w:tc>
        <w:tc>
          <w:tcPr>
            <w:tcW w:w="977" w:type="dxa"/>
          </w:tcPr>
          <w:p w:rsidR="000B36DF" w:rsidRDefault="000B36DF"/>
        </w:tc>
        <w:tc>
          <w:tcPr>
            <w:tcW w:w="1086" w:type="dxa"/>
          </w:tcPr>
          <w:p w:rsidR="000B36DF" w:rsidRPr="00F205BB" w:rsidRDefault="000B36DF"/>
        </w:tc>
        <w:tc>
          <w:tcPr>
            <w:tcW w:w="1086" w:type="dxa"/>
          </w:tcPr>
          <w:p w:rsidR="000B36DF" w:rsidRPr="00F205BB" w:rsidRDefault="000B36DF">
            <w:r>
              <w:t>1863</w:t>
            </w:r>
          </w:p>
        </w:tc>
        <w:tc>
          <w:tcPr>
            <w:tcW w:w="1086" w:type="dxa"/>
          </w:tcPr>
          <w:p w:rsidR="000B36DF" w:rsidRPr="00F205BB" w:rsidRDefault="000B36DF"/>
        </w:tc>
        <w:tc>
          <w:tcPr>
            <w:tcW w:w="964" w:type="dxa"/>
          </w:tcPr>
          <w:p w:rsidR="000B36DF" w:rsidRPr="00F205BB" w:rsidRDefault="000B36DF"/>
        </w:tc>
        <w:tc>
          <w:tcPr>
            <w:tcW w:w="1062" w:type="dxa"/>
          </w:tcPr>
          <w:p w:rsidR="000B36DF" w:rsidRPr="003C7CC3" w:rsidRDefault="000B36DF"/>
        </w:tc>
        <w:tc>
          <w:tcPr>
            <w:tcW w:w="1111" w:type="dxa"/>
          </w:tcPr>
          <w:p w:rsidR="000B36DF" w:rsidRPr="00F205BB" w:rsidRDefault="000B36DF"/>
        </w:tc>
        <w:tc>
          <w:tcPr>
            <w:tcW w:w="1013" w:type="dxa"/>
          </w:tcPr>
          <w:p w:rsidR="000B36DF" w:rsidRPr="00F205BB" w:rsidRDefault="000B36DF"/>
        </w:tc>
        <w:tc>
          <w:tcPr>
            <w:tcW w:w="992" w:type="dxa"/>
          </w:tcPr>
          <w:p w:rsidR="000B36DF" w:rsidRPr="00F205BB" w:rsidRDefault="000B36DF"/>
        </w:tc>
        <w:tc>
          <w:tcPr>
            <w:tcW w:w="993" w:type="dxa"/>
          </w:tcPr>
          <w:p w:rsidR="000B36DF" w:rsidRPr="00D44CAF" w:rsidRDefault="00C87201">
            <w:r>
              <w:t>1863</w:t>
            </w:r>
          </w:p>
        </w:tc>
      </w:tr>
      <w:tr w:rsidR="000B36DF" w:rsidRPr="00F205BB" w:rsidTr="00DC08DA">
        <w:tc>
          <w:tcPr>
            <w:tcW w:w="2529" w:type="dxa"/>
          </w:tcPr>
          <w:p w:rsidR="000B36DF" w:rsidRDefault="000B36DF">
            <w:r>
              <w:t xml:space="preserve">Поверка </w:t>
            </w:r>
            <w:proofErr w:type="gramStart"/>
            <w:r>
              <w:t>общ</w:t>
            </w:r>
            <w:proofErr w:type="gramEnd"/>
            <w:r>
              <w:t>/счетчика</w:t>
            </w:r>
          </w:p>
        </w:tc>
        <w:tc>
          <w:tcPr>
            <w:tcW w:w="975" w:type="dxa"/>
          </w:tcPr>
          <w:p w:rsidR="000B36DF" w:rsidRPr="00F205BB" w:rsidRDefault="000B36DF"/>
        </w:tc>
        <w:tc>
          <w:tcPr>
            <w:tcW w:w="1005" w:type="dxa"/>
            <w:gridSpan w:val="2"/>
          </w:tcPr>
          <w:p w:rsidR="000B36DF" w:rsidRDefault="000B36DF"/>
        </w:tc>
        <w:tc>
          <w:tcPr>
            <w:tcW w:w="964" w:type="dxa"/>
          </w:tcPr>
          <w:p w:rsidR="000B36DF" w:rsidRPr="00F205BB" w:rsidRDefault="000B36DF"/>
        </w:tc>
        <w:tc>
          <w:tcPr>
            <w:tcW w:w="977" w:type="dxa"/>
          </w:tcPr>
          <w:p w:rsidR="000B36DF" w:rsidRDefault="000B36DF"/>
        </w:tc>
        <w:tc>
          <w:tcPr>
            <w:tcW w:w="1086" w:type="dxa"/>
          </w:tcPr>
          <w:p w:rsidR="000B36DF" w:rsidRPr="00F205BB" w:rsidRDefault="000B36DF"/>
        </w:tc>
        <w:tc>
          <w:tcPr>
            <w:tcW w:w="1086" w:type="dxa"/>
          </w:tcPr>
          <w:p w:rsidR="000B36DF" w:rsidRPr="00F205BB" w:rsidRDefault="000B36DF">
            <w:r>
              <w:t>3622</w:t>
            </w:r>
          </w:p>
        </w:tc>
        <w:tc>
          <w:tcPr>
            <w:tcW w:w="1086" w:type="dxa"/>
          </w:tcPr>
          <w:p w:rsidR="000B36DF" w:rsidRPr="00F205BB" w:rsidRDefault="000B36DF"/>
        </w:tc>
        <w:tc>
          <w:tcPr>
            <w:tcW w:w="964" w:type="dxa"/>
          </w:tcPr>
          <w:p w:rsidR="000B36DF" w:rsidRPr="00F205BB" w:rsidRDefault="000B36DF"/>
        </w:tc>
        <w:tc>
          <w:tcPr>
            <w:tcW w:w="1062" w:type="dxa"/>
          </w:tcPr>
          <w:p w:rsidR="000B36DF" w:rsidRPr="003C7CC3" w:rsidRDefault="000B36DF"/>
        </w:tc>
        <w:tc>
          <w:tcPr>
            <w:tcW w:w="1111" w:type="dxa"/>
          </w:tcPr>
          <w:p w:rsidR="000B36DF" w:rsidRPr="00F205BB" w:rsidRDefault="000B36DF"/>
        </w:tc>
        <w:tc>
          <w:tcPr>
            <w:tcW w:w="1013" w:type="dxa"/>
          </w:tcPr>
          <w:p w:rsidR="000B36DF" w:rsidRPr="00F205BB" w:rsidRDefault="000B36DF"/>
        </w:tc>
        <w:tc>
          <w:tcPr>
            <w:tcW w:w="992" w:type="dxa"/>
          </w:tcPr>
          <w:p w:rsidR="000B36DF" w:rsidRPr="00F205BB" w:rsidRDefault="000B36DF"/>
        </w:tc>
        <w:tc>
          <w:tcPr>
            <w:tcW w:w="993" w:type="dxa"/>
          </w:tcPr>
          <w:p w:rsidR="000B36DF" w:rsidRPr="00D44CAF" w:rsidRDefault="00C87201">
            <w:r>
              <w:t>3622</w:t>
            </w:r>
          </w:p>
        </w:tc>
      </w:tr>
      <w:tr w:rsidR="000B36DF" w:rsidRPr="00F205BB" w:rsidTr="00DC08DA">
        <w:tc>
          <w:tcPr>
            <w:tcW w:w="2529" w:type="dxa"/>
          </w:tcPr>
          <w:p w:rsidR="000B36DF" w:rsidRDefault="000B36DF">
            <w:r>
              <w:t>Двери на чердак</w:t>
            </w:r>
          </w:p>
        </w:tc>
        <w:tc>
          <w:tcPr>
            <w:tcW w:w="975" w:type="dxa"/>
          </w:tcPr>
          <w:p w:rsidR="000B36DF" w:rsidRPr="00F205BB" w:rsidRDefault="000B36DF"/>
        </w:tc>
        <w:tc>
          <w:tcPr>
            <w:tcW w:w="1005" w:type="dxa"/>
            <w:gridSpan w:val="2"/>
          </w:tcPr>
          <w:p w:rsidR="000B36DF" w:rsidRDefault="000B36DF"/>
        </w:tc>
        <w:tc>
          <w:tcPr>
            <w:tcW w:w="964" w:type="dxa"/>
          </w:tcPr>
          <w:p w:rsidR="000B36DF" w:rsidRPr="00F205BB" w:rsidRDefault="000B36DF"/>
        </w:tc>
        <w:tc>
          <w:tcPr>
            <w:tcW w:w="977" w:type="dxa"/>
          </w:tcPr>
          <w:p w:rsidR="000B36DF" w:rsidRDefault="000B36DF"/>
        </w:tc>
        <w:tc>
          <w:tcPr>
            <w:tcW w:w="1086" w:type="dxa"/>
          </w:tcPr>
          <w:p w:rsidR="000B36DF" w:rsidRPr="00F205BB" w:rsidRDefault="000B36DF"/>
        </w:tc>
        <w:tc>
          <w:tcPr>
            <w:tcW w:w="1086" w:type="dxa"/>
          </w:tcPr>
          <w:p w:rsidR="000B36DF" w:rsidRPr="00F205BB" w:rsidRDefault="000B36DF">
            <w:r>
              <w:t>7978</w:t>
            </w:r>
          </w:p>
        </w:tc>
        <w:tc>
          <w:tcPr>
            <w:tcW w:w="1086" w:type="dxa"/>
          </w:tcPr>
          <w:p w:rsidR="000B36DF" w:rsidRPr="00F205BB" w:rsidRDefault="000B36DF"/>
        </w:tc>
        <w:tc>
          <w:tcPr>
            <w:tcW w:w="964" w:type="dxa"/>
          </w:tcPr>
          <w:p w:rsidR="000B36DF" w:rsidRPr="00F205BB" w:rsidRDefault="000B36DF"/>
        </w:tc>
        <w:tc>
          <w:tcPr>
            <w:tcW w:w="1062" w:type="dxa"/>
          </w:tcPr>
          <w:p w:rsidR="000B36DF" w:rsidRPr="003C7CC3" w:rsidRDefault="000B36DF"/>
        </w:tc>
        <w:tc>
          <w:tcPr>
            <w:tcW w:w="1111" w:type="dxa"/>
          </w:tcPr>
          <w:p w:rsidR="000B36DF" w:rsidRPr="00F205BB" w:rsidRDefault="000B36DF"/>
        </w:tc>
        <w:tc>
          <w:tcPr>
            <w:tcW w:w="1013" w:type="dxa"/>
          </w:tcPr>
          <w:p w:rsidR="000B36DF" w:rsidRPr="00F205BB" w:rsidRDefault="000B36DF"/>
        </w:tc>
        <w:tc>
          <w:tcPr>
            <w:tcW w:w="992" w:type="dxa"/>
          </w:tcPr>
          <w:p w:rsidR="000B36DF" w:rsidRPr="00F205BB" w:rsidRDefault="000B36DF"/>
        </w:tc>
        <w:tc>
          <w:tcPr>
            <w:tcW w:w="993" w:type="dxa"/>
          </w:tcPr>
          <w:p w:rsidR="000B36DF" w:rsidRPr="00D44CAF" w:rsidRDefault="00C87201">
            <w:r>
              <w:t>7978</w:t>
            </w:r>
          </w:p>
        </w:tc>
      </w:tr>
      <w:tr w:rsidR="000B36DF" w:rsidRPr="00F205BB" w:rsidTr="00DC08DA">
        <w:tc>
          <w:tcPr>
            <w:tcW w:w="2529" w:type="dxa"/>
          </w:tcPr>
          <w:p w:rsidR="000B36DF" w:rsidRDefault="000B36DF">
            <w:r>
              <w:t>Скос травы</w:t>
            </w:r>
          </w:p>
        </w:tc>
        <w:tc>
          <w:tcPr>
            <w:tcW w:w="975" w:type="dxa"/>
          </w:tcPr>
          <w:p w:rsidR="000B36DF" w:rsidRPr="00F205BB" w:rsidRDefault="000B36DF"/>
        </w:tc>
        <w:tc>
          <w:tcPr>
            <w:tcW w:w="1005" w:type="dxa"/>
            <w:gridSpan w:val="2"/>
          </w:tcPr>
          <w:p w:rsidR="000B36DF" w:rsidRDefault="000B36DF"/>
        </w:tc>
        <w:tc>
          <w:tcPr>
            <w:tcW w:w="964" w:type="dxa"/>
          </w:tcPr>
          <w:p w:rsidR="000B36DF" w:rsidRPr="00F205BB" w:rsidRDefault="000B36DF"/>
        </w:tc>
        <w:tc>
          <w:tcPr>
            <w:tcW w:w="977" w:type="dxa"/>
          </w:tcPr>
          <w:p w:rsidR="000B36DF" w:rsidRDefault="000B36DF"/>
        </w:tc>
        <w:tc>
          <w:tcPr>
            <w:tcW w:w="1086" w:type="dxa"/>
          </w:tcPr>
          <w:p w:rsidR="000B36DF" w:rsidRPr="00F205BB" w:rsidRDefault="000B36DF"/>
        </w:tc>
        <w:tc>
          <w:tcPr>
            <w:tcW w:w="1086" w:type="dxa"/>
          </w:tcPr>
          <w:p w:rsidR="000B36DF" w:rsidRDefault="000B36DF">
            <w:r>
              <w:t>1502</w:t>
            </w:r>
          </w:p>
        </w:tc>
        <w:tc>
          <w:tcPr>
            <w:tcW w:w="1086" w:type="dxa"/>
          </w:tcPr>
          <w:p w:rsidR="000B36DF" w:rsidRPr="00F205BB" w:rsidRDefault="000B36DF"/>
        </w:tc>
        <w:tc>
          <w:tcPr>
            <w:tcW w:w="964" w:type="dxa"/>
          </w:tcPr>
          <w:p w:rsidR="000B36DF" w:rsidRPr="00F205BB" w:rsidRDefault="000B36DF"/>
        </w:tc>
        <w:tc>
          <w:tcPr>
            <w:tcW w:w="1062" w:type="dxa"/>
          </w:tcPr>
          <w:p w:rsidR="000B36DF" w:rsidRPr="003C7CC3" w:rsidRDefault="000B36DF"/>
        </w:tc>
        <w:tc>
          <w:tcPr>
            <w:tcW w:w="1111" w:type="dxa"/>
          </w:tcPr>
          <w:p w:rsidR="000B36DF" w:rsidRPr="00F205BB" w:rsidRDefault="000B36DF"/>
        </w:tc>
        <w:tc>
          <w:tcPr>
            <w:tcW w:w="1013" w:type="dxa"/>
          </w:tcPr>
          <w:p w:rsidR="000B36DF" w:rsidRPr="00F205BB" w:rsidRDefault="000B36DF"/>
        </w:tc>
        <w:tc>
          <w:tcPr>
            <w:tcW w:w="992" w:type="dxa"/>
          </w:tcPr>
          <w:p w:rsidR="000B36DF" w:rsidRPr="00F205BB" w:rsidRDefault="000B36DF"/>
        </w:tc>
        <w:tc>
          <w:tcPr>
            <w:tcW w:w="993" w:type="dxa"/>
          </w:tcPr>
          <w:p w:rsidR="000B36DF" w:rsidRPr="00D44CAF" w:rsidRDefault="00C87201">
            <w:r>
              <w:t>1502</w:t>
            </w:r>
          </w:p>
        </w:tc>
      </w:tr>
      <w:tr w:rsidR="00356F1B" w:rsidRPr="00F205BB" w:rsidTr="00DC08DA">
        <w:tc>
          <w:tcPr>
            <w:tcW w:w="2529" w:type="dxa"/>
          </w:tcPr>
          <w:p w:rsidR="00356F1B" w:rsidRDefault="00356F1B">
            <w:r>
              <w:t xml:space="preserve">Перерасход </w:t>
            </w:r>
            <w:proofErr w:type="spellStart"/>
            <w:r>
              <w:t>канализац</w:t>
            </w:r>
            <w:proofErr w:type="spellEnd"/>
          </w:p>
        </w:tc>
        <w:tc>
          <w:tcPr>
            <w:tcW w:w="975" w:type="dxa"/>
          </w:tcPr>
          <w:p w:rsidR="00356F1B" w:rsidRPr="00F205BB" w:rsidRDefault="002D271F">
            <w:proofErr w:type="gramStart"/>
            <w:r>
              <w:t>-)190</w:t>
            </w:r>
            <w:proofErr w:type="gramEnd"/>
          </w:p>
        </w:tc>
        <w:tc>
          <w:tcPr>
            <w:tcW w:w="1005" w:type="dxa"/>
            <w:gridSpan w:val="2"/>
          </w:tcPr>
          <w:p w:rsidR="00356F1B" w:rsidRPr="00F205BB" w:rsidRDefault="00AF348D">
            <w:r>
              <w:t>2732</w:t>
            </w:r>
          </w:p>
        </w:tc>
        <w:tc>
          <w:tcPr>
            <w:tcW w:w="964" w:type="dxa"/>
          </w:tcPr>
          <w:p w:rsidR="00356F1B" w:rsidRPr="00F205BB" w:rsidRDefault="000025AA">
            <w:proofErr w:type="gramStart"/>
            <w:r>
              <w:t>-)1563</w:t>
            </w:r>
            <w:proofErr w:type="gramEnd"/>
          </w:p>
        </w:tc>
        <w:tc>
          <w:tcPr>
            <w:tcW w:w="977" w:type="dxa"/>
          </w:tcPr>
          <w:p w:rsidR="00356F1B" w:rsidRDefault="001642A3">
            <w:r>
              <w:t>4453</w:t>
            </w:r>
          </w:p>
        </w:tc>
        <w:tc>
          <w:tcPr>
            <w:tcW w:w="1086" w:type="dxa"/>
          </w:tcPr>
          <w:p w:rsidR="00356F1B" w:rsidRPr="00F205BB" w:rsidRDefault="0035035C">
            <w:r>
              <w:t>887</w:t>
            </w:r>
          </w:p>
        </w:tc>
        <w:tc>
          <w:tcPr>
            <w:tcW w:w="1086" w:type="dxa"/>
          </w:tcPr>
          <w:p w:rsidR="00356F1B" w:rsidRPr="00F205BB" w:rsidRDefault="000B36DF">
            <w:r>
              <w:t>3190</w:t>
            </w:r>
          </w:p>
        </w:tc>
        <w:tc>
          <w:tcPr>
            <w:tcW w:w="1086" w:type="dxa"/>
          </w:tcPr>
          <w:p w:rsidR="00356F1B" w:rsidRPr="00F205BB" w:rsidRDefault="00104B6D">
            <w:r>
              <w:t>4748</w:t>
            </w:r>
          </w:p>
        </w:tc>
        <w:tc>
          <w:tcPr>
            <w:tcW w:w="964" w:type="dxa"/>
          </w:tcPr>
          <w:p w:rsidR="00356F1B" w:rsidRPr="00F205BB" w:rsidRDefault="00DE5C1E">
            <w:r>
              <w:t>2829</w:t>
            </w:r>
          </w:p>
        </w:tc>
        <w:tc>
          <w:tcPr>
            <w:tcW w:w="1062" w:type="dxa"/>
          </w:tcPr>
          <w:p w:rsidR="00356F1B" w:rsidRPr="008334B0" w:rsidRDefault="00C843EE">
            <w:r>
              <w:t>2514</w:t>
            </w:r>
          </w:p>
        </w:tc>
        <w:tc>
          <w:tcPr>
            <w:tcW w:w="1111" w:type="dxa"/>
          </w:tcPr>
          <w:p w:rsidR="00356F1B" w:rsidRPr="00F205BB" w:rsidRDefault="00152F3E">
            <w:r>
              <w:t>2498</w:t>
            </w:r>
          </w:p>
        </w:tc>
        <w:tc>
          <w:tcPr>
            <w:tcW w:w="1013" w:type="dxa"/>
          </w:tcPr>
          <w:p w:rsidR="00356F1B" w:rsidRPr="00F205BB" w:rsidRDefault="005211E8">
            <w:proofErr w:type="gramStart"/>
            <w:r>
              <w:t>-)4506</w:t>
            </w:r>
            <w:proofErr w:type="gramEnd"/>
          </w:p>
        </w:tc>
        <w:tc>
          <w:tcPr>
            <w:tcW w:w="992" w:type="dxa"/>
          </w:tcPr>
          <w:p w:rsidR="00356F1B" w:rsidRPr="00F205BB" w:rsidRDefault="00C87201">
            <w:r>
              <w:t>726</w:t>
            </w:r>
          </w:p>
        </w:tc>
        <w:tc>
          <w:tcPr>
            <w:tcW w:w="993" w:type="dxa"/>
          </w:tcPr>
          <w:p w:rsidR="00356F1B" w:rsidRPr="00D44CAF" w:rsidRDefault="00C87201">
            <w:r>
              <w:t>18318</w:t>
            </w:r>
          </w:p>
        </w:tc>
      </w:tr>
      <w:tr w:rsidR="005E19C4" w:rsidRPr="00F205BB" w:rsidTr="00DC08DA">
        <w:tc>
          <w:tcPr>
            <w:tcW w:w="2529" w:type="dxa"/>
          </w:tcPr>
          <w:p w:rsidR="005E19C4" w:rsidRDefault="005E19C4">
            <w:r>
              <w:t>Перерасход х/воды</w:t>
            </w:r>
          </w:p>
        </w:tc>
        <w:tc>
          <w:tcPr>
            <w:tcW w:w="975" w:type="dxa"/>
          </w:tcPr>
          <w:p w:rsidR="005E19C4" w:rsidRDefault="002D271F">
            <w:proofErr w:type="gramStart"/>
            <w:r>
              <w:t>-)1091</w:t>
            </w:r>
            <w:proofErr w:type="gramEnd"/>
          </w:p>
        </w:tc>
        <w:tc>
          <w:tcPr>
            <w:tcW w:w="1005" w:type="dxa"/>
            <w:gridSpan w:val="2"/>
          </w:tcPr>
          <w:p w:rsidR="005E19C4" w:rsidRDefault="00AF348D">
            <w:r>
              <w:t>2145</w:t>
            </w:r>
          </w:p>
        </w:tc>
        <w:tc>
          <w:tcPr>
            <w:tcW w:w="964" w:type="dxa"/>
          </w:tcPr>
          <w:p w:rsidR="005E19C4" w:rsidRDefault="000025AA">
            <w:proofErr w:type="gramStart"/>
            <w:r>
              <w:t>-)3250</w:t>
            </w:r>
            <w:proofErr w:type="gramEnd"/>
          </w:p>
        </w:tc>
        <w:tc>
          <w:tcPr>
            <w:tcW w:w="977" w:type="dxa"/>
          </w:tcPr>
          <w:p w:rsidR="005E19C4" w:rsidRDefault="001642A3">
            <w:r>
              <w:t>3212</w:t>
            </w:r>
          </w:p>
        </w:tc>
        <w:tc>
          <w:tcPr>
            <w:tcW w:w="1086" w:type="dxa"/>
          </w:tcPr>
          <w:p w:rsidR="005E19C4" w:rsidRDefault="0035035C">
            <w:r>
              <w:t>460</w:t>
            </w:r>
          </w:p>
        </w:tc>
        <w:tc>
          <w:tcPr>
            <w:tcW w:w="1086" w:type="dxa"/>
          </w:tcPr>
          <w:p w:rsidR="005E19C4" w:rsidRDefault="000B36DF">
            <w:r>
              <w:t>4175</w:t>
            </w:r>
          </w:p>
        </w:tc>
        <w:tc>
          <w:tcPr>
            <w:tcW w:w="1086" w:type="dxa"/>
          </w:tcPr>
          <w:p w:rsidR="005E19C4" w:rsidRDefault="00104B6D">
            <w:r>
              <w:t>6655</w:t>
            </w:r>
          </w:p>
        </w:tc>
        <w:tc>
          <w:tcPr>
            <w:tcW w:w="964" w:type="dxa"/>
          </w:tcPr>
          <w:p w:rsidR="005E19C4" w:rsidRPr="00F205BB" w:rsidRDefault="00DE5C1E">
            <w:r>
              <w:t>3559</w:t>
            </w:r>
          </w:p>
        </w:tc>
        <w:tc>
          <w:tcPr>
            <w:tcW w:w="1062" w:type="dxa"/>
          </w:tcPr>
          <w:p w:rsidR="005E19C4" w:rsidRPr="00CF7C31" w:rsidRDefault="00C843EE">
            <w:r>
              <w:t>2050</w:t>
            </w:r>
          </w:p>
        </w:tc>
        <w:tc>
          <w:tcPr>
            <w:tcW w:w="1111" w:type="dxa"/>
          </w:tcPr>
          <w:p w:rsidR="005E19C4" w:rsidRPr="00F205BB" w:rsidRDefault="00152F3E">
            <w:r>
              <w:t>2172</w:t>
            </w:r>
          </w:p>
        </w:tc>
        <w:tc>
          <w:tcPr>
            <w:tcW w:w="1013" w:type="dxa"/>
          </w:tcPr>
          <w:p w:rsidR="005E19C4" w:rsidRPr="00F205BB" w:rsidRDefault="005211E8">
            <w:proofErr w:type="gramStart"/>
            <w:r>
              <w:t>-)8274</w:t>
            </w:r>
            <w:proofErr w:type="gramEnd"/>
          </w:p>
        </w:tc>
        <w:tc>
          <w:tcPr>
            <w:tcW w:w="992" w:type="dxa"/>
          </w:tcPr>
          <w:p w:rsidR="005E19C4" w:rsidRPr="00F205BB" w:rsidRDefault="00C87201">
            <w:r>
              <w:t>170</w:t>
            </w:r>
          </w:p>
        </w:tc>
        <w:tc>
          <w:tcPr>
            <w:tcW w:w="993" w:type="dxa"/>
          </w:tcPr>
          <w:p w:rsidR="005E19C4" w:rsidRPr="00D44CAF" w:rsidRDefault="00C87201">
            <w:r>
              <w:t>11983</w:t>
            </w:r>
          </w:p>
        </w:tc>
      </w:tr>
      <w:tr w:rsidR="00356F1B" w:rsidRPr="00F205BB" w:rsidTr="00DC08DA">
        <w:tc>
          <w:tcPr>
            <w:tcW w:w="2529" w:type="dxa"/>
          </w:tcPr>
          <w:p w:rsidR="00356F1B" w:rsidRPr="00C00DDB" w:rsidRDefault="00356F1B">
            <w:r>
              <w:t>Итого расходов</w:t>
            </w:r>
          </w:p>
        </w:tc>
        <w:tc>
          <w:tcPr>
            <w:tcW w:w="975" w:type="dxa"/>
          </w:tcPr>
          <w:p w:rsidR="00356F1B" w:rsidRPr="00F205BB" w:rsidRDefault="005438A3">
            <w:r>
              <w:t>49247</w:t>
            </w:r>
          </w:p>
        </w:tc>
        <w:tc>
          <w:tcPr>
            <w:tcW w:w="1005" w:type="dxa"/>
            <w:gridSpan w:val="2"/>
          </w:tcPr>
          <w:p w:rsidR="00356F1B" w:rsidRPr="00F205BB" w:rsidRDefault="00AF348D">
            <w:r>
              <w:t>33974</w:t>
            </w:r>
          </w:p>
        </w:tc>
        <w:tc>
          <w:tcPr>
            <w:tcW w:w="964" w:type="dxa"/>
          </w:tcPr>
          <w:p w:rsidR="00356F1B" w:rsidRPr="00F205BB" w:rsidRDefault="000025AA">
            <w:r>
              <w:t>25359</w:t>
            </w:r>
          </w:p>
        </w:tc>
        <w:tc>
          <w:tcPr>
            <w:tcW w:w="977" w:type="dxa"/>
          </w:tcPr>
          <w:p w:rsidR="00356F1B" w:rsidRPr="00F205BB" w:rsidRDefault="008B0C53">
            <w:r>
              <w:t>37920</w:t>
            </w:r>
          </w:p>
        </w:tc>
        <w:tc>
          <w:tcPr>
            <w:tcW w:w="1086" w:type="dxa"/>
          </w:tcPr>
          <w:p w:rsidR="00356F1B" w:rsidRPr="00F205BB" w:rsidRDefault="0035035C">
            <w:r>
              <w:t>33888</w:t>
            </w:r>
          </w:p>
        </w:tc>
        <w:tc>
          <w:tcPr>
            <w:tcW w:w="1086" w:type="dxa"/>
          </w:tcPr>
          <w:p w:rsidR="00356F1B" w:rsidRPr="00F205BB" w:rsidRDefault="000B36DF">
            <w:r>
              <w:t>50218</w:t>
            </w:r>
          </w:p>
        </w:tc>
        <w:tc>
          <w:tcPr>
            <w:tcW w:w="1086" w:type="dxa"/>
          </w:tcPr>
          <w:p w:rsidR="00356F1B" w:rsidRPr="00F205BB" w:rsidRDefault="00104B6D">
            <w:r>
              <w:t>63740</w:t>
            </w:r>
          </w:p>
        </w:tc>
        <w:tc>
          <w:tcPr>
            <w:tcW w:w="964" w:type="dxa"/>
          </w:tcPr>
          <w:p w:rsidR="00356F1B" w:rsidRPr="00F205BB" w:rsidRDefault="00DE5C1E">
            <w:r>
              <w:t>42094</w:t>
            </w:r>
          </w:p>
        </w:tc>
        <w:tc>
          <w:tcPr>
            <w:tcW w:w="1062" w:type="dxa"/>
          </w:tcPr>
          <w:p w:rsidR="00356F1B" w:rsidRPr="008334B0" w:rsidRDefault="00C843EE">
            <w:r>
              <w:t>35956</w:t>
            </w:r>
          </w:p>
        </w:tc>
        <w:tc>
          <w:tcPr>
            <w:tcW w:w="1111" w:type="dxa"/>
          </w:tcPr>
          <w:p w:rsidR="00356F1B" w:rsidRPr="00F205BB" w:rsidRDefault="00152F3E">
            <w:r>
              <w:t>32237</w:t>
            </w:r>
          </w:p>
        </w:tc>
        <w:tc>
          <w:tcPr>
            <w:tcW w:w="1013" w:type="dxa"/>
          </w:tcPr>
          <w:p w:rsidR="00356F1B" w:rsidRPr="00F205BB" w:rsidRDefault="005211E8">
            <w:r>
              <w:t>15332</w:t>
            </w:r>
          </w:p>
        </w:tc>
        <w:tc>
          <w:tcPr>
            <w:tcW w:w="992" w:type="dxa"/>
          </w:tcPr>
          <w:p w:rsidR="00356F1B" w:rsidRPr="00F205BB" w:rsidRDefault="00C87201">
            <w:r>
              <w:t>34449</w:t>
            </w:r>
          </w:p>
        </w:tc>
        <w:tc>
          <w:tcPr>
            <w:tcW w:w="993" w:type="dxa"/>
          </w:tcPr>
          <w:p w:rsidR="00356F1B" w:rsidRPr="00D44CAF" w:rsidRDefault="00C87201">
            <w:r>
              <w:t>454414</w:t>
            </w:r>
          </w:p>
        </w:tc>
      </w:tr>
      <w:tr w:rsidR="00356F1B" w:rsidRPr="00F205BB" w:rsidTr="00C55C50">
        <w:tc>
          <w:tcPr>
            <w:tcW w:w="2529" w:type="dxa"/>
          </w:tcPr>
          <w:p w:rsidR="00356F1B" w:rsidRPr="00C00DDB" w:rsidRDefault="00356F1B">
            <w:r>
              <w:t>Остаток на конец месяца</w:t>
            </w:r>
          </w:p>
        </w:tc>
        <w:tc>
          <w:tcPr>
            <w:tcW w:w="981" w:type="dxa"/>
            <w:gridSpan w:val="2"/>
          </w:tcPr>
          <w:p w:rsidR="00356F1B" w:rsidRPr="00F205BB" w:rsidRDefault="005438A3">
            <w:r>
              <w:t>74189</w:t>
            </w:r>
          </w:p>
        </w:tc>
        <w:tc>
          <w:tcPr>
            <w:tcW w:w="999" w:type="dxa"/>
          </w:tcPr>
          <w:p w:rsidR="00356F1B" w:rsidRPr="00F205BB" w:rsidRDefault="00AF348D">
            <w:r>
              <w:t>79475</w:t>
            </w:r>
          </w:p>
        </w:tc>
        <w:tc>
          <w:tcPr>
            <w:tcW w:w="964" w:type="dxa"/>
          </w:tcPr>
          <w:p w:rsidR="00356F1B" w:rsidRPr="00F205BB" w:rsidRDefault="00DF4D4C">
            <w:r>
              <w:t>97060</w:t>
            </w:r>
          </w:p>
        </w:tc>
        <w:tc>
          <w:tcPr>
            <w:tcW w:w="977" w:type="dxa"/>
          </w:tcPr>
          <w:p w:rsidR="00356F1B" w:rsidRPr="00F205BB" w:rsidRDefault="008B0C53">
            <w:r>
              <w:t>97401</w:t>
            </w:r>
          </w:p>
        </w:tc>
        <w:tc>
          <w:tcPr>
            <w:tcW w:w="1086" w:type="dxa"/>
          </w:tcPr>
          <w:p w:rsidR="00356F1B" w:rsidRPr="00F205BB" w:rsidRDefault="0035035C">
            <w:r>
              <w:t>106756</w:t>
            </w:r>
          </w:p>
        </w:tc>
        <w:tc>
          <w:tcPr>
            <w:tcW w:w="1086" w:type="dxa"/>
          </w:tcPr>
          <w:p w:rsidR="00356F1B" w:rsidRPr="00F205BB" w:rsidRDefault="000B36DF">
            <w:r>
              <w:t>94833</w:t>
            </w:r>
          </w:p>
        </w:tc>
        <w:tc>
          <w:tcPr>
            <w:tcW w:w="1086" w:type="dxa"/>
          </w:tcPr>
          <w:p w:rsidR="00356F1B" w:rsidRPr="00F205BB" w:rsidRDefault="00200CE1">
            <w:r>
              <w:t>77656</w:t>
            </w:r>
          </w:p>
        </w:tc>
        <w:tc>
          <w:tcPr>
            <w:tcW w:w="964" w:type="dxa"/>
          </w:tcPr>
          <w:p w:rsidR="00356F1B" w:rsidRPr="00F205BB" w:rsidRDefault="00DE5C1E">
            <w:r>
              <w:t>86107</w:t>
            </w:r>
          </w:p>
        </w:tc>
        <w:tc>
          <w:tcPr>
            <w:tcW w:w="1062" w:type="dxa"/>
          </w:tcPr>
          <w:p w:rsidR="00356F1B" w:rsidRPr="008334B0" w:rsidRDefault="00C843EE">
            <w:r>
              <w:t>94463</w:t>
            </w:r>
          </w:p>
        </w:tc>
        <w:tc>
          <w:tcPr>
            <w:tcW w:w="1111" w:type="dxa"/>
          </w:tcPr>
          <w:p w:rsidR="00356F1B" w:rsidRPr="00F205BB" w:rsidRDefault="00152F3E">
            <w:r>
              <w:t>102503</w:t>
            </w:r>
          </w:p>
        </w:tc>
        <w:tc>
          <w:tcPr>
            <w:tcW w:w="1013" w:type="dxa"/>
          </w:tcPr>
          <w:p w:rsidR="00356F1B" w:rsidRPr="00F205BB" w:rsidRDefault="005211E8">
            <w:r>
              <w:t>126294</w:t>
            </w:r>
          </w:p>
        </w:tc>
        <w:tc>
          <w:tcPr>
            <w:tcW w:w="992" w:type="dxa"/>
          </w:tcPr>
          <w:p w:rsidR="00356F1B" w:rsidRPr="00F205BB" w:rsidRDefault="00C87201">
            <w:r>
              <w:t>131474</w:t>
            </w:r>
          </w:p>
        </w:tc>
        <w:tc>
          <w:tcPr>
            <w:tcW w:w="993" w:type="dxa"/>
          </w:tcPr>
          <w:p w:rsidR="00356F1B" w:rsidRPr="00D44CAF" w:rsidRDefault="00C87201">
            <w:r>
              <w:t>131474</w:t>
            </w:r>
            <w:bookmarkStart w:id="0" w:name="_GoBack"/>
            <w:bookmarkEnd w:id="0"/>
          </w:p>
        </w:tc>
      </w:tr>
    </w:tbl>
    <w:p w:rsidR="00675D20" w:rsidRPr="00F205BB" w:rsidRDefault="00DA7770" w:rsidP="00F52629">
      <w:r>
        <w:t xml:space="preserve">                                                             Бухгалтер:</w:t>
      </w:r>
      <w:r w:rsidR="003A4BDA">
        <w:t xml:space="preserve"> </w:t>
      </w:r>
      <w:proofErr w:type="spellStart"/>
      <w:r w:rsidR="003A4BDA">
        <w:t>Офимкина</w:t>
      </w:r>
      <w:proofErr w:type="spellEnd"/>
      <w:r w:rsidR="003A4BDA">
        <w:t xml:space="preserve"> С.В.</w:t>
      </w:r>
    </w:p>
    <w:sectPr w:rsidR="00675D20" w:rsidRPr="00F205BB" w:rsidSect="00675D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5D20"/>
    <w:rsid w:val="00001EE4"/>
    <w:rsid w:val="000025AA"/>
    <w:rsid w:val="00003951"/>
    <w:rsid w:val="0000596F"/>
    <w:rsid w:val="00007172"/>
    <w:rsid w:val="000152C5"/>
    <w:rsid w:val="0002330B"/>
    <w:rsid w:val="00026608"/>
    <w:rsid w:val="0003647B"/>
    <w:rsid w:val="000377D0"/>
    <w:rsid w:val="00055E35"/>
    <w:rsid w:val="00060630"/>
    <w:rsid w:val="00075C5B"/>
    <w:rsid w:val="0008141D"/>
    <w:rsid w:val="000943E4"/>
    <w:rsid w:val="000B36DF"/>
    <w:rsid w:val="000B3F94"/>
    <w:rsid w:val="000B5C7F"/>
    <w:rsid w:val="000C1C0B"/>
    <w:rsid w:val="000D4795"/>
    <w:rsid w:val="000E3C06"/>
    <w:rsid w:val="0010172C"/>
    <w:rsid w:val="00102711"/>
    <w:rsid w:val="00104B6D"/>
    <w:rsid w:val="00127FCD"/>
    <w:rsid w:val="0013338B"/>
    <w:rsid w:val="001471DB"/>
    <w:rsid w:val="00152F3E"/>
    <w:rsid w:val="001603D3"/>
    <w:rsid w:val="00160DCF"/>
    <w:rsid w:val="001642A3"/>
    <w:rsid w:val="0017718D"/>
    <w:rsid w:val="001A5974"/>
    <w:rsid w:val="001D4FFF"/>
    <w:rsid w:val="001F0CBB"/>
    <w:rsid w:val="00200CE1"/>
    <w:rsid w:val="002175D4"/>
    <w:rsid w:val="0023789A"/>
    <w:rsid w:val="0024692E"/>
    <w:rsid w:val="002613CF"/>
    <w:rsid w:val="00285C52"/>
    <w:rsid w:val="002915CF"/>
    <w:rsid w:val="002A3390"/>
    <w:rsid w:val="002B5D26"/>
    <w:rsid w:val="002C3808"/>
    <w:rsid w:val="002D1471"/>
    <w:rsid w:val="002D271F"/>
    <w:rsid w:val="002E5A2B"/>
    <w:rsid w:val="002F0EC9"/>
    <w:rsid w:val="002F7D23"/>
    <w:rsid w:val="00325813"/>
    <w:rsid w:val="00325F4C"/>
    <w:rsid w:val="00330CDD"/>
    <w:rsid w:val="0035035C"/>
    <w:rsid w:val="00356F1B"/>
    <w:rsid w:val="00390FE4"/>
    <w:rsid w:val="003A4BDA"/>
    <w:rsid w:val="003A794B"/>
    <w:rsid w:val="003B3D91"/>
    <w:rsid w:val="003C7CC3"/>
    <w:rsid w:val="003D12E9"/>
    <w:rsid w:val="003E5238"/>
    <w:rsid w:val="00403C93"/>
    <w:rsid w:val="00411DE0"/>
    <w:rsid w:val="00427437"/>
    <w:rsid w:val="0043079F"/>
    <w:rsid w:val="00440842"/>
    <w:rsid w:val="004916D5"/>
    <w:rsid w:val="004917FA"/>
    <w:rsid w:val="004A3167"/>
    <w:rsid w:val="004B1242"/>
    <w:rsid w:val="004B6DA7"/>
    <w:rsid w:val="004E7ACA"/>
    <w:rsid w:val="004F1220"/>
    <w:rsid w:val="004F227A"/>
    <w:rsid w:val="005211E8"/>
    <w:rsid w:val="005438A3"/>
    <w:rsid w:val="005444FB"/>
    <w:rsid w:val="00546340"/>
    <w:rsid w:val="005530C8"/>
    <w:rsid w:val="00581E1E"/>
    <w:rsid w:val="00587C09"/>
    <w:rsid w:val="005B0AE7"/>
    <w:rsid w:val="005B0BF7"/>
    <w:rsid w:val="005B40BE"/>
    <w:rsid w:val="005B4B1E"/>
    <w:rsid w:val="005B60D4"/>
    <w:rsid w:val="005D32C3"/>
    <w:rsid w:val="005D3965"/>
    <w:rsid w:val="005E19C4"/>
    <w:rsid w:val="005E3BCE"/>
    <w:rsid w:val="005F1CC3"/>
    <w:rsid w:val="00604645"/>
    <w:rsid w:val="00605498"/>
    <w:rsid w:val="00610589"/>
    <w:rsid w:val="00612A39"/>
    <w:rsid w:val="006266F3"/>
    <w:rsid w:val="006350FD"/>
    <w:rsid w:val="00642FDE"/>
    <w:rsid w:val="00643730"/>
    <w:rsid w:val="00651037"/>
    <w:rsid w:val="00653EEA"/>
    <w:rsid w:val="00654373"/>
    <w:rsid w:val="006576BC"/>
    <w:rsid w:val="00675D20"/>
    <w:rsid w:val="00680D63"/>
    <w:rsid w:val="00681704"/>
    <w:rsid w:val="00697FD4"/>
    <w:rsid w:val="006A48F4"/>
    <w:rsid w:val="006B31AB"/>
    <w:rsid w:val="006C41EB"/>
    <w:rsid w:val="006D474E"/>
    <w:rsid w:val="006E3AD1"/>
    <w:rsid w:val="006F725B"/>
    <w:rsid w:val="007027EB"/>
    <w:rsid w:val="00722721"/>
    <w:rsid w:val="00731AEA"/>
    <w:rsid w:val="007505D5"/>
    <w:rsid w:val="00753DFC"/>
    <w:rsid w:val="007714EC"/>
    <w:rsid w:val="0077248A"/>
    <w:rsid w:val="00774E4B"/>
    <w:rsid w:val="00780777"/>
    <w:rsid w:val="00780DD9"/>
    <w:rsid w:val="0078402E"/>
    <w:rsid w:val="00787656"/>
    <w:rsid w:val="007E12B8"/>
    <w:rsid w:val="007F078D"/>
    <w:rsid w:val="008334B0"/>
    <w:rsid w:val="0083749E"/>
    <w:rsid w:val="00844BDC"/>
    <w:rsid w:val="00850275"/>
    <w:rsid w:val="00852E62"/>
    <w:rsid w:val="00896485"/>
    <w:rsid w:val="008B0C53"/>
    <w:rsid w:val="008B643D"/>
    <w:rsid w:val="008C17F5"/>
    <w:rsid w:val="008F7FB2"/>
    <w:rsid w:val="009004B4"/>
    <w:rsid w:val="009108EA"/>
    <w:rsid w:val="00927AD8"/>
    <w:rsid w:val="00933A05"/>
    <w:rsid w:val="00934487"/>
    <w:rsid w:val="009350D7"/>
    <w:rsid w:val="00961002"/>
    <w:rsid w:val="00976213"/>
    <w:rsid w:val="00991C99"/>
    <w:rsid w:val="009A515E"/>
    <w:rsid w:val="009B0239"/>
    <w:rsid w:val="009B4841"/>
    <w:rsid w:val="009B76A2"/>
    <w:rsid w:val="009C757D"/>
    <w:rsid w:val="009D028E"/>
    <w:rsid w:val="009D6ABF"/>
    <w:rsid w:val="009E12B2"/>
    <w:rsid w:val="009F6A24"/>
    <w:rsid w:val="00A10A57"/>
    <w:rsid w:val="00A1319B"/>
    <w:rsid w:val="00A23A86"/>
    <w:rsid w:val="00A32DA8"/>
    <w:rsid w:val="00A33E30"/>
    <w:rsid w:val="00A8628A"/>
    <w:rsid w:val="00AB207C"/>
    <w:rsid w:val="00AD259E"/>
    <w:rsid w:val="00AE33C2"/>
    <w:rsid w:val="00AE78EC"/>
    <w:rsid w:val="00AF348D"/>
    <w:rsid w:val="00AF42F3"/>
    <w:rsid w:val="00B0011B"/>
    <w:rsid w:val="00B02AEC"/>
    <w:rsid w:val="00B21E62"/>
    <w:rsid w:val="00B551BD"/>
    <w:rsid w:val="00B7290C"/>
    <w:rsid w:val="00B745C8"/>
    <w:rsid w:val="00B9111F"/>
    <w:rsid w:val="00B92CD4"/>
    <w:rsid w:val="00BC06CD"/>
    <w:rsid w:val="00BC5F46"/>
    <w:rsid w:val="00BD28E0"/>
    <w:rsid w:val="00BD69CB"/>
    <w:rsid w:val="00BD6B3F"/>
    <w:rsid w:val="00BD736B"/>
    <w:rsid w:val="00BE4202"/>
    <w:rsid w:val="00BF0AF1"/>
    <w:rsid w:val="00BF10D7"/>
    <w:rsid w:val="00C00DDB"/>
    <w:rsid w:val="00C06884"/>
    <w:rsid w:val="00C07915"/>
    <w:rsid w:val="00C33CA8"/>
    <w:rsid w:val="00C520F2"/>
    <w:rsid w:val="00C55C50"/>
    <w:rsid w:val="00C5691A"/>
    <w:rsid w:val="00C76D77"/>
    <w:rsid w:val="00C773C8"/>
    <w:rsid w:val="00C843EE"/>
    <w:rsid w:val="00C87201"/>
    <w:rsid w:val="00CA5172"/>
    <w:rsid w:val="00CB2B56"/>
    <w:rsid w:val="00CB2E62"/>
    <w:rsid w:val="00CE1F47"/>
    <w:rsid w:val="00CF0406"/>
    <w:rsid w:val="00CF5795"/>
    <w:rsid w:val="00CF7899"/>
    <w:rsid w:val="00CF7C31"/>
    <w:rsid w:val="00D02878"/>
    <w:rsid w:val="00D05290"/>
    <w:rsid w:val="00D142EA"/>
    <w:rsid w:val="00D23241"/>
    <w:rsid w:val="00D35555"/>
    <w:rsid w:val="00D44CAF"/>
    <w:rsid w:val="00D5509A"/>
    <w:rsid w:val="00D6211B"/>
    <w:rsid w:val="00D93A52"/>
    <w:rsid w:val="00D960C0"/>
    <w:rsid w:val="00DA7770"/>
    <w:rsid w:val="00DB77F6"/>
    <w:rsid w:val="00DC08DA"/>
    <w:rsid w:val="00DC2190"/>
    <w:rsid w:val="00DC3430"/>
    <w:rsid w:val="00DD4DF8"/>
    <w:rsid w:val="00DE3811"/>
    <w:rsid w:val="00DE5043"/>
    <w:rsid w:val="00DE5C1E"/>
    <w:rsid w:val="00DF3FE5"/>
    <w:rsid w:val="00DF4D4C"/>
    <w:rsid w:val="00DF7368"/>
    <w:rsid w:val="00E01A2B"/>
    <w:rsid w:val="00E265DB"/>
    <w:rsid w:val="00E57240"/>
    <w:rsid w:val="00EB148E"/>
    <w:rsid w:val="00EC40BD"/>
    <w:rsid w:val="00EE1B23"/>
    <w:rsid w:val="00EE3DC7"/>
    <w:rsid w:val="00EF3FF3"/>
    <w:rsid w:val="00EF70C0"/>
    <w:rsid w:val="00F205BB"/>
    <w:rsid w:val="00F22EDF"/>
    <w:rsid w:val="00F34C0B"/>
    <w:rsid w:val="00F45F5E"/>
    <w:rsid w:val="00F47278"/>
    <w:rsid w:val="00F52629"/>
    <w:rsid w:val="00F55E35"/>
    <w:rsid w:val="00F645BC"/>
    <w:rsid w:val="00F72BF4"/>
    <w:rsid w:val="00F849E8"/>
    <w:rsid w:val="00FB18C4"/>
    <w:rsid w:val="00FB31E7"/>
    <w:rsid w:val="00FB5A06"/>
    <w:rsid w:val="00FE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3936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335</cp:revision>
  <cp:lastPrinted>2019-01-27T05:22:00Z</cp:lastPrinted>
  <dcterms:created xsi:type="dcterms:W3CDTF">2010-08-04T06:51:00Z</dcterms:created>
  <dcterms:modified xsi:type="dcterms:W3CDTF">2020-01-18T13:23:00Z</dcterms:modified>
</cp:coreProperties>
</file>