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5BC1F" w14:textId="77777777" w:rsidR="00C761E9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 w:rsidR="001327A5">
        <w:rPr>
          <w:b/>
          <w:sz w:val="28"/>
          <w:szCs w:val="28"/>
        </w:rPr>
        <w:t xml:space="preserve">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77FEB020" w14:textId="77777777" w:rsidR="00C761E9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 w:rsidR="001327A5">
        <w:rPr>
          <w:b/>
          <w:sz w:val="28"/>
          <w:szCs w:val="28"/>
        </w:rPr>
        <w:t xml:space="preserve">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00B7A4AE" w14:textId="6EC66971" w:rsidR="00B66C73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</w:t>
      </w:r>
      <w:r w:rsidR="000279AE" w:rsidRPr="001327A5">
        <w:rPr>
          <w:b/>
          <w:sz w:val="28"/>
          <w:szCs w:val="28"/>
        </w:rPr>
        <w:t xml:space="preserve">  </w:t>
      </w:r>
      <w:r w:rsidR="00E077B0" w:rsidRPr="001327A5">
        <w:rPr>
          <w:b/>
          <w:sz w:val="28"/>
          <w:szCs w:val="28"/>
        </w:rPr>
        <w:t xml:space="preserve">                        </w:t>
      </w:r>
      <w:r w:rsidR="001327A5">
        <w:rPr>
          <w:b/>
          <w:sz w:val="28"/>
          <w:szCs w:val="28"/>
        </w:rPr>
        <w:t xml:space="preserve">          </w:t>
      </w:r>
      <w:r w:rsidR="00E077B0" w:rsidRPr="001327A5">
        <w:rPr>
          <w:b/>
          <w:sz w:val="28"/>
          <w:szCs w:val="28"/>
        </w:rPr>
        <w:t xml:space="preserve"> с 01.01</w:t>
      </w:r>
      <w:r w:rsidR="000279AE" w:rsidRPr="001327A5">
        <w:rPr>
          <w:b/>
          <w:sz w:val="28"/>
          <w:szCs w:val="28"/>
        </w:rPr>
        <w:t>.</w:t>
      </w:r>
      <w:r w:rsidR="00FC1FC9">
        <w:rPr>
          <w:b/>
          <w:sz w:val="28"/>
          <w:szCs w:val="28"/>
        </w:rPr>
        <w:t xml:space="preserve"> 202</w:t>
      </w:r>
      <w:r w:rsidR="00E34F1F">
        <w:rPr>
          <w:b/>
          <w:sz w:val="28"/>
          <w:szCs w:val="28"/>
        </w:rPr>
        <w:t>2</w:t>
      </w:r>
      <w:r w:rsidRPr="001327A5">
        <w:rPr>
          <w:b/>
          <w:sz w:val="28"/>
          <w:szCs w:val="28"/>
        </w:rPr>
        <w:t>г</w:t>
      </w:r>
    </w:p>
    <w:p w14:paraId="20354DCD" w14:textId="77777777" w:rsidR="00B66C73" w:rsidRPr="0027791E" w:rsidRDefault="00B66C73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 xml:space="preserve">Адрес: </w:t>
      </w:r>
      <w:proofErr w:type="spellStart"/>
      <w:r w:rsidRPr="0027791E">
        <w:rPr>
          <w:b/>
          <w:sz w:val="28"/>
          <w:szCs w:val="28"/>
        </w:rPr>
        <w:t>г.Чусовой</w:t>
      </w:r>
      <w:proofErr w:type="spellEnd"/>
      <w:r w:rsidRPr="0027791E">
        <w:rPr>
          <w:b/>
          <w:sz w:val="28"/>
          <w:szCs w:val="28"/>
        </w:rPr>
        <w:t xml:space="preserve">, </w:t>
      </w:r>
      <w:proofErr w:type="spellStart"/>
      <w:r w:rsidRPr="0027791E">
        <w:rPr>
          <w:b/>
          <w:sz w:val="28"/>
          <w:szCs w:val="28"/>
        </w:rPr>
        <w:t>ул.Севастопольская</w:t>
      </w:r>
      <w:proofErr w:type="spellEnd"/>
      <w:r w:rsidRPr="0027791E">
        <w:rPr>
          <w:b/>
          <w:sz w:val="28"/>
          <w:szCs w:val="28"/>
        </w:rPr>
        <w:t xml:space="preserve"> №25 р/с 40705810849230000006</w:t>
      </w:r>
    </w:p>
    <w:tbl>
      <w:tblPr>
        <w:tblStyle w:val="a3"/>
        <w:tblW w:w="10596" w:type="dxa"/>
        <w:tblLook w:val="04A0" w:firstRow="1" w:lastRow="0" w:firstColumn="1" w:lastColumn="0" w:noHBand="0" w:noVBand="1"/>
      </w:tblPr>
      <w:tblGrid>
        <w:gridCol w:w="1764"/>
        <w:gridCol w:w="1812"/>
        <w:gridCol w:w="2940"/>
        <w:gridCol w:w="2449"/>
        <w:gridCol w:w="1631"/>
      </w:tblGrid>
      <w:tr w:rsidR="008013DC" w14:paraId="1150F3FC" w14:textId="77777777" w:rsidTr="00E34F1F">
        <w:tc>
          <w:tcPr>
            <w:tcW w:w="1764" w:type="dxa"/>
          </w:tcPr>
          <w:p w14:paraId="37F679DB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месяц</w:t>
            </w:r>
          </w:p>
        </w:tc>
        <w:tc>
          <w:tcPr>
            <w:tcW w:w="1812" w:type="dxa"/>
          </w:tcPr>
          <w:p w14:paraId="05AD975F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940" w:type="dxa"/>
          </w:tcPr>
          <w:p w14:paraId="6F94DA58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Перечислено</w:t>
            </w:r>
          </w:p>
        </w:tc>
        <w:tc>
          <w:tcPr>
            <w:tcW w:w="2449" w:type="dxa"/>
          </w:tcPr>
          <w:p w14:paraId="3C896312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Расход</w:t>
            </w:r>
          </w:p>
        </w:tc>
        <w:tc>
          <w:tcPr>
            <w:tcW w:w="1631" w:type="dxa"/>
          </w:tcPr>
          <w:p w14:paraId="7DAA822D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Остаток </w:t>
            </w:r>
            <w:proofErr w:type="gramStart"/>
            <w:r>
              <w:rPr>
                <w:sz w:val="28"/>
                <w:szCs w:val="28"/>
              </w:rPr>
              <w:t>на  спец</w:t>
            </w:r>
            <w:proofErr w:type="gramEnd"/>
            <w:r>
              <w:rPr>
                <w:sz w:val="28"/>
                <w:szCs w:val="28"/>
              </w:rPr>
              <w:t>/счете</w:t>
            </w:r>
          </w:p>
        </w:tc>
      </w:tr>
      <w:tr w:rsidR="008013DC" w14:paraId="60C99A68" w14:textId="77777777" w:rsidTr="00E34F1F">
        <w:tc>
          <w:tcPr>
            <w:tcW w:w="1764" w:type="dxa"/>
          </w:tcPr>
          <w:p w14:paraId="69ACB2EE" w14:textId="311FE5FC" w:rsidR="008013DC" w:rsidRDefault="00FC1FC9" w:rsidP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</w:t>
            </w:r>
            <w:r w:rsidR="00E34F1F">
              <w:rPr>
                <w:sz w:val="28"/>
                <w:szCs w:val="28"/>
              </w:rPr>
              <w:t>2</w:t>
            </w:r>
            <w:r w:rsidR="008013DC">
              <w:rPr>
                <w:sz w:val="28"/>
                <w:szCs w:val="28"/>
              </w:rPr>
              <w:t>г</w:t>
            </w:r>
          </w:p>
        </w:tc>
        <w:tc>
          <w:tcPr>
            <w:tcW w:w="1812" w:type="dxa"/>
          </w:tcPr>
          <w:p w14:paraId="215950FE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7A84F5C3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14:paraId="59D543B5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659358FC" w14:textId="76D4B58F" w:rsidR="008013DC" w:rsidRDefault="00E34F1F" w:rsidP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32410-59</w:t>
            </w:r>
          </w:p>
        </w:tc>
      </w:tr>
      <w:tr w:rsidR="008013DC" w14:paraId="1FC05944" w14:textId="77777777" w:rsidTr="00E34F1F">
        <w:tc>
          <w:tcPr>
            <w:tcW w:w="1764" w:type="dxa"/>
          </w:tcPr>
          <w:p w14:paraId="31355FF9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12" w:type="dxa"/>
          </w:tcPr>
          <w:p w14:paraId="67AFA547" w14:textId="3E1C9C97" w:rsidR="008013DC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13918-70</w:t>
            </w:r>
          </w:p>
        </w:tc>
        <w:tc>
          <w:tcPr>
            <w:tcW w:w="2940" w:type="dxa"/>
          </w:tcPr>
          <w:p w14:paraId="58647C1E" w14:textId="4CDA2401" w:rsidR="008013DC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13313-</w:t>
            </w:r>
            <w:proofErr w:type="gramStart"/>
            <w:r>
              <w:rPr>
                <w:sz w:val="28"/>
                <w:szCs w:val="28"/>
              </w:rPr>
              <w:t>40</w:t>
            </w:r>
            <w:r w:rsidR="00FC1FC9">
              <w:rPr>
                <w:sz w:val="28"/>
                <w:szCs w:val="28"/>
              </w:rPr>
              <w:t>( за</w:t>
            </w:r>
            <w:proofErr w:type="gramEnd"/>
            <w:r w:rsidR="00FC1FC9">
              <w:rPr>
                <w:sz w:val="28"/>
                <w:szCs w:val="28"/>
              </w:rPr>
              <w:t xml:space="preserve"> декабрь)</w:t>
            </w:r>
          </w:p>
        </w:tc>
        <w:tc>
          <w:tcPr>
            <w:tcW w:w="2449" w:type="dxa"/>
          </w:tcPr>
          <w:p w14:paraId="21FA773F" w14:textId="77777777" w:rsidR="008013DC" w:rsidRDefault="008013DC" w:rsidP="00873CD6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20BD7864" w14:textId="521464DD" w:rsidR="008013DC" w:rsidRDefault="00E34F1F" w:rsidP="008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45723-99</w:t>
            </w:r>
          </w:p>
        </w:tc>
      </w:tr>
      <w:tr w:rsidR="008013DC" w14:paraId="7BDA4F59" w14:textId="77777777" w:rsidTr="00E34F1F">
        <w:tc>
          <w:tcPr>
            <w:tcW w:w="1764" w:type="dxa"/>
          </w:tcPr>
          <w:p w14:paraId="312D3D60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12" w:type="dxa"/>
          </w:tcPr>
          <w:p w14:paraId="2F986424" w14:textId="46E5257F" w:rsidR="008013DC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13918-70</w:t>
            </w:r>
          </w:p>
        </w:tc>
        <w:tc>
          <w:tcPr>
            <w:tcW w:w="2940" w:type="dxa"/>
          </w:tcPr>
          <w:p w14:paraId="044691DF" w14:textId="5CAE33AE" w:rsidR="008013DC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12736-57</w:t>
            </w:r>
            <w:r w:rsidR="004E016B">
              <w:rPr>
                <w:sz w:val="28"/>
                <w:szCs w:val="28"/>
              </w:rPr>
              <w:t>(январь)</w:t>
            </w:r>
          </w:p>
        </w:tc>
        <w:tc>
          <w:tcPr>
            <w:tcW w:w="2449" w:type="dxa"/>
          </w:tcPr>
          <w:p w14:paraId="2256D4DB" w14:textId="77777777" w:rsidR="008013DC" w:rsidRDefault="008013DC" w:rsidP="00873CD6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78309BEA" w14:textId="22017746" w:rsidR="008013DC" w:rsidRDefault="00E34F1F" w:rsidP="008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58460-56</w:t>
            </w:r>
          </w:p>
        </w:tc>
      </w:tr>
      <w:tr w:rsidR="008013DC" w14:paraId="08A6114C" w14:textId="77777777" w:rsidTr="00E34F1F">
        <w:trPr>
          <w:trHeight w:val="255"/>
        </w:trPr>
        <w:tc>
          <w:tcPr>
            <w:tcW w:w="1764" w:type="dxa"/>
          </w:tcPr>
          <w:p w14:paraId="0123068B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12" w:type="dxa"/>
          </w:tcPr>
          <w:p w14:paraId="37BEA3B1" w14:textId="42A7EA62" w:rsidR="008013DC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13918-70</w:t>
            </w:r>
          </w:p>
        </w:tc>
        <w:tc>
          <w:tcPr>
            <w:tcW w:w="2940" w:type="dxa"/>
          </w:tcPr>
          <w:p w14:paraId="279A82B0" w14:textId="40F40DF6" w:rsidR="00443C6B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13754-62</w:t>
            </w:r>
            <w:r w:rsidR="002D2CF5">
              <w:rPr>
                <w:sz w:val="28"/>
                <w:szCs w:val="28"/>
              </w:rPr>
              <w:t>(февраль)</w:t>
            </w:r>
          </w:p>
        </w:tc>
        <w:tc>
          <w:tcPr>
            <w:tcW w:w="2449" w:type="dxa"/>
          </w:tcPr>
          <w:p w14:paraId="6D946084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7047AC33" w14:textId="6DC87DEA" w:rsidR="008013DC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72215-18</w:t>
            </w:r>
          </w:p>
        </w:tc>
      </w:tr>
      <w:tr w:rsidR="008013DC" w14:paraId="417ECD99" w14:textId="77777777" w:rsidTr="00E34F1F">
        <w:tc>
          <w:tcPr>
            <w:tcW w:w="1764" w:type="dxa"/>
          </w:tcPr>
          <w:p w14:paraId="65F25252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12" w:type="dxa"/>
          </w:tcPr>
          <w:p w14:paraId="1C4CF918" w14:textId="696A0325" w:rsidR="008013DC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13918-70</w:t>
            </w:r>
          </w:p>
        </w:tc>
        <w:tc>
          <w:tcPr>
            <w:tcW w:w="2940" w:type="dxa"/>
          </w:tcPr>
          <w:p w14:paraId="4FFCD75F" w14:textId="2FBEE627" w:rsidR="008013DC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13357-56</w:t>
            </w:r>
            <w:r w:rsidR="0023189A">
              <w:rPr>
                <w:sz w:val="28"/>
                <w:szCs w:val="28"/>
              </w:rPr>
              <w:t>(за март)</w:t>
            </w:r>
          </w:p>
        </w:tc>
        <w:tc>
          <w:tcPr>
            <w:tcW w:w="2449" w:type="dxa"/>
          </w:tcPr>
          <w:p w14:paraId="31DF468E" w14:textId="77777777" w:rsidR="008013DC" w:rsidRDefault="008013DC" w:rsidP="00FA34C2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5DA296C4" w14:textId="4990410E" w:rsidR="008013DC" w:rsidRDefault="00E34F1F" w:rsidP="00FA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85572-74</w:t>
            </w:r>
          </w:p>
        </w:tc>
      </w:tr>
      <w:tr w:rsidR="008013DC" w14:paraId="1A08C6D0" w14:textId="77777777" w:rsidTr="00E34F1F">
        <w:tc>
          <w:tcPr>
            <w:tcW w:w="1764" w:type="dxa"/>
          </w:tcPr>
          <w:p w14:paraId="38A22BBE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12" w:type="dxa"/>
          </w:tcPr>
          <w:p w14:paraId="4074E49A" w14:textId="06380842" w:rsidR="00CD3783" w:rsidRDefault="007F3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13918-</w:t>
            </w:r>
            <w:r w:rsidR="00483376">
              <w:rPr>
                <w:sz w:val="28"/>
                <w:szCs w:val="28"/>
              </w:rPr>
              <w:t>70</w:t>
            </w:r>
          </w:p>
        </w:tc>
        <w:tc>
          <w:tcPr>
            <w:tcW w:w="2940" w:type="dxa"/>
          </w:tcPr>
          <w:p w14:paraId="5F72B3D9" w14:textId="74D88463" w:rsidR="00475558" w:rsidRDefault="00475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3376">
              <w:rPr>
                <w:sz w:val="28"/>
                <w:szCs w:val="28"/>
              </w:rPr>
              <w:t>13229,81</w:t>
            </w:r>
            <w:r>
              <w:rPr>
                <w:sz w:val="28"/>
                <w:szCs w:val="28"/>
              </w:rPr>
              <w:t>(за апрель)</w:t>
            </w:r>
          </w:p>
        </w:tc>
        <w:tc>
          <w:tcPr>
            <w:tcW w:w="2449" w:type="dxa"/>
          </w:tcPr>
          <w:p w14:paraId="4E6A65BF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62CE2906" w14:textId="315BD2B6" w:rsidR="008013DC" w:rsidRPr="00CD3783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98802,55</w:t>
            </w:r>
          </w:p>
        </w:tc>
      </w:tr>
      <w:tr w:rsidR="008013DC" w14:paraId="49E6BB65" w14:textId="77777777" w:rsidTr="00E34F1F">
        <w:tc>
          <w:tcPr>
            <w:tcW w:w="1764" w:type="dxa"/>
          </w:tcPr>
          <w:p w14:paraId="5DBFE829" w14:textId="5836E81E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12" w:type="dxa"/>
          </w:tcPr>
          <w:p w14:paraId="263A5B7E" w14:textId="53800CB8" w:rsidR="008013DC" w:rsidRDefault="007F3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13918-70</w:t>
            </w:r>
          </w:p>
        </w:tc>
        <w:tc>
          <w:tcPr>
            <w:tcW w:w="2940" w:type="dxa"/>
          </w:tcPr>
          <w:p w14:paraId="27D4A826" w14:textId="57B875D5" w:rsidR="00CD3783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32FA">
              <w:rPr>
                <w:sz w:val="28"/>
                <w:szCs w:val="28"/>
              </w:rPr>
              <w:t xml:space="preserve">12684,59 </w:t>
            </w:r>
            <w:r>
              <w:rPr>
                <w:sz w:val="28"/>
                <w:szCs w:val="28"/>
              </w:rPr>
              <w:t>(за май)</w:t>
            </w:r>
          </w:p>
        </w:tc>
        <w:tc>
          <w:tcPr>
            <w:tcW w:w="2449" w:type="dxa"/>
          </w:tcPr>
          <w:p w14:paraId="24437633" w14:textId="0031DB11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4B1A4570" w14:textId="05787AD4" w:rsidR="008013DC" w:rsidRDefault="007F3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111487,14</w:t>
            </w:r>
          </w:p>
        </w:tc>
      </w:tr>
      <w:tr w:rsidR="008013DC" w14:paraId="18247A8A" w14:textId="77777777" w:rsidTr="00E34F1F">
        <w:tc>
          <w:tcPr>
            <w:tcW w:w="1764" w:type="dxa"/>
          </w:tcPr>
          <w:p w14:paraId="33AFE623" w14:textId="408E5093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12" w:type="dxa"/>
          </w:tcPr>
          <w:p w14:paraId="7E1C9B63" w14:textId="2EA17A0F" w:rsidR="008013DC" w:rsidRDefault="007F3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13918-70</w:t>
            </w:r>
          </w:p>
        </w:tc>
        <w:tc>
          <w:tcPr>
            <w:tcW w:w="2940" w:type="dxa"/>
          </w:tcPr>
          <w:p w14:paraId="2A821A87" w14:textId="7A0CCA43" w:rsidR="008013DC" w:rsidRDefault="007F3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12678,55 </w:t>
            </w:r>
            <w:r w:rsidR="00F95EFB">
              <w:rPr>
                <w:sz w:val="28"/>
                <w:szCs w:val="28"/>
              </w:rPr>
              <w:t>(за июнь)</w:t>
            </w:r>
          </w:p>
        </w:tc>
        <w:tc>
          <w:tcPr>
            <w:tcW w:w="2449" w:type="dxa"/>
          </w:tcPr>
          <w:p w14:paraId="5C4086BB" w14:textId="13ADB853" w:rsidR="008013DC" w:rsidRPr="00DF55D7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327D9E09" w14:textId="5A8D5235" w:rsidR="00F95EFB" w:rsidRDefault="007F3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124165,69</w:t>
            </w:r>
          </w:p>
        </w:tc>
      </w:tr>
      <w:tr w:rsidR="008013DC" w14:paraId="76467CF5" w14:textId="77777777" w:rsidTr="00E34F1F">
        <w:tc>
          <w:tcPr>
            <w:tcW w:w="1764" w:type="dxa"/>
          </w:tcPr>
          <w:p w14:paraId="4A7DCD9C" w14:textId="0566740A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12" w:type="dxa"/>
          </w:tcPr>
          <w:p w14:paraId="5745AC77" w14:textId="2ACDC873" w:rsidR="008013DC" w:rsidRDefault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13918-70</w:t>
            </w:r>
          </w:p>
        </w:tc>
        <w:tc>
          <w:tcPr>
            <w:tcW w:w="2940" w:type="dxa"/>
          </w:tcPr>
          <w:p w14:paraId="26F6466C" w14:textId="701879D0" w:rsidR="008013DC" w:rsidRPr="00F95EFB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16668,71 (за июль)</w:t>
            </w:r>
          </w:p>
        </w:tc>
        <w:tc>
          <w:tcPr>
            <w:tcW w:w="2449" w:type="dxa"/>
          </w:tcPr>
          <w:p w14:paraId="50F85402" w14:textId="0A8514E2" w:rsidR="008013DC" w:rsidRPr="00DF55D7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61BBA219" w14:textId="061370CC" w:rsidR="00F95EFB" w:rsidRDefault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140834,40</w:t>
            </w:r>
          </w:p>
        </w:tc>
      </w:tr>
      <w:tr w:rsidR="00AB2526" w14:paraId="278C95FE" w14:textId="77777777" w:rsidTr="00E34F1F">
        <w:tc>
          <w:tcPr>
            <w:tcW w:w="1764" w:type="dxa"/>
          </w:tcPr>
          <w:p w14:paraId="0934C815" w14:textId="5EB21F39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12" w:type="dxa"/>
          </w:tcPr>
          <w:p w14:paraId="48EC7185" w14:textId="2B300EED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13918-70</w:t>
            </w:r>
          </w:p>
        </w:tc>
        <w:tc>
          <w:tcPr>
            <w:tcW w:w="2940" w:type="dxa"/>
          </w:tcPr>
          <w:p w14:paraId="31CBD562" w14:textId="16AA3A8B" w:rsidR="00AB2526" w:rsidRPr="008265F7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12245,21 (</w:t>
            </w:r>
            <w:r>
              <w:rPr>
                <w:sz w:val="28"/>
                <w:szCs w:val="28"/>
              </w:rPr>
              <w:t>август)</w:t>
            </w:r>
          </w:p>
        </w:tc>
        <w:tc>
          <w:tcPr>
            <w:tcW w:w="2449" w:type="dxa"/>
          </w:tcPr>
          <w:p w14:paraId="73C5D0D0" w14:textId="77777777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06E8AEF5" w14:textId="1B94ADE8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153079,61</w:t>
            </w:r>
          </w:p>
        </w:tc>
      </w:tr>
      <w:tr w:rsidR="00AB2526" w14:paraId="5F808EA2" w14:textId="77777777" w:rsidTr="00E34F1F">
        <w:tc>
          <w:tcPr>
            <w:tcW w:w="1764" w:type="dxa"/>
          </w:tcPr>
          <w:p w14:paraId="5762F276" w14:textId="128D8F34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12" w:type="dxa"/>
          </w:tcPr>
          <w:p w14:paraId="09FC73C2" w14:textId="08834D47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34F1999E" w14:textId="68972A21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сентябрь)</w:t>
            </w:r>
          </w:p>
        </w:tc>
        <w:tc>
          <w:tcPr>
            <w:tcW w:w="2449" w:type="dxa"/>
          </w:tcPr>
          <w:p w14:paraId="339F0875" w14:textId="77777777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771443F9" w14:textId="3902D77D" w:rsidR="00AB2526" w:rsidRDefault="00AB2526" w:rsidP="00AB2526">
            <w:pPr>
              <w:rPr>
                <w:sz w:val="28"/>
                <w:szCs w:val="28"/>
              </w:rPr>
            </w:pPr>
          </w:p>
        </w:tc>
      </w:tr>
      <w:tr w:rsidR="00AB2526" w14:paraId="01C306D0" w14:textId="77777777" w:rsidTr="00E34F1F">
        <w:tc>
          <w:tcPr>
            <w:tcW w:w="1764" w:type="dxa"/>
          </w:tcPr>
          <w:p w14:paraId="61ECBB56" w14:textId="77777777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12" w:type="dxa"/>
          </w:tcPr>
          <w:p w14:paraId="51DBADF4" w14:textId="3038513E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73AD5011" w14:textId="24C0B6BC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октябрь)</w:t>
            </w:r>
          </w:p>
        </w:tc>
        <w:tc>
          <w:tcPr>
            <w:tcW w:w="2449" w:type="dxa"/>
          </w:tcPr>
          <w:p w14:paraId="5AE581A1" w14:textId="77777777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31AAD53B" w14:textId="3D1198CC" w:rsidR="00AB2526" w:rsidRDefault="00AB2526" w:rsidP="00AB2526">
            <w:pPr>
              <w:rPr>
                <w:sz w:val="28"/>
                <w:szCs w:val="28"/>
              </w:rPr>
            </w:pPr>
          </w:p>
        </w:tc>
      </w:tr>
      <w:tr w:rsidR="00AB2526" w14:paraId="023407B4" w14:textId="77777777" w:rsidTr="00E34F1F">
        <w:tc>
          <w:tcPr>
            <w:tcW w:w="1764" w:type="dxa"/>
          </w:tcPr>
          <w:p w14:paraId="31E90CE4" w14:textId="77777777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12" w:type="dxa"/>
          </w:tcPr>
          <w:p w14:paraId="54A04A91" w14:textId="7B91970E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24596EF3" w14:textId="569A801E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ноябрь)</w:t>
            </w:r>
          </w:p>
        </w:tc>
        <w:tc>
          <w:tcPr>
            <w:tcW w:w="2449" w:type="dxa"/>
          </w:tcPr>
          <w:p w14:paraId="160224B1" w14:textId="77777777" w:rsidR="00AB2526" w:rsidRPr="007F0F8B" w:rsidRDefault="00AB2526" w:rsidP="00AB2526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6B46478E" w14:textId="671FA166" w:rsidR="00AB2526" w:rsidRPr="002D48C6" w:rsidRDefault="00AB2526" w:rsidP="00AB2526">
            <w:pPr>
              <w:rPr>
                <w:sz w:val="28"/>
                <w:szCs w:val="28"/>
              </w:rPr>
            </w:pPr>
          </w:p>
        </w:tc>
      </w:tr>
    </w:tbl>
    <w:p w14:paraId="61E91BCB" w14:textId="02550527" w:rsidR="0027791E" w:rsidRDefault="00475558">
      <w:pPr>
        <w:rPr>
          <w:sz w:val="28"/>
          <w:szCs w:val="28"/>
        </w:rPr>
      </w:pPr>
      <w:r>
        <w:rPr>
          <w:sz w:val="28"/>
          <w:szCs w:val="28"/>
        </w:rPr>
        <w:t>Бухгалтер Хасанова Т. В.</w:t>
      </w:r>
    </w:p>
    <w:p w14:paraId="2A07A516" w14:textId="77777777" w:rsidR="00475558" w:rsidRDefault="00475558">
      <w:pPr>
        <w:rPr>
          <w:sz w:val="28"/>
          <w:szCs w:val="28"/>
        </w:rPr>
      </w:pPr>
    </w:p>
    <w:p w14:paraId="46DC1496" w14:textId="77777777" w:rsidR="00DD1473" w:rsidRDefault="00DD1473">
      <w:pPr>
        <w:rPr>
          <w:b/>
          <w:sz w:val="28"/>
          <w:szCs w:val="28"/>
        </w:rPr>
      </w:pPr>
    </w:p>
    <w:p w14:paraId="040EA72C" w14:textId="77777777" w:rsidR="00DD1473" w:rsidRDefault="00DD1473">
      <w:pPr>
        <w:rPr>
          <w:b/>
          <w:sz w:val="28"/>
          <w:szCs w:val="28"/>
        </w:rPr>
      </w:pPr>
    </w:p>
    <w:p w14:paraId="412FECF2" w14:textId="77777777" w:rsidR="00DD1473" w:rsidRDefault="00DD1473">
      <w:pPr>
        <w:rPr>
          <w:b/>
          <w:sz w:val="28"/>
          <w:szCs w:val="28"/>
        </w:rPr>
      </w:pPr>
    </w:p>
    <w:p w14:paraId="66A1CEF6" w14:textId="77777777" w:rsidR="001327A5" w:rsidRDefault="001327A5">
      <w:pPr>
        <w:rPr>
          <w:b/>
          <w:sz w:val="28"/>
          <w:szCs w:val="28"/>
        </w:rPr>
      </w:pPr>
    </w:p>
    <w:p w14:paraId="688DA568" w14:textId="77777777" w:rsidR="001327A5" w:rsidRDefault="001327A5">
      <w:pPr>
        <w:rPr>
          <w:b/>
          <w:sz w:val="28"/>
          <w:szCs w:val="28"/>
        </w:rPr>
      </w:pPr>
    </w:p>
    <w:p w14:paraId="1D0F7228" w14:textId="77777777" w:rsidR="001327A5" w:rsidRDefault="001327A5">
      <w:pPr>
        <w:rPr>
          <w:b/>
          <w:sz w:val="28"/>
          <w:szCs w:val="28"/>
        </w:rPr>
      </w:pPr>
    </w:p>
    <w:p w14:paraId="749B272B" w14:textId="77777777" w:rsidR="009B54F2" w:rsidRDefault="009B54F2" w:rsidP="001327A5">
      <w:pPr>
        <w:rPr>
          <w:b/>
          <w:sz w:val="28"/>
          <w:szCs w:val="28"/>
        </w:rPr>
      </w:pPr>
    </w:p>
    <w:p w14:paraId="7F3A9720" w14:textId="77777777" w:rsidR="008C2ACD" w:rsidRDefault="008C2ACD" w:rsidP="001327A5">
      <w:pPr>
        <w:rPr>
          <w:b/>
          <w:sz w:val="28"/>
          <w:szCs w:val="28"/>
        </w:rPr>
      </w:pPr>
    </w:p>
    <w:p w14:paraId="05C4A63B" w14:textId="77777777" w:rsidR="008C2ACD" w:rsidRDefault="008C2ACD" w:rsidP="001327A5">
      <w:pPr>
        <w:rPr>
          <w:b/>
          <w:sz w:val="28"/>
          <w:szCs w:val="28"/>
        </w:rPr>
      </w:pPr>
    </w:p>
    <w:p w14:paraId="6429E5CC" w14:textId="77777777" w:rsidR="002D2CF5" w:rsidRDefault="002D2CF5" w:rsidP="001327A5">
      <w:pPr>
        <w:rPr>
          <w:b/>
          <w:sz w:val="28"/>
          <w:szCs w:val="28"/>
        </w:rPr>
      </w:pPr>
    </w:p>
    <w:p w14:paraId="36619E13" w14:textId="77777777" w:rsidR="002D2CF5" w:rsidRDefault="002D2CF5" w:rsidP="001327A5">
      <w:pPr>
        <w:rPr>
          <w:b/>
          <w:sz w:val="28"/>
          <w:szCs w:val="28"/>
        </w:rPr>
      </w:pPr>
    </w:p>
    <w:p w14:paraId="59FA0602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lastRenderedPageBreak/>
        <w:t xml:space="preserve">                                           </w:t>
      </w:r>
      <w:r>
        <w:rPr>
          <w:b/>
          <w:sz w:val="28"/>
          <w:szCs w:val="28"/>
        </w:rPr>
        <w:t xml:space="preserve">  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67C56306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1A74D764" w14:textId="49286045" w:rsidR="00DD1473" w:rsidRDefault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</w:t>
      </w:r>
      <w:r w:rsidR="00C20321">
        <w:rPr>
          <w:b/>
          <w:sz w:val="28"/>
          <w:szCs w:val="28"/>
        </w:rPr>
        <w:t xml:space="preserve"> с 01.01. 2022</w:t>
      </w:r>
      <w:r w:rsidRPr="001327A5">
        <w:rPr>
          <w:b/>
          <w:sz w:val="28"/>
          <w:szCs w:val="28"/>
        </w:rPr>
        <w:t>г</w:t>
      </w:r>
    </w:p>
    <w:p w14:paraId="0F77D49F" w14:textId="77777777" w:rsidR="00B66C73" w:rsidRPr="0027791E" w:rsidRDefault="00B66C73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 xml:space="preserve">Адрес: </w:t>
      </w:r>
      <w:proofErr w:type="spellStart"/>
      <w:r w:rsidRPr="0027791E">
        <w:rPr>
          <w:b/>
          <w:sz w:val="28"/>
          <w:szCs w:val="28"/>
        </w:rPr>
        <w:t>г.Чусовой</w:t>
      </w:r>
      <w:proofErr w:type="spellEnd"/>
      <w:r w:rsidRPr="0027791E">
        <w:rPr>
          <w:b/>
          <w:sz w:val="28"/>
          <w:szCs w:val="28"/>
        </w:rPr>
        <w:t xml:space="preserve">, </w:t>
      </w:r>
      <w:proofErr w:type="spellStart"/>
      <w:r w:rsidRPr="0027791E">
        <w:rPr>
          <w:b/>
          <w:sz w:val="28"/>
          <w:szCs w:val="28"/>
        </w:rPr>
        <w:t>ул.Герцена</w:t>
      </w:r>
      <w:proofErr w:type="spellEnd"/>
      <w:r w:rsidRPr="0027791E">
        <w:rPr>
          <w:b/>
          <w:sz w:val="28"/>
          <w:szCs w:val="28"/>
        </w:rPr>
        <w:t xml:space="preserve"> №33 р/с 40705810249230000004</w:t>
      </w:r>
    </w:p>
    <w:tbl>
      <w:tblPr>
        <w:tblStyle w:val="a3"/>
        <w:tblW w:w="1229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976"/>
        <w:gridCol w:w="2410"/>
        <w:gridCol w:w="3544"/>
      </w:tblGrid>
      <w:tr w:rsidR="00113F60" w14:paraId="58E30D7B" w14:textId="77777777" w:rsidTr="00113F60">
        <w:tc>
          <w:tcPr>
            <w:tcW w:w="1809" w:type="dxa"/>
          </w:tcPr>
          <w:p w14:paraId="0324A192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560" w:type="dxa"/>
          </w:tcPr>
          <w:p w14:paraId="2F570E4B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976" w:type="dxa"/>
          </w:tcPr>
          <w:p w14:paraId="39CC2C30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2410" w:type="dxa"/>
          </w:tcPr>
          <w:p w14:paraId="68C80F37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</w:tc>
        <w:tc>
          <w:tcPr>
            <w:tcW w:w="3544" w:type="dxa"/>
          </w:tcPr>
          <w:p w14:paraId="5DFCB2C1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</w:t>
            </w:r>
          </w:p>
          <w:p w14:paraId="42628708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спец/счете</w:t>
            </w:r>
          </w:p>
        </w:tc>
      </w:tr>
      <w:tr w:rsidR="00113F60" w14:paraId="096BB4BE" w14:textId="77777777" w:rsidTr="00113F60">
        <w:tc>
          <w:tcPr>
            <w:tcW w:w="1809" w:type="dxa"/>
          </w:tcPr>
          <w:p w14:paraId="1988FDC7" w14:textId="5CA5C41A" w:rsidR="00113F60" w:rsidRDefault="00FC1FC9" w:rsidP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</w:t>
            </w:r>
            <w:r w:rsidR="00C20321">
              <w:rPr>
                <w:sz w:val="28"/>
                <w:szCs w:val="28"/>
              </w:rPr>
              <w:t>2</w:t>
            </w:r>
            <w:r w:rsidR="00113F60">
              <w:rPr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14:paraId="377C89D2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FBFFE8D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3954914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12166A5" w14:textId="57F4D421" w:rsidR="00C20321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1836,87</w:t>
            </w:r>
          </w:p>
        </w:tc>
      </w:tr>
      <w:tr w:rsidR="00113F60" w14:paraId="1B323BDB" w14:textId="77777777" w:rsidTr="00113F60">
        <w:tc>
          <w:tcPr>
            <w:tcW w:w="1809" w:type="dxa"/>
          </w:tcPr>
          <w:p w14:paraId="0401869D" w14:textId="5E5758C1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1560" w:type="dxa"/>
          </w:tcPr>
          <w:p w14:paraId="4995E13E" w14:textId="6AB012E9" w:rsidR="00113F60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17739-63</w:t>
            </w:r>
          </w:p>
        </w:tc>
        <w:tc>
          <w:tcPr>
            <w:tcW w:w="2976" w:type="dxa"/>
          </w:tcPr>
          <w:p w14:paraId="15EEE7CF" w14:textId="6FC1FFA8" w:rsidR="00113F60" w:rsidRDefault="00C20321" w:rsidP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21021-91</w:t>
            </w:r>
            <w:r w:rsidR="004E016B">
              <w:rPr>
                <w:sz w:val="28"/>
                <w:szCs w:val="28"/>
              </w:rPr>
              <w:t>(за декабрь)</w:t>
            </w:r>
          </w:p>
        </w:tc>
        <w:tc>
          <w:tcPr>
            <w:tcW w:w="2410" w:type="dxa"/>
          </w:tcPr>
          <w:p w14:paraId="093FB357" w14:textId="0079CF0A" w:rsidR="00113F60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20000-00</w:t>
            </w:r>
          </w:p>
        </w:tc>
        <w:tc>
          <w:tcPr>
            <w:tcW w:w="3544" w:type="dxa"/>
          </w:tcPr>
          <w:p w14:paraId="6BCFBA7D" w14:textId="4895999B" w:rsidR="00113F60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2858-78</w:t>
            </w:r>
          </w:p>
        </w:tc>
      </w:tr>
      <w:tr w:rsidR="00113F60" w14:paraId="468C6E31" w14:textId="77777777" w:rsidTr="00113F60">
        <w:tc>
          <w:tcPr>
            <w:tcW w:w="1809" w:type="dxa"/>
          </w:tcPr>
          <w:p w14:paraId="712F1081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14:paraId="35991DCC" w14:textId="5FDC579F" w:rsidR="00113F60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17739-63</w:t>
            </w:r>
          </w:p>
        </w:tc>
        <w:tc>
          <w:tcPr>
            <w:tcW w:w="2976" w:type="dxa"/>
          </w:tcPr>
          <w:p w14:paraId="4E18FB8B" w14:textId="19BAF743" w:rsidR="00113F60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14589-30</w:t>
            </w:r>
            <w:r w:rsidR="004E016B">
              <w:rPr>
                <w:sz w:val="28"/>
                <w:szCs w:val="28"/>
              </w:rPr>
              <w:t>(за январь)</w:t>
            </w:r>
          </w:p>
        </w:tc>
        <w:tc>
          <w:tcPr>
            <w:tcW w:w="2410" w:type="dxa"/>
          </w:tcPr>
          <w:p w14:paraId="2F76D492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CC5AD0B" w14:textId="58759228" w:rsidR="00113F60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17448-08</w:t>
            </w:r>
          </w:p>
        </w:tc>
      </w:tr>
      <w:tr w:rsidR="00113F60" w14:paraId="4CFD812A" w14:textId="77777777" w:rsidTr="00113F60">
        <w:tc>
          <w:tcPr>
            <w:tcW w:w="1809" w:type="dxa"/>
          </w:tcPr>
          <w:p w14:paraId="146C168F" w14:textId="09142B6E" w:rsidR="00113F60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13F60">
              <w:rPr>
                <w:sz w:val="28"/>
                <w:szCs w:val="28"/>
              </w:rPr>
              <w:t>арт</w:t>
            </w:r>
          </w:p>
        </w:tc>
        <w:tc>
          <w:tcPr>
            <w:tcW w:w="1560" w:type="dxa"/>
          </w:tcPr>
          <w:p w14:paraId="11AA2DBD" w14:textId="3ED7970E" w:rsidR="00113F60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17739-63</w:t>
            </w:r>
          </w:p>
        </w:tc>
        <w:tc>
          <w:tcPr>
            <w:tcW w:w="2976" w:type="dxa"/>
          </w:tcPr>
          <w:p w14:paraId="48A97191" w14:textId="4251430A" w:rsidR="00113F60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18074-32</w:t>
            </w:r>
            <w:r w:rsidR="002D2CF5">
              <w:rPr>
                <w:sz w:val="28"/>
                <w:szCs w:val="28"/>
              </w:rPr>
              <w:t>(за февраль)</w:t>
            </w:r>
          </w:p>
        </w:tc>
        <w:tc>
          <w:tcPr>
            <w:tcW w:w="2410" w:type="dxa"/>
          </w:tcPr>
          <w:p w14:paraId="2776B393" w14:textId="4285A455" w:rsidR="00113F60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35000-00</w:t>
            </w:r>
          </w:p>
        </w:tc>
        <w:tc>
          <w:tcPr>
            <w:tcW w:w="3544" w:type="dxa"/>
          </w:tcPr>
          <w:p w14:paraId="0FD3D776" w14:textId="1BFE3895" w:rsidR="00113F60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522-40</w:t>
            </w:r>
          </w:p>
        </w:tc>
      </w:tr>
      <w:tr w:rsidR="00113F60" w14:paraId="6A4BCD75" w14:textId="77777777" w:rsidTr="00113F60">
        <w:tc>
          <w:tcPr>
            <w:tcW w:w="1809" w:type="dxa"/>
          </w:tcPr>
          <w:p w14:paraId="3451040C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14:paraId="23150765" w14:textId="2EAACC3D" w:rsidR="00113F60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17739-63</w:t>
            </w:r>
          </w:p>
        </w:tc>
        <w:tc>
          <w:tcPr>
            <w:tcW w:w="2976" w:type="dxa"/>
          </w:tcPr>
          <w:p w14:paraId="78C968A8" w14:textId="21136F83" w:rsidR="00113F60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15196-12(за март)</w:t>
            </w:r>
          </w:p>
        </w:tc>
        <w:tc>
          <w:tcPr>
            <w:tcW w:w="2410" w:type="dxa"/>
          </w:tcPr>
          <w:p w14:paraId="61C0F35C" w14:textId="01A9C73D" w:rsidR="00113F60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15000-00</w:t>
            </w:r>
          </w:p>
        </w:tc>
        <w:tc>
          <w:tcPr>
            <w:tcW w:w="3544" w:type="dxa"/>
          </w:tcPr>
          <w:p w14:paraId="4244F3DA" w14:textId="694D300C" w:rsidR="00113F60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718-52</w:t>
            </w:r>
          </w:p>
        </w:tc>
      </w:tr>
      <w:tr w:rsidR="00113F60" w14:paraId="723E47CC" w14:textId="77777777" w:rsidTr="00113F60">
        <w:tc>
          <w:tcPr>
            <w:tcW w:w="1809" w:type="dxa"/>
          </w:tcPr>
          <w:p w14:paraId="7915E47B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60" w:type="dxa"/>
          </w:tcPr>
          <w:p w14:paraId="57EB40DD" w14:textId="74C5C058" w:rsidR="00113F60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17739,63</w:t>
            </w:r>
          </w:p>
        </w:tc>
        <w:tc>
          <w:tcPr>
            <w:tcW w:w="2976" w:type="dxa"/>
          </w:tcPr>
          <w:p w14:paraId="772433A0" w14:textId="0E75B7CC" w:rsidR="00113F60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17157,91</w:t>
            </w:r>
            <w:r w:rsidR="00475558">
              <w:rPr>
                <w:sz w:val="28"/>
                <w:szCs w:val="28"/>
              </w:rPr>
              <w:t xml:space="preserve"> (за апрель)</w:t>
            </w:r>
          </w:p>
        </w:tc>
        <w:tc>
          <w:tcPr>
            <w:tcW w:w="2410" w:type="dxa"/>
          </w:tcPr>
          <w:p w14:paraId="42DD7D0E" w14:textId="65E8729F" w:rsidR="00113F60" w:rsidRDefault="00483376" w:rsidP="00CC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15000-00</w:t>
            </w:r>
          </w:p>
        </w:tc>
        <w:tc>
          <w:tcPr>
            <w:tcW w:w="3544" w:type="dxa"/>
          </w:tcPr>
          <w:p w14:paraId="46136CB5" w14:textId="311152A2" w:rsidR="00113F60" w:rsidRDefault="00483376" w:rsidP="00CC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2876,43</w:t>
            </w:r>
          </w:p>
        </w:tc>
      </w:tr>
      <w:tr w:rsidR="00113F60" w14:paraId="32BD00FE" w14:textId="77777777" w:rsidTr="00113F60">
        <w:tc>
          <w:tcPr>
            <w:tcW w:w="1809" w:type="dxa"/>
          </w:tcPr>
          <w:p w14:paraId="5A555A77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60" w:type="dxa"/>
          </w:tcPr>
          <w:p w14:paraId="177C5CBA" w14:textId="019FA727" w:rsidR="00113F60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17739,63</w:t>
            </w:r>
          </w:p>
        </w:tc>
        <w:tc>
          <w:tcPr>
            <w:tcW w:w="2976" w:type="dxa"/>
          </w:tcPr>
          <w:p w14:paraId="18FE08B7" w14:textId="6F994491" w:rsidR="00113F60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18295,63</w:t>
            </w:r>
            <w:r w:rsidR="00CD3783">
              <w:rPr>
                <w:sz w:val="28"/>
                <w:szCs w:val="28"/>
              </w:rPr>
              <w:t xml:space="preserve"> (за май)</w:t>
            </w:r>
          </w:p>
        </w:tc>
        <w:tc>
          <w:tcPr>
            <w:tcW w:w="2410" w:type="dxa"/>
          </w:tcPr>
          <w:p w14:paraId="64A11059" w14:textId="21823905" w:rsidR="00113F60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20000-00</w:t>
            </w:r>
          </w:p>
        </w:tc>
        <w:tc>
          <w:tcPr>
            <w:tcW w:w="3544" w:type="dxa"/>
          </w:tcPr>
          <w:p w14:paraId="11FD0532" w14:textId="1BD246F1" w:rsidR="00113F60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1172,06</w:t>
            </w:r>
          </w:p>
        </w:tc>
      </w:tr>
      <w:tr w:rsidR="00113F60" w14:paraId="2DD906DD" w14:textId="77777777" w:rsidTr="00113F60">
        <w:tc>
          <w:tcPr>
            <w:tcW w:w="1809" w:type="dxa"/>
          </w:tcPr>
          <w:p w14:paraId="17DBE219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60" w:type="dxa"/>
          </w:tcPr>
          <w:p w14:paraId="697D9A0B" w14:textId="64DC3990" w:rsidR="00113F60" w:rsidRPr="00CA52A3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17739,63</w:t>
            </w:r>
          </w:p>
        </w:tc>
        <w:tc>
          <w:tcPr>
            <w:tcW w:w="2976" w:type="dxa"/>
          </w:tcPr>
          <w:p w14:paraId="128B8458" w14:textId="6A6A0EF4" w:rsidR="00113F60" w:rsidRPr="00CA52A3" w:rsidRDefault="00A02F33" w:rsidP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32FA">
              <w:rPr>
                <w:sz w:val="28"/>
                <w:szCs w:val="28"/>
              </w:rPr>
              <w:t>17766,44</w:t>
            </w:r>
            <w:r>
              <w:rPr>
                <w:sz w:val="28"/>
                <w:szCs w:val="28"/>
              </w:rPr>
              <w:t>(за июнь)</w:t>
            </w:r>
          </w:p>
        </w:tc>
        <w:tc>
          <w:tcPr>
            <w:tcW w:w="2410" w:type="dxa"/>
          </w:tcPr>
          <w:p w14:paraId="0D60F079" w14:textId="01CC8727" w:rsidR="00113F60" w:rsidRDefault="007F3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15000-00</w:t>
            </w:r>
          </w:p>
        </w:tc>
        <w:tc>
          <w:tcPr>
            <w:tcW w:w="3544" w:type="dxa"/>
          </w:tcPr>
          <w:p w14:paraId="5AF616E4" w14:textId="1E6994D9" w:rsidR="00113F60" w:rsidRDefault="007F3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3938,50</w:t>
            </w:r>
          </w:p>
        </w:tc>
      </w:tr>
      <w:tr w:rsidR="00AB2526" w14:paraId="11047AF8" w14:textId="77777777" w:rsidTr="00113F60">
        <w:tc>
          <w:tcPr>
            <w:tcW w:w="1809" w:type="dxa"/>
          </w:tcPr>
          <w:p w14:paraId="79E9248C" w14:textId="77777777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60" w:type="dxa"/>
          </w:tcPr>
          <w:p w14:paraId="002C0E04" w14:textId="39DF974A" w:rsidR="00AB2526" w:rsidRPr="00CA52A3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17739,63</w:t>
            </w:r>
          </w:p>
        </w:tc>
        <w:tc>
          <w:tcPr>
            <w:tcW w:w="2976" w:type="dxa"/>
          </w:tcPr>
          <w:p w14:paraId="35226C5F" w14:textId="0A55C1DB" w:rsidR="00AB2526" w:rsidRPr="00CA52A3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16046,97 (за июль)</w:t>
            </w:r>
          </w:p>
        </w:tc>
        <w:tc>
          <w:tcPr>
            <w:tcW w:w="2410" w:type="dxa"/>
          </w:tcPr>
          <w:p w14:paraId="04A445D8" w14:textId="16FA972C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15000-00</w:t>
            </w:r>
          </w:p>
        </w:tc>
        <w:tc>
          <w:tcPr>
            <w:tcW w:w="3544" w:type="dxa"/>
          </w:tcPr>
          <w:p w14:paraId="2D181C5A" w14:textId="268637B2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4985,47</w:t>
            </w:r>
          </w:p>
        </w:tc>
      </w:tr>
      <w:tr w:rsidR="00AB2526" w14:paraId="6D504806" w14:textId="77777777" w:rsidTr="00113F60">
        <w:tc>
          <w:tcPr>
            <w:tcW w:w="1809" w:type="dxa"/>
          </w:tcPr>
          <w:p w14:paraId="73EE4080" w14:textId="77777777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14:paraId="162D687C" w14:textId="45FFCDC3" w:rsidR="00AB2526" w:rsidRPr="00CA52A3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17739,63</w:t>
            </w:r>
          </w:p>
        </w:tc>
        <w:tc>
          <w:tcPr>
            <w:tcW w:w="2976" w:type="dxa"/>
          </w:tcPr>
          <w:p w14:paraId="670E2BCB" w14:textId="31E054BB" w:rsidR="00AB2526" w:rsidRPr="00CA52A3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19030,37 (за август)</w:t>
            </w:r>
          </w:p>
        </w:tc>
        <w:tc>
          <w:tcPr>
            <w:tcW w:w="2410" w:type="dxa"/>
          </w:tcPr>
          <w:p w14:paraId="25B30747" w14:textId="061F4D4C" w:rsidR="00AB2526" w:rsidRPr="00C36A90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20000-00</w:t>
            </w:r>
          </w:p>
        </w:tc>
        <w:tc>
          <w:tcPr>
            <w:tcW w:w="3544" w:type="dxa"/>
          </w:tcPr>
          <w:p w14:paraId="602B0449" w14:textId="79E51B65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4015,84</w:t>
            </w:r>
          </w:p>
        </w:tc>
      </w:tr>
      <w:tr w:rsidR="00AB2526" w14:paraId="4D358A86" w14:textId="77777777" w:rsidTr="00113F60">
        <w:tc>
          <w:tcPr>
            <w:tcW w:w="1809" w:type="dxa"/>
          </w:tcPr>
          <w:p w14:paraId="3BE7F069" w14:textId="77777777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14:paraId="4BFECB14" w14:textId="06C9F26A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8C19D6E" w14:textId="11536AF0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сентябрь)</w:t>
            </w:r>
          </w:p>
        </w:tc>
        <w:tc>
          <w:tcPr>
            <w:tcW w:w="2410" w:type="dxa"/>
          </w:tcPr>
          <w:p w14:paraId="06C12C4D" w14:textId="5325F717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BCD4750" w14:textId="5E79B96E" w:rsidR="00AB2526" w:rsidRDefault="00AB2526" w:rsidP="00AB2526">
            <w:pPr>
              <w:rPr>
                <w:sz w:val="28"/>
                <w:szCs w:val="28"/>
              </w:rPr>
            </w:pPr>
          </w:p>
        </w:tc>
      </w:tr>
      <w:tr w:rsidR="00AB2526" w14:paraId="7957377B" w14:textId="77777777" w:rsidTr="00113F60">
        <w:tc>
          <w:tcPr>
            <w:tcW w:w="1809" w:type="dxa"/>
          </w:tcPr>
          <w:p w14:paraId="1A1014F1" w14:textId="77777777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14:paraId="7600285B" w14:textId="0C658A7A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F191DD8" w14:textId="77A6D2B3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октябрь)</w:t>
            </w:r>
          </w:p>
        </w:tc>
        <w:tc>
          <w:tcPr>
            <w:tcW w:w="2410" w:type="dxa"/>
          </w:tcPr>
          <w:p w14:paraId="019AF22A" w14:textId="77777777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048F120" w14:textId="7ECB9D01" w:rsidR="00AB2526" w:rsidRDefault="00AB2526" w:rsidP="00AB2526">
            <w:pPr>
              <w:rPr>
                <w:sz w:val="28"/>
                <w:szCs w:val="28"/>
              </w:rPr>
            </w:pPr>
          </w:p>
        </w:tc>
      </w:tr>
      <w:tr w:rsidR="00AB2526" w:rsidRPr="002401EE" w14:paraId="13DE3148" w14:textId="77777777" w:rsidTr="00113F60">
        <w:tc>
          <w:tcPr>
            <w:tcW w:w="1809" w:type="dxa"/>
          </w:tcPr>
          <w:p w14:paraId="21F873BE" w14:textId="77777777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60" w:type="dxa"/>
          </w:tcPr>
          <w:p w14:paraId="537CFA3E" w14:textId="2E7E261D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C98FB87" w14:textId="212A3620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ноябрь)</w:t>
            </w:r>
          </w:p>
        </w:tc>
        <w:tc>
          <w:tcPr>
            <w:tcW w:w="2410" w:type="dxa"/>
          </w:tcPr>
          <w:p w14:paraId="13F67689" w14:textId="72851846" w:rsidR="00AB2526" w:rsidRPr="002401EE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12E2F6C" w14:textId="64532CB7" w:rsidR="00AB2526" w:rsidRPr="002401EE" w:rsidRDefault="00AB2526" w:rsidP="00AB2526">
            <w:pPr>
              <w:rPr>
                <w:sz w:val="28"/>
                <w:szCs w:val="28"/>
              </w:rPr>
            </w:pPr>
          </w:p>
        </w:tc>
      </w:tr>
    </w:tbl>
    <w:p w14:paraId="4E155220" w14:textId="6A61E1E6" w:rsidR="001327A5" w:rsidRDefault="001327A5" w:rsidP="002401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r w:rsidR="00475558">
        <w:rPr>
          <w:sz w:val="28"/>
          <w:szCs w:val="28"/>
        </w:rPr>
        <w:t>Хасанова Т. В.</w:t>
      </w:r>
    </w:p>
    <w:p w14:paraId="1EE23CEA" w14:textId="77777777" w:rsidR="00475558" w:rsidRDefault="00475558">
      <w:pPr>
        <w:rPr>
          <w:sz w:val="28"/>
          <w:szCs w:val="28"/>
        </w:rPr>
      </w:pPr>
    </w:p>
    <w:p w14:paraId="22FC6D98" w14:textId="77777777" w:rsidR="001327A5" w:rsidRDefault="001327A5">
      <w:pPr>
        <w:rPr>
          <w:sz w:val="28"/>
          <w:szCs w:val="28"/>
        </w:rPr>
      </w:pPr>
    </w:p>
    <w:p w14:paraId="49051D23" w14:textId="77777777" w:rsidR="001327A5" w:rsidRDefault="001327A5">
      <w:pPr>
        <w:rPr>
          <w:sz w:val="28"/>
          <w:szCs w:val="28"/>
        </w:rPr>
      </w:pPr>
    </w:p>
    <w:p w14:paraId="643B950A" w14:textId="77777777" w:rsidR="001327A5" w:rsidRDefault="001327A5">
      <w:pPr>
        <w:rPr>
          <w:sz w:val="28"/>
          <w:szCs w:val="28"/>
        </w:rPr>
      </w:pPr>
    </w:p>
    <w:p w14:paraId="5CD18BDB" w14:textId="77777777" w:rsidR="001327A5" w:rsidRDefault="001327A5">
      <w:pPr>
        <w:rPr>
          <w:sz w:val="28"/>
          <w:szCs w:val="28"/>
        </w:rPr>
      </w:pPr>
    </w:p>
    <w:p w14:paraId="6DEF279F" w14:textId="77777777" w:rsidR="001327A5" w:rsidRDefault="001327A5">
      <w:pPr>
        <w:rPr>
          <w:sz w:val="28"/>
          <w:szCs w:val="28"/>
        </w:rPr>
      </w:pPr>
    </w:p>
    <w:p w14:paraId="0AD00184" w14:textId="77777777" w:rsidR="001327A5" w:rsidRDefault="001327A5" w:rsidP="001327A5">
      <w:pPr>
        <w:rPr>
          <w:sz w:val="28"/>
          <w:szCs w:val="28"/>
        </w:rPr>
      </w:pPr>
      <w:r w:rsidRPr="001327A5">
        <w:rPr>
          <w:sz w:val="28"/>
          <w:szCs w:val="28"/>
        </w:rPr>
        <w:t xml:space="preserve">     </w:t>
      </w:r>
    </w:p>
    <w:p w14:paraId="68D6D714" w14:textId="77777777" w:rsidR="00FA3E98" w:rsidRDefault="00FA3E98" w:rsidP="001327A5">
      <w:pPr>
        <w:rPr>
          <w:b/>
          <w:sz w:val="28"/>
          <w:szCs w:val="28"/>
        </w:rPr>
      </w:pPr>
    </w:p>
    <w:p w14:paraId="150607F7" w14:textId="77777777" w:rsidR="008055D7" w:rsidRDefault="008055D7" w:rsidP="001327A5">
      <w:pPr>
        <w:rPr>
          <w:b/>
          <w:sz w:val="28"/>
          <w:szCs w:val="28"/>
        </w:rPr>
      </w:pPr>
    </w:p>
    <w:p w14:paraId="236C3F36" w14:textId="77777777" w:rsidR="008055D7" w:rsidRDefault="008055D7" w:rsidP="001327A5">
      <w:pPr>
        <w:rPr>
          <w:b/>
          <w:sz w:val="28"/>
          <w:szCs w:val="28"/>
        </w:rPr>
      </w:pPr>
    </w:p>
    <w:p w14:paraId="0AC1C21A" w14:textId="77777777" w:rsidR="008055D7" w:rsidRDefault="008055D7" w:rsidP="001327A5">
      <w:pPr>
        <w:rPr>
          <w:b/>
          <w:sz w:val="28"/>
          <w:szCs w:val="28"/>
        </w:rPr>
      </w:pPr>
    </w:p>
    <w:p w14:paraId="46401DDC" w14:textId="77777777" w:rsidR="002D2CF5" w:rsidRDefault="002D2CF5" w:rsidP="001327A5">
      <w:pPr>
        <w:rPr>
          <w:b/>
          <w:sz w:val="28"/>
          <w:szCs w:val="28"/>
        </w:rPr>
      </w:pPr>
    </w:p>
    <w:p w14:paraId="24C66687" w14:textId="77777777" w:rsidR="002D2CF5" w:rsidRDefault="002D2CF5" w:rsidP="001327A5">
      <w:pPr>
        <w:rPr>
          <w:b/>
          <w:sz w:val="28"/>
          <w:szCs w:val="28"/>
        </w:rPr>
      </w:pPr>
    </w:p>
    <w:p w14:paraId="6A580835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4E3FB7D0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7D7B893D" w14:textId="67372A65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</w:t>
      </w:r>
      <w:r w:rsidR="00C20321">
        <w:rPr>
          <w:b/>
          <w:sz w:val="28"/>
          <w:szCs w:val="28"/>
        </w:rPr>
        <w:t xml:space="preserve"> с 01.01. 2022</w:t>
      </w:r>
      <w:r w:rsidRPr="001327A5">
        <w:rPr>
          <w:b/>
          <w:sz w:val="28"/>
          <w:szCs w:val="28"/>
        </w:rPr>
        <w:t>г</w:t>
      </w:r>
    </w:p>
    <w:p w14:paraId="074CF1D5" w14:textId="77777777" w:rsidR="001327A5" w:rsidRDefault="001327A5">
      <w:pPr>
        <w:rPr>
          <w:sz w:val="28"/>
          <w:szCs w:val="28"/>
        </w:rPr>
      </w:pPr>
    </w:p>
    <w:p w14:paraId="2DE637D8" w14:textId="77777777" w:rsidR="00B66C73" w:rsidRPr="001327A5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6C73" w:rsidRPr="0027791E">
        <w:rPr>
          <w:b/>
          <w:sz w:val="28"/>
          <w:szCs w:val="28"/>
        </w:rPr>
        <w:t xml:space="preserve">Адрес: </w:t>
      </w:r>
      <w:proofErr w:type="spellStart"/>
      <w:r w:rsidR="00B66C73" w:rsidRPr="0027791E">
        <w:rPr>
          <w:b/>
          <w:sz w:val="28"/>
          <w:szCs w:val="28"/>
        </w:rPr>
        <w:t>г.Чусовой</w:t>
      </w:r>
      <w:proofErr w:type="spellEnd"/>
      <w:r w:rsidR="00B66C73" w:rsidRPr="0027791E">
        <w:rPr>
          <w:b/>
          <w:sz w:val="28"/>
          <w:szCs w:val="28"/>
        </w:rPr>
        <w:t xml:space="preserve">, </w:t>
      </w:r>
      <w:proofErr w:type="spellStart"/>
      <w:r w:rsidR="00B66C73" w:rsidRPr="0027791E">
        <w:rPr>
          <w:b/>
          <w:sz w:val="28"/>
          <w:szCs w:val="28"/>
        </w:rPr>
        <w:t>ул.Герцена</w:t>
      </w:r>
      <w:proofErr w:type="spellEnd"/>
      <w:r w:rsidR="00B66C73" w:rsidRPr="0027791E">
        <w:rPr>
          <w:b/>
          <w:sz w:val="28"/>
          <w:szCs w:val="28"/>
        </w:rPr>
        <w:t xml:space="preserve"> №70А р/с </w:t>
      </w:r>
      <w:r w:rsidR="00DF0251" w:rsidRPr="0027791E">
        <w:rPr>
          <w:b/>
          <w:sz w:val="28"/>
          <w:szCs w:val="28"/>
        </w:rPr>
        <w:t>40705810549230000005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1587"/>
        <w:gridCol w:w="2773"/>
        <w:gridCol w:w="2539"/>
        <w:gridCol w:w="1553"/>
      </w:tblGrid>
      <w:tr w:rsidR="00517128" w14:paraId="67FAA98C" w14:textId="77777777" w:rsidTr="00AB2526">
        <w:tc>
          <w:tcPr>
            <w:tcW w:w="2004" w:type="dxa"/>
          </w:tcPr>
          <w:p w14:paraId="73F92D89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587" w:type="dxa"/>
          </w:tcPr>
          <w:p w14:paraId="3954D954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начислено</w:t>
            </w:r>
          </w:p>
        </w:tc>
        <w:tc>
          <w:tcPr>
            <w:tcW w:w="2773" w:type="dxa"/>
          </w:tcPr>
          <w:p w14:paraId="07224F66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поступило</w:t>
            </w:r>
          </w:p>
        </w:tc>
        <w:tc>
          <w:tcPr>
            <w:tcW w:w="2539" w:type="dxa"/>
          </w:tcPr>
          <w:p w14:paraId="4A4CB467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</w:tc>
        <w:tc>
          <w:tcPr>
            <w:tcW w:w="1553" w:type="dxa"/>
          </w:tcPr>
          <w:p w14:paraId="7BB19DAB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спец/счете</w:t>
            </w:r>
          </w:p>
        </w:tc>
      </w:tr>
      <w:tr w:rsidR="00517128" w14:paraId="1B0AC7A1" w14:textId="77777777" w:rsidTr="00AB2526">
        <w:tc>
          <w:tcPr>
            <w:tcW w:w="2004" w:type="dxa"/>
          </w:tcPr>
          <w:p w14:paraId="16474697" w14:textId="7071F41A" w:rsidR="00517128" w:rsidRDefault="003D2659" w:rsidP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01.01.202</w:t>
            </w:r>
            <w:r w:rsidR="00C20321">
              <w:rPr>
                <w:sz w:val="28"/>
                <w:szCs w:val="28"/>
              </w:rPr>
              <w:t>2</w:t>
            </w:r>
            <w:r w:rsidR="00517128">
              <w:rPr>
                <w:sz w:val="28"/>
                <w:szCs w:val="28"/>
              </w:rPr>
              <w:t>г</w:t>
            </w:r>
          </w:p>
        </w:tc>
        <w:tc>
          <w:tcPr>
            <w:tcW w:w="1587" w:type="dxa"/>
          </w:tcPr>
          <w:p w14:paraId="476BC374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14:paraId="0C36269D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14:paraId="147416FA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4A2224D" w14:textId="48932035" w:rsidR="00517128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78755,46</w:t>
            </w:r>
          </w:p>
        </w:tc>
      </w:tr>
      <w:tr w:rsidR="00517128" w14:paraId="62C6E5CA" w14:textId="77777777" w:rsidTr="00AB2526">
        <w:tc>
          <w:tcPr>
            <w:tcW w:w="2004" w:type="dxa"/>
          </w:tcPr>
          <w:p w14:paraId="0799354C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январь</w:t>
            </w:r>
          </w:p>
        </w:tc>
        <w:tc>
          <w:tcPr>
            <w:tcW w:w="1587" w:type="dxa"/>
          </w:tcPr>
          <w:p w14:paraId="1B9E54DE" w14:textId="7FD26E79" w:rsidR="00517128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8080-79</w:t>
            </w:r>
          </w:p>
        </w:tc>
        <w:tc>
          <w:tcPr>
            <w:tcW w:w="2773" w:type="dxa"/>
          </w:tcPr>
          <w:p w14:paraId="242A7B3A" w14:textId="04342936" w:rsidR="00517128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7804-84</w:t>
            </w:r>
            <w:r w:rsidR="004E016B">
              <w:rPr>
                <w:sz w:val="28"/>
                <w:szCs w:val="28"/>
              </w:rPr>
              <w:t>(за декабрь)</w:t>
            </w:r>
          </w:p>
        </w:tc>
        <w:tc>
          <w:tcPr>
            <w:tcW w:w="2539" w:type="dxa"/>
          </w:tcPr>
          <w:p w14:paraId="0CC62ADA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966AB50" w14:textId="039898F3" w:rsidR="00517128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86560,30</w:t>
            </w:r>
          </w:p>
        </w:tc>
      </w:tr>
      <w:tr w:rsidR="00517128" w14:paraId="6FA25A98" w14:textId="77777777" w:rsidTr="00AB2526">
        <w:tc>
          <w:tcPr>
            <w:tcW w:w="2004" w:type="dxa"/>
          </w:tcPr>
          <w:p w14:paraId="036A6C66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февраль</w:t>
            </w:r>
          </w:p>
        </w:tc>
        <w:tc>
          <w:tcPr>
            <w:tcW w:w="1587" w:type="dxa"/>
          </w:tcPr>
          <w:p w14:paraId="24CD3BC1" w14:textId="231A4A7A" w:rsidR="00517128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8080-79</w:t>
            </w:r>
          </w:p>
        </w:tc>
        <w:tc>
          <w:tcPr>
            <w:tcW w:w="2773" w:type="dxa"/>
          </w:tcPr>
          <w:p w14:paraId="707A2584" w14:textId="5843AA9C" w:rsidR="00517128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8526-68</w:t>
            </w:r>
            <w:r w:rsidR="004E016B">
              <w:rPr>
                <w:sz w:val="28"/>
                <w:szCs w:val="28"/>
              </w:rPr>
              <w:t>(за январь)</w:t>
            </w:r>
          </w:p>
        </w:tc>
        <w:tc>
          <w:tcPr>
            <w:tcW w:w="2539" w:type="dxa"/>
          </w:tcPr>
          <w:p w14:paraId="18FE20F5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68430EF9" w14:textId="26A79DB2" w:rsidR="00517128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95086-98</w:t>
            </w:r>
          </w:p>
        </w:tc>
      </w:tr>
      <w:tr w:rsidR="00517128" w14:paraId="26795D41" w14:textId="77777777" w:rsidTr="00AB2526">
        <w:tc>
          <w:tcPr>
            <w:tcW w:w="2004" w:type="dxa"/>
          </w:tcPr>
          <w:p w14:paraId="427A67E3" w14:textId="0FF1CFE9" w:rsidR="00517128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</w:t>
            </w:r>
            <w:r w:rsidR="00517128">
              <w:rPr>
                <w:sz w:val="28"/>
                <w:szCs w:val="28"/>
              </w:rPr>
              <w:t>арт</w:t>
            </w:r>
          </w:p>
        </w:tc>
        <w:tc>
          <w:tcPr>
            <w:tcW w:w="1587" w:type="dxa"/>
          </w:tcPr>
          <w:p w14:paraId="6CF0543E" w14:textId="6FCACBAD" w:rsidR="00517128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8080-79</w:t>
            </w:r>
          </w:p>
        </w:tc>
        <w:tc>
          <w:tcPr>
            <w:tcW w:w="2773" w:type="dxa"/>
          </w:tcPr>
          <w:p w14:paraId="5ADCB420" w14:textId="552A0132" w:rsidR="00517128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9649-51</w:t>
            </w:r>
            <w:r w:rsidR="002D2CF5">
              <w:rPr>
                <w:sz w:val="28"/>
                <w:szCs w:val="28"/>
              </w:rPr>
              <w:t>(за февраль)</w:t>
            </w:r>
          </w:p>
        </w:tc>
        <w:tc>
          <w:tcPr>
            <w:tcW w:w="2539" w:type="dxa"/>
          </w:tcPr>
          <w:p w14:paraId="5FF71527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4F357BB" w14:textId="18CAFB6C" w:rsidR="00517128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104736-49</w:t>
            </w:r>
          </w:p>
        </w:tc>
      </w:tr>
      <w:tr w:rsidR="00517128" w14:paraId="20EBFC83" w14:textId="77777777" w:rsidTr="00AB2526">
        <w:tc>
          <w:tcPr>
            <w:tcW w:w="2004" w:type="dxa"/>
          </w:tcPr>
          <w:p w14:paraId="18FB428F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апрель</w:t>
            </w:r>
          </w:p>
        </w:tc>
        <w:tc>
          <w:tcPr>
            <w:tcW w:w="1587" w:type="dxa"/>
          </w:tcPr>
          <w:p w14:paraId="7A352769" w14:textId="51F492A6" w:rsidR="00517128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8080-79</w:t>
            </w:r>
          </w:p>
        </w:tc>
        <w:tc>
          <w:tcPr>
            <w:tcW w:w="2773" w:type="dxa"/>
          </w:tcPr>
          <w:p w14:paraId="6435E193" w14:textId="692668B6" w:rsidR="00517128" w:rsidRDefault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7728-42</w:t>
            </w:r>
            <w:r w:rsidR="0023189A">
              <w:rPr>
                <w:sz w:val="28"/>
                <w:szCs w:val="28"/>
              </w:rPr>
              <w:t xml:space="preserve"> (за март)</w:t>
            </w:r>
          </w:p>
        </w:tc>
        <w:tc>
          <w:tcPr>
            <w:tcW w:w="2539" w:type="dxa"/>
          </w:tcPr>
          <w:p w14:paraId="021BBD1E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D32CCE9" w14:textId="56957DA1" w:rsidR="00517128" w:rsidRDefault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112464-91</w:t>
            </w:r>
          </w:p>
        </w:tc>
      </w:tr>
      <w:tr w:rsidR="00517128" w14:paraId="1C9FAA7A" w14:textId="77777777" w:rsidTr="00AB2526">
        <w:tc>
          <w:tcPr>
            <w:tcW w:w="2004" w:type="dxa"/>
          </w:tcPr>
          <w:p w14:paraId="1842ED5B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</w:t>
            </w:r>
          </w:p>
        </w:tc>
        <w:tc>
          <w:tcPr>
            <w:tcW w:w="1587" w:type="dxa"/>
          </w:tcPr>
          <w:p w14:paraId="5A9885A3" w14:textId="64F89A9B" w:rsidR="00483376" w:rsidRPr="00483376" w:rsidRDefault="00483376">
            <w:pPr>
              <w:rPr>
                <w:sz w:val="28"/>
                <w:szCs w:val="28"/>
              </w:rPr>
            </w:pPr>
            <w:r w:rsidRPr="00483376">
              <w:rPr>
                <w:sz w:val="28"/>
                <w:szCs w:val="28"/>
              </w:rPr>
              <w:t>8080,79</w:t>
            </w:r>
          </w:p>
        </w:tc>
        <w:tc>
          <w:tcPr>
            <w:tcW w:w="2773" w:type="dxa"/>
          </w:tcPr>
          <w:p w14:paraId="284BA64B" w14:textId="3050204D" w:rsidR="00517128" w:rsidRDefault="00475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3376">
              <w:rPr>
                <w:sz w:val="28"/>
                <w:szCs w:val="28"/>
              </w:rPr>
              <w:t>7490,14</w:t>
            </w:r>
            <w:r>
              <w:rPr>
                <w:sz w:val="28"/>
                <w:szCs w:val="28"/>
              </w:rPr>
              <w:t>(за апрель)</w:t>
            </w:r>
          </w:p>
        </w:tc>
        <w:tc>
          <w:tcPr>
            <w:tcW w:w="2539" w:type="dxa"/>
          </w:tcPr>
          <w:p w14:paraId="79374A2F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5925DD17" w14:textId="0CF3E458" w:rsidR="00517128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119955,05</w:t>
            </w:r>
          </w:p>
        </w:tc>
      </w:tr>
      <w:tr w:rsidR="00517128" w14:paraId="06A06626" w14:textId="77777777" w:rsidTr="00AB2526">
        <w:tc>
          <w:tcPr>
            <w:tcW w:w="2004" w:type="dxa"/>
          </w:tcPr>
          <w:p w14:paraId="345BCC1C" w14:textId="2555BB21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1587" w:type="dxa"/>
          </w:tcPr>
          <w:p w14:paraId="40B21415" w14:textId="038BCA8E" w:rsidR="00517128" w:rsidRPr="00483376" w:rsidRDefault="00483376">
            <w:pPr>
              <w:rPr>
                <w:sz w:val="28"/>
                <w:szCs w:val="28"/>
              </w:rPr>
            </w:pPr>
            <w:r w:rsidRPr="00483376">
              <w:rPr>
                <w:sz w:val="28"/>
                <w:szCs w:val="28"/>
              </w:rPr>
              <w:t>8080,79</w:t>
            </w:r>
          </w:p>
        </w:tc>
        <w:tc>
          <w:tcPr>
            <w:tcW w:w="2773" w:type="dxa"/>
          </w:tcPr>
          <w:p w14:paraId="0AB92F2A" w14:textId="24E6611C" w:rsidR="00517128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7654,62</w:t>
            </w:r>
            <w:r w:rsidR="00CD3783">
              <w:rPr>
                <w:sz w:val="28"/>
                <w:szCs w:val="28"/>
              </w:rPr>
              <w:t xml:space="preserve"> (за май)</w:t>
            </w:r>
          </w:p>
        </w:tc>
        <w:tc>
          <w:tcPr>
            <w:tcW w:w="2539" w:type="dxa"/>
          </w:tcPr>
          <w:p w14:paraId="7D53274F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A1805B8" w14:textId="6332C488" w:rsidR="00517128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127609,67</w:t>
            </w:r>
          </w:p>
        </w:tc>
      </w:tr>
      <w:tr w:rsidR="00517128" w14:paraId="6BADD4B9" w14:textId="77777777" w:rsidTr="00AB2526">
        <w:tc>
          <w:tcPr>
            <w:tcW w:w="2004" w:type="dxa"/>
          </w:tcPr>
          <w:p w14:paraId="527B6E7C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87" w:type="dxa"/>
          </w:tcPr>
          <w:p w14:paraId="644A6B1A" w14:textId="4969F9C4" w:rsidR="00517128" w:rsidRPr="00483376" w:rsidRDefault="00483376">
            <w:pPr>
              <w:rPr>
                <w:sz w:val="28"/>
                <w:szCs w:val="28"/>
              </w:rPr>
            </w:pPr>
            <w:r w:rsidRPr="00483376">
              <w:rPr>
                <w:sz w:val="28"/>
                <w:szCs w:val="28"/>
              </w:rPr>
              <w:t>8080,79</w:t>
            </w:r>
          </w:p>
        </w:tc>
        <w:tc>
          <w:tcPr>
            <w:tcW w:w="2773" w:type="dxa"/>
          </w:tcPr>
          <w:p w14:paraId="15FBBF68" w14:textId="2DAA77DD" w:rsidR="00517128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7002,91 </w:t>
            </w:r>
            <w:r w:rsidR="00583F0E">
              <w:rPr>
                <w:sz w:val="28"/>
                <w:szCs w:val="28"/>
              </w:rPr>
              <w:t>(за июнь)</w:t>
            </w:r>
          </w:p>
        </w:tc>
        <w:tc>
          <w:tcPr>
            <w:tcW w:w="2539" w:type="dxa"/>
          </w:tcPr>
          <w:p w14:paraId="75EAAF07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7498CDD" w14:textId="7FC526AF" w:rsidR="00517128" w:rsidRDefault="0048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134612,58</w:t>
            </w:r>
          </w:p>
        </w:tc>
      </w:tr>
      <w:tr w:rsidR="00AB2526" w14:paraId="06AE6F59" w14:textId="77777777" w:rsidTr="00AB2526">
        <w:tc>
          <w:tcPr>
            <w:tcW w:w="2004" w:type="dxa"/>
          </w:tcPr>
          <w:p w14:paraId="06C6A044" w14:textId="77777777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87" w:type="dxa"/>
          </w:tcPr>
          <w:p w14:paraId="0CFF0947" w14:textId="6AB60DA6" w:rsidR="00AB2526" w:rsidRPr="00CA52A3" w:rsidRDefault="00AB2526" w:rsidP="00AB2526">
            <w:pPr>
              <w:rPr>
                <w:rFonts w:ascii="Arial CYR" w:hAnsi="Arial CYR" w:cs="Arial CYR"/>
                <w:sz w:val="16"/>
                <w:szCs w:val="16"/>
              </w:rPr>
            </w:pPr>
            <w:r w:rsidRPr="00483376">
              <w:rPr>
                <w:sz w:val="28"/>
                <w:szCs w:val="28"/>
              </w:rPr>
              <w:t>8080,79</w:t>
            </w:r>
          </w:p>
        </w:tc>
        <w:tc>
          <w:tcPr>
            <w:tcW w:w="2773" w:type="dxa"/>
          </w:tcPr>
          <w:p w14:paraId="2F13A197" w14:textId="760617D8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6610,02 (за июль)</w:t>
            </w:r>
          </w:p>
        </w:tc>
        <w:tc>
          <w:tcPr>
            <w:tcW w:w="2539" w:type="dxa"/>
          </w:tcPr>
          <w:p w14:paraId="1F2AEB8F" w14:textId="77777777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C9B8E49" w14:textId="62CDC043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141222,60</w:t>
            </w:r>
          </w:p>
        </w:tc>
      </w:tr>
      <w:tr w:rsidR="00AB2526" w14:paraId="0C73B755" w14:textId="77777777" w:rsidTr="00AB2526">
        <w:tc>
          <w:tcPr>
            <w:tcW w:w="2004" w:type="dxa"/>
          </w:tcPr>
          <w:p w14:paraId="6CF2613A" w14:textId="77777777" w:rsidR="00AB2526" w:rsidRDefault="00AB2526" w:rsidP="00AB2526">
            <w:pPr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87" w:type="dxa"/>
          </w:tcPr>
          <w:p w14:paraId="2988DB3E" w14:textId="7B2E4479" w:rsidR="00AB2526" w:rsidRDefault="00AB2526" w:rsidP="00AB2526">
            <w:pPr>
              <w:rPr>
                <w:sz w:val="28"/>
                <w:szCs w:val="28"/>
              </w:rPr>
            </w:pPr>
            <w:r w:rsidRPr="00483376">
              <w:rPr>
                <w:sz w:val="28"/>
                <w:szCs w:val="28"/>
              </w:rPr>
              <w:t>8080,79</w:t>
            </w:r>
          </w:p>
        </w:tc>
        <w:tc>
          <w:tcPr>
            <w:tcW w:w="2773" w:type="dxa"/>
          </w:tcPr>
          <w:p w14:paraId="024FA608" w14:textId="6558FA22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9628,12 (за август)</w:t>
            </w:r>
          </w:p>
        </w:tc>
        <w:tc>
          <w:tcPr>
            <w:tcW w:w="2539" w:type="dxa"/>
          </w:tcPr>
          <w:p w14:paraId="44A11F7A" w14:textId="77777777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441695B" w14:textId="2180E1B7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150850,72</w:t>
            </w:r>
          </w:p>
        </w:tc>
      </w:tr>
      <w:bookmarkEnd w:id="0"/>
      <w:tr w:rsidR="00AB2526" w14:paraId="730210D3" w14:textId="77777777" w:rsidTr="00AB2526">
        <w:tc>
          <w:tcPr>
            <w:tcW w:w="2004" w:type="dxa"/>
          </w:tcPr>
          <w:p w14:paraId="4E4CE150" w14:textId="77777777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87" w:type="dxa"/>
          </w:tcPr>
          <w:p w14:paraId="766CA50F" w14:textId="535EABBB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14:paraId="410518F9" w14:textId="673662E1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сентябрь)</w:t>
            </w:r>
          </w:p>
        </w:tc>
        <w:tc>
          <w:tcPr>
            <w:tcW w:w="2539" w:type="dxa"/>
          </w:tcPr>
          <w:p w14:paraId="7B9BF147" w14:textId="77777777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884356B" w14:textId="0E1F5190" w:rsidR="00AB2526" w:rsidRDefault="00AB2526" w:rsidP="00AB2526">
            <w:pPr>
              <w:rPr>
                <w:sz w:val="28"/>
                <w:szCs w:val="28"/>
              </w:rPr>
            </w:pPr>
          </w:p>
        </w:tc>
      </w:tr>
      <w:tr w:rsidR="00AB2526" w14:paraId="1E71CCB5" w14:textId="77777777" w:rsidTr="00AB2526">
        <w:tc>
          <w:tcPr>
            <w:tcW w:w="2004" w:type="dxa"/>
          </w:tcPr>
          <w:p w14:paraId="314C6F61" w14:textId="77777777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87" w:type="dxa"/>
          </w:tcPr>
          <w:p w14:paraId="5C59B879" w14:textId="71EEF853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14:paraId="7906EACC" w14:textId="554D689B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октябрь)</w:t>
            </w:r>
          </w:p>
        </w:tc>
        <w:tc>
          <w:tcPr>
            <w:tcW w:w="2539" w:type="dxa"/>
          </w:tcPr>
          <w:p w14:paraId="196A8315" w14:textId="77777777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633708E" w14:textId="6288BCE1" w:rsidR="00AB2526" w:rsidRDefault="00AB2526" w:rsidP="00AB2526">
            <w:pPr>
              <w:rPr>
                <w:sz w:val="28"/>
                <w:szCs w:val="28"/>
              </w:rPr>
            </w:pPr>
          </w:p>
        </w:tc>
      </w:tr>
      <w:tr w:rsidR="00AB2526" w14:paraId="02113A76" w14:textId="77777777" w:rsidTr="00AB2526">
        <w:tc>
          <w:tcPr>
            <w:tcW w:w="2004" w:type="dxa"/>
          </w:tcPr>
          <w:p w14:paraId="0EC6FC6C" w14:textId="77777777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87" w:type="dxa"/>
          </w:tcPr>
          <w:p w14:paraId="02CE6559" w14:textId="77B98EB8" w:rsidR="00AB2526" w:rsidRDefault="00AB2526" w:rsidP="00AB2526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14:paraId="4312BDF4" w14:textId="6023524B" w:rsidR="00AB2526" w:rsidRDefault="00AB2526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ноябрь)</w:t>
            </w:r>
          </w:p>
        </w:tc>
        <w:tc>
          <w:tcPr>
            <w:tcW w:w="2539" w:type="dxa"/>
          </w:tcPr>
          <w:p w14:paraId="410E2371" w14:textId="77777777" w:rsidR="00AB2526" w:rsidRPr="007F0F8B" w:rsidRDefault="00AB2526" w:rsidP="00AB2526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14:paraId="567282D0" w14:textId="32C2ED17" w:rsidR="00AB2526" w:rsidRPr="007F0F8B" w:rsidRDefault="00AB2526" w:rsidP="00AB2526">
            <w:pPr>
              <w:rPr>
                <w:b/>
                <w:sz w:val="28"/>
                <w:szCs w:val="28"/>
              </w:rPr>
            </w:pPr>
          </w:p>
        </w:tc>
      </w:tr>
    </w:tbl>
    <w:p w14:paraId="69FC6CA0" w14:textId="16AA3088" w:rsidR="001327A5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r w:rsidR="00475558">
        <w:rPr>
          <w:sz w:val="28"/>
          <w:szCs w:val="28"/>
        </w:rPr>
        <w:t>Хасанова Т. В.</w:t>
      </w:r>
      <w:r w:rsidR="001108B8" w:rsidRPr="001108B8">
        <w:rPr>
          <w:sz w:val="28"/>
          <w:szCs w:val="28"/>
        </w:rPr>
        <w:t xml:space="preserve">  </w:t>
      </w:r>
    </w:p>
    <w:p w14:paraId="13E012F7" w14:textId="77777777" w:rsidR="001327A5" w:rsidRDefault="001327A5">
      <w:pPr>
        <w:rPr>
          <w:sz w:val="28"/>
          <w:szCs w:val="28"/>
        </w:rPr>
      </w:pPr>
    </w:p>
    <w:p w14:paraId="16445A3C" w14:textId="77777777" w:rsidR="001327A5" w:rsidRDefault="001327A5">
      <w:pPr>
        <w:rPr>
          <w:sz w:val="28"/>
          <w:szCs w:val="28"/>
        </w:rPr>
      </w:pPr>
    </w:p>
    <w:p w14:paraId="574674BB" w14:textId="77777777" w:rsidR="001327A5" w:rsidRDefault="001327A5">
      <w:pPr>
        <w:rPr>
          <w:sz w:val="28"/>
          <w:szCs w:val="28"/>
        </w:rPr>
      </w:pPr>
    </w:p>
    <w:p w14:paraId="44F907F8" w14:textId="77777777" w:rsidR="001327A5" w:rsidRDefault="001327A5">
      <w:pPr>
        <w:rPr>
          <w:sz w:val="28"/>
          <w:szCs w:val="28"/>
        </w:rPr>
      </w:pPr>
    </w:p>
    <w:p w14:paraId="20B38D5D" w14:textId="77777777" w:rsidR="001327A5" w:rsidRDefault="001327A5">
      <w:pPr>
        <w:rPr>
          <w:sz w:val="28"/>
          <w:szCs w:val="28"/>
        </w:rPr>
      </w:pPr>
    </w:p>
    <w:p w14:paraId="2342DB37" w14:textId="77777777" w:rsidR="001327A5" w:rsidRDefault="001327A5">
      <w:pPr>
        <w:rPr>
          <w:sz w:val="28"/>
          <w:szCs w:val="28"/>
        </w:rPr>
      </w:pPr>
    </w:p>
    <w:p w14:paraId="56E089D2" w14:textId="77777777" w:rsidR="001327A5" w:rsidRDefault="001327A5">
      <w:pPr>
        <w:rPr>
          <w:sz w:val="28"/>
          <w:szCs w:val="28"/>
        </w:rPr>
      </w:pPr>
    </w:p>
    <w:sectPr w:rsidR="001327A5" w:rsidSect="00DD1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73"/>
    <w:rsid w:val="00015CE0"/>
    <w:rsid w:val="0002690E"/>
    <w:rsid w:val="000279AE"/>
    <w:rsid w:val="00074FD2"/>
    <w:rsid w:val="000B2923"/>
    <w:rsid w:val="001108B8"/>
    <w:rsid w:val="00113F60"/>
    <w:rsid w:val="001327A5"/>
    <w:rsid w:val="0018099F"/>
    <w:rsid w:val="001835D5"/>
    <w:rsid w:val="0018722D"/>
    <w:rsid w:val="002031E1"/>
    <w:rsid w:val="00225330"/>
    <w:rsid w:val="0023153F"/>
    <w:rsid w:val="0023189A"/>
    <w:rsid w:val="002401EE"/>
    <w:rsid w:val="0024455A"/>
    <w:rsid w:val="0027791E"/>
    <w:rsid w:val="0028486A"/>
    <w:rsid w:val="002A225F"/>
    <w:rsid w:val="002C5129"/>
    <w:rsid w:val="002D117A"/>
    <w:rsid w:val="002D2CF5"/>
    <w:rsid w:val="002D48C6"/>
    <w:rsid w:val="002F392A"/>
    <w:rsid w:val="003132A8"/>
    <w:rsid w:val="00330C4D"/>
    <w:rsid w:val="003449EE"/>
    <w:rsid w:val="00351307"/>
    <w:rsid w:val="003D2659"/>
    <w:rsid w:val="003D6835"/>
    <w:rsid w:val="00424A66"/>
    <w:rsid w:val="00441410"/>
    <w:rsid w:val="00443C6B"/>
    <w:rsid w:val="00472BE6"/>
    <w:rsid w:val="00475558"/>
    <w:rsid w:val="00483376"/>
    <w:rsid w:val="00493061"/>
    <w:rsid w:val="004D028F"/>
    <w:rsid w:val="004E016B"/>
    <w:rsid w:val="004F32A8"/>
    <w:rsid w:val="0050729C"/>
    <w:rsid w:val="00513EBB"/>
    <w:rsid w:val="00517128"/>
    <w:rsid w:val="00557C9E"/>
    <w:rsid w:val="00561FA2"/>
    <w:rsid w:val="00562676"/>
    <w:rsid w:val="00583F0E"/>
    <w:rsid w:val="00657EA2"/>
    <w:rsid w:val="00677008"/>
    <w:rsid w:val="006A1F5A"/>
    <w:rsid w:val="006A54A0"/>
    <w:rsid w:val="006B0144"/>
    <w:rsid w:val="006B6C48"/>
    <w:rsid w:val="006B7C49"/>
    <w:rsid w:val="007047BE"/>
    <w:rsid w:val="00711836"/>
    <w:rsid w:val="00734D47"/>
    <w:rsid w:val="00750D25"/>
    <w:rsid w:val="0076383E"/>
    <w:rsid w:val="007656F4"/>
    <w:rsid w:val="007D3175"/>
    <w:rsid w:val="007D4180"/>
    <w:rsid w:val="007F0F8B"/>
    <w:rsid w:val="007F32FA"/>
    <w:rsid w:val="007F6100"/>
    <w:rsid w:val="008013DC"/>
    <w:rsid w:val="008055D7"/>
    <w:rsid w:val="008265F7"/>
    <w:rsid w:val="008441A8"/>
    <w:rsid w:val="00873CD6"/>
    <w:rsid w:val="008939EA"/>
    <w:rsid w:val="00895C0B"/>
    <w:rsid w:val="008C2ACD"/>
    <w:rsid w:val="008F238C"/>
    <w:rsid w:val="009556E4"/>
    <w:rsid w:val="009567E5"/>
    <w:rsid w:val="00980F6F"/>
    <w:rsid w:val="00985FD5"/>
    <w:rsid w:val="00996E8F"/>
    <w:rsid w:val="009B54F2"/>
    <w:rsid w:val="009C1099"/>
    <w:rsid w:val="009C571D"/>
    <w:rsid w:val="009D44D5"/>
    <w:rsid w:val="00A02F33"/>
    <w:rsid w:val="00A64440"/>
    <w:rsid w:val="00AA416C"/>
    <w:rsid w:val="00AB2526"/>
    <w:rsid w:val="00AD6C14"/>
    <w:rsid w:val="00B05E19"/>
    <w:rsid w:val="00B56E79"/>
    <w:rsid w:val="00B64102"/>
    <w:rsid w:val="00B66C73"/>
    <w:rsid w:val="00B66DB5"/>
    <w:rsid w:val="00B77A16"/>
    <w:rsid w:val="00B97264"/>
    <w:rsid w:val="00BA02D8"/>
    <w:rsid w:val="00BC1B95"/>
    <w:rsid w:val="00BD5C35"/>
    <w:rsid w:val="00BF3982"/>
    <w:rsid w:val="00BF47E7"/>
    <w:rsid w:val="00C00DFD"/>
    <w:rsid w:val="00C07438"/>
    <w:rsid w:val="00C20321"/>
    <w:rsid w:val="00C36A90"/>
    <w:rsid w:val="00C635D8"/>
    <w:rsid w:val="00C65E37"/>
    <w:rsid w:val="00C761E9"/>
    <w:rsid w:val="00CA52A3"/>
    <w:rsid w:val="00CB4FE0"/>
    <w:rsid w:val="00CD3783"/>
    <w:rsid w:val="00CF088A"/>
    <w:rsid w:val="00D07F4B"/>
    <w:rsid w:val="00D27272"/>
    <w:rsid w:val="00D455DE"/>
    <w:rsid w:val="00D60D8B"/>
    <w:rsid w:val="00D71939"/>
    <w:rsid w:val="00D758CF"/>
    <w:rsid w:val="00D808B8"/>
    <w:rsid w:val="00DD1473"/>
    <w:rsid w:val="00DE36EC"/>
    <w:rsid w:val="00DF0251"/>
    <w:rsid w:val="00DF55D7"/>
    <w:rsid w:val="00DF720E"/>
    <w:rsid w:val="00E077B0"/>
    <w:rsid w:val="00E2142F"/>
    <w:rsid w:val="00E34F1F"/>
    <w:rsid w:val="00E60016"/>
    <w:rsid w:val="00F02ED7"/>
    <w:rsid w:val="00F32D94"/>
    <w:rsid w:val="00F95EFB"/>
    <w:rsid w:val="00FA34C2"/>
    <w:rsid w:val="00FA3E98"/>
    <w:rsid w:val="00FC1FC9"/>
    <w:rsid w:val="00FF20C0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7E12"/>
  <w15:docId w15:val="{84E4D7F3-6D89-4BCA-BD6E-3E576FC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15</cp:revision>
  <cp:lastPrinted>2021-02-14T07:10:00Z</cp:lastPrinted>
  <dcterms:created xsi:type="dcterms:W3CDTF">2021-06-24T14:48:00Z</dcterms:created>
  <dcterms:modified xsi:type="dcterms:W3CDTF">2022-11-02T11:46:00Z</dcterms:modified>
</cp:coreProperties>
</file>