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32" w:rsidRDefault="00FA5532" w:rsidP="00FA55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Расчет денежных средств по капремонту ТСЖ «Омега»</w:t>
      </w:r>
    </w:p>
    <w:p w:rsidR="00D81A4C" w:rsidRDefault="00FA5532" w:rsidP="00D81A4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4A7959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За 201</w:t>
      </w:r>
      <w:r w:rsidRPr="00510EC3">
        <w:rPr>
          <w:sz w:val="24"/>
          <w:szCs w:val="24"/>
        </w:rPr>
        <w:t>3</w:t>
      </w:r>
      <w:r>
        <w:rPr>
          <w:sz w:val="24"/>
          <w:szCs w:val="24"/>
        </w:rPr>
        <w:t>г</w:t>
      </w:r>
      <w:r w:rsidR="004A7959">
        <w:rPr>
          <w:sz w:val="24"/>
          <w:szCs w:val="24"/>
        </w:rPr>
        <w:t xml:space="preserve">  </w:t>
      </w:r>
      <w:r>
        <w:rPr>
          <w:sz w:val="24"/>
          <w:szCs w:val="24"/>
        </w:rPr>
        <w:t>Севастопольская №25</w:t>
      </w:r>
    </w:p>
    <w:p w:rsidR="00FA5532" w:rsidRDefault="00681791" w:rsidP="00D81A4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A5532">
        <w:rPr>
          <w:sz w:val="24"/>
          <w:szCs w:val="24"/>
        </w:rPr>
        <w:t>Остаток на 01.01.2013г-103863,00</w:t>
      </w:r>
    </w:p>
    <w:p w:rsidR="00681791" w:rsidRPr="00681791" w:rsidRDefault="00FA5532" w:rsidP="00681791">
      <w:r w:rsidRPr="00681791">
        <w:t>Январь          Начислено-7094,00                                                            Поступило-6020,00</w:t>
      </w:r>
    </w:p>
    <w:p w:rsidR="00FA5532" w:rsidRPr="00681791" w:rsidRDefault="00FA5532" w:rsidP="00681791">
      <w:r w:rsidRPr="00681791">
        <w:t xml:space="preserve">                        Остаток-109883,00                                                             Задолженность-4813,00</w:t>
      </w:r>
    </w:p>
    <w:p w:rsidR="00FA5532" w:rsidRPr="00681791" w:rsidRDefault="00FA5532" w:rsidP="00681791">
      <w:r w:rsidRPr="00681791">
        <w:t>Февраль        Начислено-7094,00                                                            Поступило-6029,00</w:t>
      </w:r>
    </w:p>
    <w:p w:rsidR="00FA5532" w:rsidRPr="00681791" w:rsidRDefault="00FA5532" w:rsidP="00681791">
      <w:r w:rsidRPr="00681791">
        <w:t xml:space="preserve">                         Остаток-115912,00                                                             Задолженность-5877,00</w:t>
      </w:r>
    </w:p>
    <w:p w:rsidR="00FA5532" w:rsidRPr="00681791" w:rsidRDefault="00FA5532" w:rsidP="00681791">
      <w:r w:rsidRPr="00681791">
        <w:t>Март               Начислено-7094,00                                                            Поступило-5431,00</w:t>
      </w:r>
    </w:p>
    <w:p w:rsidR="00FA5532" w:rsidRPr="00681791" w:rsidRDefault="00FA5532" w:rsidP="00681791">
      <w:r w:rsidRPr="00681791">
        <w:t xml:space="preserve">                         Остаток-121343,00                                                             Задолженность-7539,00</w:t>
      </w:r>
    </w:p>
    <w:p w:rsidR="00FA5532" w:rsidRPr="00681791" w:rsidRDefault="00FA5532" w:rsidP="00681791">
      <w:r w:rsidRPr="00681791">
        <w:t>Апрель            Начислено-7094,00                                                            Поступило-6466,00</w:t>
      </w:r>
    </w:p>
    <w:p w:rsidR="00FA5532" w:rsidRPr="00681791" w:rsidRDefault="00FA5532" w:rsidP="00681791">
      <w:r w:rsidRPr="00681791">
        <w:t xml:space="preserve">                          Остаток-127809,00                                                             Задолженность-8167,00</w:t>
      </w:r>
    </w:p>
    <w:p w:rsidR="00FA5532" w:rsidRPr="00681791" w:rsidRDefault="00FA5532" w:rsidP="00681791">
      <w:r w:rsidRPr="00681791">
        <w:t>Май                  Начислено-7094,00                                                            Поступило-7121,00</w:t>
      </w:r>
    </w:p>
    <w:p w:rsidR="00FA5532" w:rsidRPr="00681791" w:rsidRDefault="00FA5532" w:rsidP="00681791">
      <w:r w:rsidRPr="00681791">
        <w:t xml:space="preserve">                                           Расход: установка общедомового счетчика воды-------18806,00</w:t>
      </w:r>
    </w:p>
    <w:p w:rsidR="00FA5532" w:rsidRPr="00681791" w:rsidRDefault="00FA5532" w:rsidP="00681791">
      <w:r w:rsidRPr="00681791">
        <w:t xml:space="preserve">                           Остаток-116124,00                                                              Задолженность-8140,00</w:t>
      </w:r>
    </w:p>
    <w:p w:rsidR="00FA5532" w:rsidRPr="00681791" w:rsidRDefault="00FA5532" w:rsidP="00681791">
      <w:r w:rsidRPr="00681791">
        <w:t>Июнь                 Начислено-7094,00                                                            Поступило-6586,0</w:t>
      </w:r>
    </w:p>
    <w:p w:rsidR="00FA5532" w:rsidRPr="00681791" w:rsidRDefault="00FA5532" w:rsidP="00681791">
      <w:r w:rsidRPr="00681791">
        <w:t xml:space="preserve">                           Остаток-122710,00                                                              Задолженность-8647,00</w:t>
      </w:r>
    </w:p>
    <w:p w:rsidR="00FA5532" w:rsidRPr="00681791" w:rsidRDefault="00FA5532" w:rsidP="00681791">
      <w:r w:rsidRPr="00681791">
        <w:t>Июль                 Начислено-7094,00                                                             Поступило-7636,00</w:t>
      </w:r>
    </w:p>
    <w:p w:rsidR="00FA5532" w:rsidRPr="00681791" w:rsidRDefault="00FA5532" w:rsidP="00681791">
      <w:r w:rsidRPr="00681791">
        <w:t xml:space="preserve">                           Остаток-130346,00                                                               Задолженность-8104,00</w:t>
      </w:r>
    </w:p>
    <w:p w:rsidR="00681791" w:rsidRDefault="00FA5532" w:rsidP="00681791">
      <w:r w:rsidRPr="00681791">
        <w:t xml:space="preserve">Август                Начислено-7094,00                                              </w:t>
      </w:r>
      <w:r w:rsidR="00681791">
        <w:t xml:space="preserve">               Поступило-6998,00</w:t>
      </w:r>
    </w:p>
    <w:p w:rsidR="00FA5532" w:rsidRPr="00681791" w:rsidRDefault="00681791" w:rsidP="00681791">
      <w:r>
        <w:t xml:space="preserve"> Расход: </w:t>
      </w:r>
      <w:proofErr w:type="spellStart"/>
      <w:r>
        <w:t>капит</w:t>
      </w:r>
      <w:proofErr w:type="spellEnd"/>
      <w:r>
        <w:t>/</w:t>
      </w:r>
      <w:r w:rsidR="00FA5532" w:rsidRPr="00681791">
        <w:t xml:space="preserve"> ремонт </w:t>
      </w:r>
      <w:proofErr w:type="spellStart"/>
      <w:r w:rsidR="00FA5532" w:rsidRPr="00681791">
        <w:t>тепл</w:t>
      </w:r>
      <w:r>
        <w:t>ов</w:t>
      </w:r>
      <w:proofErr w:type="spellEnd"/>
      <w:r>
        <w:t xml:space="preserve">/ сетей всего --246094,00 (в </w:t>
      </w:r>
      <w:proofErr w:type="spellStart"/>
      <w:r>
        <w:t>т.ч</w:t>
      </w:r>
      <w:proofErr w:type="spellEnd"/>
      <w:r>
        <w:t>. Матер.--137094,00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опл</w:t>
      </w:r>
      <w:proofErr w:type="spellEnd"/>
      <w:r>
        <w:t>. за раб----</w:t>
      </w:r>
      <w:r w:rsidR="00FA5532" w:rsidRPr="00681791">
        <w:t>109000,00</w:t>
      </w:r>
      <w:r>
        <w:t>)</w:t>
      </w:r>
    </w:p>
    <w:p w:rsidR="00E81323" w:rsidRPr="00681791" w:rsidRDefault="00FA5532" w:rsidP="00681791">
      <w:r w:rsidRPr="00681791">
        <w:t xml:space="preserve">                            </w:t>
      </w:r>
      <w:proofErr w:type="gramStart"/>
      <w:r w:rsidRPr="00681791">
        <w:t>Остаток--)108750,00                                                              Задолженность-8199,00</w:t>
      </w:r>
      <w:proofErr w:type="gramEnd"/>
    </w:p>
    <w:p w:rsidR="00E81323" w:rsidRPr="00681791" w:rsidRDefault="00E81323" w:rsidP="00681791">
      <w:r w:rsidRPr="00681791">
        <w:t>Се</w:t>
      </w:r>
      <w:r w:rsidR="00DF119D" w:rsidRPr="00681791">
        <w:t>нтябрь            Начислено-7094</w:t>
      </w:r>
      <w:r w:rsidRPr="00681791">
        <w:t>,00                                                               Поступило-7268,00</w:t>
      </w:r>
    </w:p>
    <w:p w:rsidR="00FA5532" w:rsidRPr="00681791" w:rsidRDefault="00E81323" w:rsidP="00681791">
      <w:r w:rsidRPr="00681791">
        <w:t xml:space="preserve">                             </w:t>
      </w:r>
      <w:proofErr w:type="gramStart"/>
      <w:r w:rsidRPr="00681791">
        <w:t>Остаток--)101482,00                                                              Задолженность-8025,00</w:t>
      </w:r>
      <w:r w:rsidR="00FA5532" w:rsidRPr="00681791">
        <w:t xml:space="preserve"> </w:t>
      </w:r>
      <w:proofErr w:type="gramEnd"/>
    </w:p>
    <w:p w:rsidR="00DF119D" w:rsidRPr="00681791" w:rsidRDefault="00DF119D" w:rsidP="00681791">
      <w:r w:rsidRPr="00681791">
        <w:t>Октябрь               Начислено-7094,00                                                               Поступило-7439,00</w:t>
      </w:r>
    </w:p>
    <w:p w:rsidR="00DF119D" w:rsidRPr="00681791" w:rsidRDefault="00DF119D" w:rsidP="00681791">
      <w:r w:rsidRPr="00681791">
        <w:t xml:space="preserve">                               </w:t>
      </w:r>
      <w:proofErr w:type="gramStart"/>
      <w:r w:rsidRPr="00681791">
        <w:t>Остаток--)94043,00                                                                Задолженность-7681,00</w:t>
      </w:r>
      <w:proofErr w:type="gramEnd"/>
    </w:p>
    <w:p w:rsidR="004A7959" w:rsidRPr="00681791" w:rsidRDefault="004A7959" w:rsidP="00681791">
      <w:r w:rsidRPr="00681791">
        <w:t>Ноябрь                 Начислено-7094,00                                                                Поступило-7542,00</w:t>
      </w:r>
    </w:p>
    <w:p w:rsidR="004A7959" w:rsidRDefault="004A7959" w:rsidP="00681791">
      <w:r w:rsidRPr="00681791">
        <w:t xml:space="preserve">                               </w:t>
      </w:r>
      <w:proofErr w:type="gramStart"/>
      <w:r w:rsidRPr="00681791">
        <w:t>Остаток--)86501,00                                                                 Задолженность-7233,</w:t>
      </w:r>
      <w:r w:rsidR="00681791">
        <w:t xml:space="preserve"> </w:t>
      </w:r>
      <w:r w:rsidRPr="00681791">
        <w:t>00</w:t>
      </w:r>
      <w:proofErr w:type="gramEnd"/>
    </w:p>
    <w:p w:rsidR="00681791" w:rsidRDefault="00681791" w:rsidP="00681791">
      <w:r>
        <w:t>Декабрь               Начислено-7094,00                                                                Поступило-6759,00</w:t>
      </w:r>
    </w:p>
    <w:p w:rsidR="00681791" w:rsidRDefault="00681791" w:rsidP="00681791">
      <w:r>
        <w:t xml:space="preserve">                               </w:t>
      </w:r>
      <w:proofErr w:type="gramStart"/>
      <w:r>
        <w:t>Остаток--)79742,00                                                                Задолженность-7569,00</w:t>
      </w:r>
      <w:proofErr w:type="gramEnd"/>
    </w:p>
    <w:p w:rsidR="006951E0" w:rsidRPr="00681791" w:rsidRDefault="00681791" w:rsidP="00681791">
      <w:r>
        <w:t>Расчет тарифа на 6</w:t>
      </w:r>
      <w:r w:rsidR="006951E0">
        <w:t xml:space="preserve"> </w:t>
      </w:r>
      <w:r>
        <w:t>мес.</w:t>
      </w:r>
      <w:r w:rsidR="006951E0">
        <w:t>—79742,00 – 7569,00 = 72173,00</w:t>
      </w:r>
      <w:proofErr w:type="gramStart"/>
      <w:r w:rsidR="006951E0">
        <w:t xml:space="preserve"> :</w:t>
      </w:r>
      <w:proofErr w:type="gramEnd"/>
      <w:r w:rsidR="006951E0">
        <w:t xml:space="preserve"> 6 мес. : 1422,3(площадь дома) = 8руб.46коп.</w:t>
      </w:r>
    </w:p>
    <w:p w:rsidR="00673C21" w:rsidRPr="00673C21" w:rsidRDefault="00673C21" w:rsidP="00673C21">
      <w:pPr>
        <w:pBdr>
          <w:bottom w:val="single" w:sz="6" w:space="1" w:color="auto"/>
        </w:pBdr>
        <w:rPr>
          <w:sz w:val="24"/>
          <w:szCs w:val="24"/>
        </w:rPr>
      </w:pPr>
      <w:r w:rsidRPr="00673C21">
        <w:rPr>
          <w:sz w:val="24"/>
          <w:szCs w:val="24"/>
        </w:rPr>
        <w:lastRenderedPageBreak/>
        <w:t xml:space="preserve">                                          Расчет денежных средств по капремонту ТСЖ «Омега»</w:t>
      </w:r>
    </w:p>
    <w:p w:rsidR="0098425A" w:rsidRDefault="00673C21" w:rsidP="0098425A">
      <w:pPr>
        <w:pBdr>
          <w:bottom w:val="single" w:sz="6" w:space="1" w:color="auto"/>
        </w:pBdr>
        <w:rPr>
          <w:sz w:val="24"/>
          <w:szCs w:val="24"/>
        </w:rPr>
      </w:pPr>
      <w:r w:rsidRPr="00673C21">
        <w:rPr>
          <w:sz w:val="24"/>
          <w:szCs w:val="24"/>
        </w:rPr>
        <w:t xml:space="preserve">                                                  </w:t>
      </w:r>
      <w:r w:rsidR="004A7959">
        <w:rPr>
          <w:sz w:val="24"/>
          <w:szCs w:val="24"/>
        </w:rPr>
        <w:t xml:space="preserve">                      </w:t>
      </w:r>
      <w:r w:rsidRPr="00673C21">
        <w:rPr>
          <w:sz w:val="24"/>
          <w:szCs w:val="24"/>
        </w:rPr>
        <w:t xml:space="preserve"> За 2013г</w:t>
      </w:r>
      <w:r w:rsidR="004A7959">
        <w:rPr>
          <w:sz w:val="24"/>
          <w:szCs w:val="24"/>
        </w:rPr>
        <w:t xml:space="preserve">  </w:t>
      </w:r>
      <w:r w:rsidR="0098425A">
        <w:rPr>
          <w:sz w:val="24"/>
          <w:szCs w:val="24"/>
        </w:rPr>
        <w:t>Герцена №33</w:t>
      </w:r>
    </w:p>
    <w:p w:rsidR="0049741A" w:rsidRDefault="006951E0" w:rsidP="004974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98425A">
        <w:rPr>
          <w:sz w:val="24"/>
          <w:szCs w:val="24"/>
        </w:rPr>
        <w:t>Остаток на 01.01.2013г-20707</w:t>
      </w:r>
      <w:r w:rsidR="0049741A">
        <w:rPr>
          <w:sz w:val="24"/>
          <w:szCs w:val="24"/>
        </w:rPr>
        <w:t>,00</w:t>
      </w:r>
    </w:p>
    <w:p w:rsidR="005B45E3" w:rsidRPr="006951E0" w:rsidRDefault="0098425A" w:rsidP="006951E0">
      <w:r w:rsidRPr="006951E0">
        <w:t>Январь            Начислено-9655,00                                                          Поступило-7815,00</w:t>
      </w:r>
    </w:p>
    <w:p w:rsidR="0098425A" w:rsidRPr="006951E0" w:rsidRDefault="0098425A" w:rsidP="006951E0">
      <w:r w:rsidRPr="006951E0">
        <w:t xml:space="preserve">                          Остаток-28522,00                                                             Задолженность-8725,00</w:t>
      </w:r>
    </w:p>
    <w:p w:rsidR="00510EC3" w:rsidRPr="006951E0" w:rsidRDefault="00510EC3" w:rsidP="006951E0">
      <w:r w:rsidRPr="006951E0">
        <w:t>Февраль          Начислено-9656,00                                                          Поступило-8025,00</w:t>
      </w:r>
    </w:p>
    <w:p w:rsidR="00510EC3" w:rsidRPr="006951E0" w:rsidRDefault="00510EC3" w:rsidP="006951E0">
      <w:r w:rsidRPr="006951E0">
        <w:t xml:space="preserve">                           Остаток-36547,00                                                             Задолженность-10356,00</w:t>
      </w:r>
    </w:p>
    <w:p w:rsidR="005E7C6D" w:rsidRPr="006951E0" w:rsidRDefault="005E7C6D" w:rsidP="006951E0">
      <w:r w:rsidRPr="006951E0">
        <w:t>Март                 Начислено-9656,00                                                          Поступило-7817,00</w:t>
      </w:r>
    </w:p>
    <w:p w:rsidR="005E7C6D" w:rsidRPr="006951E0" w:rsidRDefault="005E7C6D" w:rsidP="006951E0">
      <w:r w:rsidRPr="006951E0">
        <w:t xml:space="preserve">                           Остаток-44364,00                                                             Задолженность-12195,00</w:t>
      </w:r>
    </w:p>
    <w:p w:rsidR="005B07FE" w:rsidRPr="006951E0" w:rsidRDefault="005B07FE" w:rsidP="006951E0">
      <w:r w:rsidRPr="006951E0">
        <w:t>Апрель              Начислено-9656,00                                                         Поступило-7606,00</w:t>
      </w:r>
    </w:p>
    <w:p w:rsidR="005B07FE" w:rsidRPr="006951E0" w:rsidRDefault="005B07FE" w:rsidP="006951E0">
      <w:r w:rsidRPr="006951E0">
        <w:t xml:space="preserve">                           Остаток-51970,00                                                             Задолженность-14244,00</w:t>
      </w:r>
    </w:p>
    <w:p w:rsidR="006951E0" w:rsidRDefault="004662A0" w:rsidP="006951E0">
      <w:r w:rsidRPr="006951E0">
        <w:t>Май                   Начислено-9656,00                                                         Поступило-10</w:t>
      </w:r>
      <w:r w:rsidR="006951E0">
        <w:t>068,00</w:t>
      </w:r>
    </w:p>
    <w:p w:rsidR="006B2C8A" w:rsidRPr="006951E0" w:rsidRDefault="00DB042D" w:rsidP="006951E0">
      <w:r>
        <w:t xml:space="preserve"> Расход: Установка </w:t>
      </w:r>
      <w:proofErr w:type="spellStart"/>
      <w:r>
        <w:t>общед</w:t>
      </w:r>
      <w:proofErr w:type="spellEnd"/>
      <w:r w:rsidR="006951E0">
        <w:t>/счетчика воды</w:t>
      </w:r>
      <w:r>
        <w:t>-18806; Г</w:t>
      </w:r>
      <w:r w:rsidR="006951E0">
        <w:t>ермет</w:t>
      </w:r>
      <w:r>
        <w:t>изация</w:t>
      </w:r>
      <w:r w:rsidR="006951E0">
        <w:t xml:space="preserve"> места примыкания балк</w:t>
      </w:r>
      <w:r>
        <w:t>онов  к фасаду- 19000</w:t>
      </w:r>
    </w:p>
    <w:p w:rsidR="004662A0" w:rsidRPr="006951E0" w:rsidRDefault="00DB042D" w:rsidP="006951E0">
      <w:r>
        <w:t xml:space="preserve">                           </w:t>
      </w:r>
      <w:r w:rsidR="004662A0" w:rsidRPr="006951E0">
        <w:t xml:space="preserve"> Остаток-24232,00</w:t>
      </w:r>
      <w:r w:rsidR="003F36B2" w:rsidRPr="006951E0">
        <w:t xml:space="preserve">                                                             Задолженность-13832,00</w:t>
      </w:r>
    </w:p>
    <w:p w:rsidR="00DB042D" w:rsidRDefault="00A52191" w:rsidP="006951E0">
      <w:r w:rsidRPr="006951E0">
        <w:t>Июнь                 Начислено-9656,00                                                            Поступило-9138,00</w:t>
      </w:r>
    </w:p>
    <w:p w:rsidR="00B51472" w:rsidRPr="006951E0" w:rsidRDefault="00DB042D" w:rsidP="006951E0">
      <w:r>
        <w:t xml:space="preserve"> Расход: рем/</w:t>
      </w:r>
      <w:r w:rsidR="00A52191" w:rsidRPr="006951E0">
        <w:t xml:space="preserve"> кровли и </w:t>
      </w:r>
      <w:proofErr w:type="spellStart"/>
      <w:r w:rsidR="00A52191" w:rsidRPr="006951E0">
        <w:t>ус</w:t>
      </w:r>
      <w:r>
        <w:t>тан</w:t>
      </w:r>
      <w:proofErr w:type="spellEnd"/>
      <w:r>
        <w:t xml:space="preserve">. дефлектора для </w:t>
      </w:r>
      <w:proofErr w:type="spellStart"/>
      <w:r>
        <w:t>улучше</w:t>
      </w:r>
      <w:proofErr w:type="spellEnd"/>
      <w:r>
        <w:t>/</w:t>
      </w:r>
      <w:r w:rsidR="00A52191" w:rsidRPr="006951E0">
        <w:t xml:space="preserve"> тяги -24824,00</w:t>
      </w:r>
      <w:r>
        <w:t xml:space="preserve">;Работы </w:t>
      </w:r>
      <w:proofErr w:type="gramStart"/>
      <w:r>
        <w:t>по</w:t>
      </w:r>
      <w:proofErr w:type="gramEnd"/>
      <w:r>
        <w:t xml:space="preserve"> рем/</w:t>
      </w:r>
      <w:r w:rsidR="00B51472" w:rsidRPr="006951E0">
        <w:t xml:space="preserve"> козырька</w:t>
      </w:r>
      <w:r w:rsidR="00171154" w:rsidRPr="006951E0">
        <w:t xml:space="preserve"> </w:t>
      </w:r>
      <w:proofErr w:type="spellStart"/>
      <w:r w:rsidR="00171154" w:rsidRPr="006951E0">
        <w:t>кв</w:t>
      </w:r>
      <w:proofErr w:type="spellEnd"/>
      <w:r w:rsidR="00171154" w:rsidRPr="006951E0">
        <w:t xml:space="preserve"> 11</w:t>
      </w:r>
      <w:r>
        <w:t>-</w:t>
      </w:r>
      <w:r w:rsidR="00B51472" w:rsidRPr="006951E0">
        <w:t>5000,00</w:t>
      </w:r>
    </w:p>
    <w:p w:rsidR="00A52191" w:rsidRPr="006951E0" w:rsidRDefault="00A52191" w:rsidP="006951E0">
      <w:r w:rsidRPr="006951E0">
        <w:t xml:space="preserve">     </w:t>
      </w:r>
      <w:r w:rsidR="00B51472" w:rsidRPr="006951E0">
        <w:t xml:space="preserve">                       Остаток-3</w:t>
      </w:r>
      <w:r w:rsidRPr="006951E0">
        <w:t>546,00                                                                  Задолженность-14351,00</w:t>
      </w:r>
    </w:p>
    <w:p w:rsidR="00171154" w:rsidRPr="006951E0" w:rsidRDefault="00171154" w:rsidP="006951E0">
      <w:r w:rsidRPr="006951E0">
        <w:t>Июль                  Начислено-9656,00                                                            Поступило-8441,00</w:t>
      </w:r>
    </w:p>
    <w:p w:rsidR="00171154" w:rsidRPr="006951E0" w:rsidRDefault="00171154" w:rsidP="006951E0">
      <w:r w:rsidRPr="006951E0">
        <w:t xml:space="preserve">                                             Расход: Установка козырьков над лоджиями кв.34,36-------23323,00</w:t>
      </w:r>
    </w:p>
    <w:p w:rsidR="00171154" w:rsidRPr="006951E0" w:rsidRDefault="00171154" w:rsidP="006951E0">
      <w:r w:rsidRPr="006951E0">
        <w:t xml:space="preserve">                             </w:t>
      </w:r>
      <w:proofErr w:type="gramStart"/>
      <w:r w:rsidRPr="006951E0">
        <w:t>Остаток--)11336,00                                                             Задолженность-15565,00</w:t>
      </w:r>
      <w:proofErr w:type="gramEnd"/>
    </w:p>
    <w:p w:rsidR="009D48CA" w:rsidRPr="006951E0" w:rsidRDefault="009D48CA" w:rsidP="006951E0">
      <w:r w:rsidRPr="006951E0">
        <w:t xml:space="preserve">Август                 Начислено-9656,00                                     </w:t>
      </w:r>
      <w:r w:rsidR="00E81323" w:rsidRPr="006951E0">
        <w:t xml:space="preserve">                        Поступило</w:t>
      </w:r>
      <w:r w:rsidRPr="006951E0">
        <w:t>-10014,00</w:t>
      </w:r>
    </w:p>
    <w:p w:rsidR="009D48CA" w:rsidRPr="006951E0" w:rsidRDefault="009D48CA" w:rsidP="006951E0">
      <w:r w:rsidRPr="006951E0">
        <w:t xml:space="preserve">                             </w:t>
      </w:r>
      <w:proofErr w:type="gramStart"/>
      <w:r w:rsidRPr="006951E0">
        <w:t>Остаток--)1322,00                                                                Задолженность-15207,00</w:t>
      </w:r>
      <w:proofErr w:type="gramEnd"/>
    </w:p>
    <w:p w:rsidR="00E81323" w:rsidRPr="006951E0" w:rsidRDefault="00E81323" w:rsidP="006951E0">
      <w:r w:rsidRPr="006951E0">
        <w:t>Сентябрь            Начислено-9656,00                                                             Поступило-9797,00</w:t>
      </w:r>
    </w:p>
    <w:p w:rsidR="00E81323" w:rsidRPr="006951E0" w:rsidRDefault="00E81323" w:rsidP="006951E0">
      <w:r w:rsidRPr="006951E0">
        <w:t xml:space="preserve">                              Остаток-8475,00                                                                   Задолженность-15066,00</w:t>
      </w:r>
    </w:p>
    <w:p w:rsidR="00DF119D" w:rsidRPr="006951E0" w:rsidRDefault="00DF119D" w:rsidP="006951E0">
      <w:r w:rsidRPr="006951E0">
        <w:t>Октябрь               Начислено-9656,00                                                              Поступило-7882,00</w:t>
      </w:r>
    </w:p>
    <w:p w:rsidR="00DF119D" w:rsidRPr="006951E0" w:rsidRDefault="00DF119D" w:rsidP="006951E0">
      <w:r w:rsidRPr="006951E0">
        <w:t xml:space="preserve">                               Остаток-16357,00                                                                 Задолженность-16839,00</w:t>
      </w:r>
    </w:p>
    <w:p w:rsidR="004A7959" w:rsidRPr="006951E0" w:rsidRDefault="004A7959" w:rsidP="006951E0">
      <w:r w:rsidRPr="006951E0">
        <w:t>Ноябрь                 Начислено-9656,00                                                              Поступило-9451,00</w:t>
      </w:r>
    </w:p>
    <w:p w:rsidR="004A7959" w:rsidRDefault="004A7959" w:rsidP="006951E0">
      <w:r w:rsidRPr="006951E0">
        <w:t xml:space="preserve">  </w:t>
      </w:r>
      <w:r w:rsidR="00DB042D">
        <w:t xml:space="preserve">                             </w:t>
      </w:r>
      <w:r w:rsidRPr="006951E0">
        <w:t xml:space="preserve">Остаток-25808,00                                                              </w:t>
      </w:r>
      <w:r w:rsidR="005F0EFF">
        <w:t xml:space="preserve">   </w:t>
      </w:r>
      <w:r w:rsidRPr="006951E0">
        <w:t>Задолженность-17044,00</w:t>
      </w:r>
    </w:p>
    <w:p w:rsidR="00DB042D" w:rsidRDefault="00DB042D" w:rsidP="006951E0">
      <w:r>
        <w:t xml:space="preserve">Декабрь               Начислено-9656,00                                                           </w:t>
      </w:r>
      <w:r w:rsidR="005F0EFF">
        <w:t xml:space="preserve">  </w:t>
      </w:r>
      <w:r>
        <w:t xml:space="preserve"> Поступило-9336,00</w:t>
      </w:r>
    </w:p>
    <w:p w:rsidR="004F6486" w:rsidRDefault="00DB042D" w:rsidP="004F6486">
      <w:r>
        <w:t xml:space="preserve">                               Остаток-35144,00                                                               </w:t>
      </w:r>
      <w:r w:rsidR="005F0EFF">
        <w:t xml:space="preserve">  </w:t>
      </w:r>
      <w:r>
        <w:t xml:space="preserve"> Задолженность-17364,00</w:t>
      </w:r>
    </w:p>
    <w:p w:rsidR="000B4D07" w:rsidRPr="004F6486" w:rsidRDefault="000B4D07" w:rsidP="004F6486">
      <w:r w:rsidRPr="000B4D07">
        <w:rPr>
          <w:sz w:val="24"/>
          <w:szCs w:val="24"/>
        </w:rPr>
        <w:lastRenderedPageBreak/>
        <w:t xml:space="preserve">                                            Расчет денежных средств по капремонту ТСЖ «Омега»</w:t>
      </w:r>
    </w:p>
    <w:p w:rsidR="0049741A" w:rsidRDefault="000B4D07" w:rsidP="00FE066B">
      <w:pPr>
        <w:pBdr>
          <w:bottom w:val="single" w:sz="6" w:space="1" w:color="auto"/>
        </w:pBdr>
        <w:rPr>
          <w:sz w:val="24"/>
          <w:szCs w:val="24"/>
        </w:rPr>
      </w:pPr>
      <w:r w:rsidRPr="000B4D07">
        <w:rPr>
          <w:sz w:val="24"/>
          <w:szCs w:val="24"/>
        </w:rPr>
        <w:t xml:space="preserve">                                                  </w:t>
      </w:r>
      <w:r w:rsidR="004A7959">
        <w:rPr>
          <w:sz w:val="24"/>
          <w:szCs w:val="24"/>
        </w:rPr>
        <w:t xml:space="preserve">                        </w:t>
      </w:r>
      <w:r w:rsidRPr="000B4D07">
        <w:rPr>
          <w:sz w:val="24"/>
          <w:szCs w:val="24"/>
        </w:rPr>
        <w:t xml:space="preserve"> За 2013г</w:t>
      </w:r>
      <w:r w:rsidR="004A7959">
        <w:rPr>
          <w:sz w:val="24"/>
          <w:szCs w:val="24"/>
        </w:rPr>
        <w:t xml:space="preserve">   </w:t>
      </w:r>
      <w:r w:rsidR="0098425A">
        <w:rPr>
          <w:sz w:val="24"/>
          <w:szCs w:val="24"/>
        </w:rPr>
        <w:t>Герцена №70А</w:t>
      </w:r>
    </w:p>
    <w:p w:rsidR="0049741A" w:rsidRDefault="004F6486" w:rsidP="004974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98425A">
        <w:rPr>
          <w:sz w:val="24"/>
          <w:szCs w:val="24"/>
        </w:rPr>
        <w:t>Остаток на 01.01.201г-17683</w:t>
      </w:r>
      <w:r w:rsidR="0049741A">
        <w:rPr>
          <w:sz w:val="24"/>
          <w:szCs w:val="24"/>
        </w:rPr>
        <w:t>,00</w:t>
      </w:r>
    </w:p>
    <w:p w:rsidR="006B2C8A" w:rsidRDefault="0098425A" w:rsidP="004F6486">
      <w:r>
        <w:t>Январь              Начислено-4237,00                                                           Поступило-2956,00</w:t>
      </w:r>
    </w:p>
    <w:p w:rsidR="0098425A" w:rsidRDefault="0098425A" w:rsidP="004F6486">
      <w:r>
        <w:t xml:space="preserve">                            Остаток-20639,00                                                              Задолженность-4356,00</w:t>
      </w:r>
    </w:p>
    <w:p w:rsidR="00510EC3" w:rsidRDefault="00510EC3" w:rsidP="004F6486">
      <w:r>
        <w:t>Февраль            Начислено-4237,00                                                           Поступило-3428,00</w:t>
      </w:r>
    </w:p>
    <w:p w:rsidR="00510EC3" w:rsidRDefault="00510EC3" w:rsidP="004F6486">
      <w:r>
        <w:t xml:space="preserve">                            Остаток-24067,00                                                               Задолженность-5164,00</w:t>
      </w:r>
    </w:p>
    <w:p w:rsidR="005E7C6D" w:rsidRDefault="005E7C6D" w:rsidP="004F6486">
      <w:r>
        <w:t>Март                   Начислено-4237,00                                                           Поступило-2802,00</w:t>
      </w:r>
    </w:p>
    <w:p w:rsidR="005E7C6D" w:rsidRDefault="005E7C6D" w:rsidP="004F6486">
      <w:r>
        <w:t xml:space="preserve">                             Остаток-26869,00                                                               Задолженность-6598,00</w:t>
      </w:r>
    </w:p>
    <w:p w:rsidR="005B07FE" w:rsidRDefault="005B07FE" w:rsidP="004F6486">
      <w:r>
        <w:t>Апрель               Начислено-4237,00                                                            Поступило-4604,00</w:t>
      </w:r>
    </w:p>
    <w:p w:rsidR="005B07FE" w:rsidRDefault="005B07FE" w:rsidP="004F6486">
      <w:r>
        <w:t xml:space="preserve">                             Остаток-31473,00                                                               Задолженность-6230,00</w:t>
      </w:r>
    </w:p>
    <w:p w:rsidR="003F36B2" w:rsidRDefault="003F36B2" w:rsidP="004F6486">
      <w:r>
        <w:t>Май                     Начислено-4237,00                                                            Поступило-4388,00</w:t>
      </w:r>
    </w:p>
    <w:p w:rsidR="003F36B2" w:rsidRDefault="003F36B2" w:rsidP="004F6486">
      <w:r>
        <w:t xml:space="preserve">                             Остаток-35861,00                                                                Задолженность-6079,00</w:t>
      </w:r>
    </w:p>
    <w:p w:rsidR="00A52191" w:rsidRDefault="00A52191" w:rsidP="004F6486">
      <w:r>
        <w:t>Июнь                   Начислено-4237,00                                                            Поступило-4721,00</w:t>
      </w:r>
    </w:p>
    <w:p w:rsidR="00A52191" w:rsidRDefault="00A52191" w:rsidP="004F6486">
      <w:r>
        <w:t xml:space="preserve">                              Остаток-40582,00                                                               Задолженность-5595,00</w:t>
      </w:r>
    </w:p>
    <w:p w:rsidR="00171154" w:rsidRDefault="00171154" w:rsidP="004F6486">
      <w:r>
        <w:t>Июль                   Начислено-4237,00                                                            Поступило-5775,00</w:t>
      </w:r>
    </w:p>
    <w:p w:rsidR="00171154" w:rsidRDefault="00171154" w:rsidP="004F6486">
      <w:r>
        <w:t xml:space="preserve">                             Остаток-46357,00                                                                Задолженность-4041,00</w:t>
      </w:r>
    </w:p>
    <w:p w:rsidR="009D48CA" w:rsidRDefault="009D48CA" w:rsidP="004F6486">
      <w:r>
        <w:t>Август                  Начислено-4237,00                                                            Поступило-4754,00</w:t>
      </w:r>
    </w:p>
    <w:p w:rsidR="009D48CA" w:rsidRDefault="009D48CA" w:rsidP="004F6486">
      <w:r>
        <w:t xml:space="preserve">                                        Расход: Установка общедомового прибора учета </w:t>
      </w:r>
      <w:proofErr w:type="spellStart"/>
      <w:r>
        <w:t>хол</w:t>
      </w:r>
      <w:proofErr w:type="spellEnd"/>
      <w:r>
        <w:t>/воды-20465,00</w:t>
      </w:r>
    </w:p>
    <w:p w:rsidR="009D48CA" w:rsidRDefault="009D48CA" w:rsidP="004F6486">
      <w:r>
        <w:t xml:space="preserve">                               Остаток-30646,00                                                                Задолженность-3507,00</w:t>
      </w:r>
    </w:p>
    <w:p w:rsidR="004C6566" w:rsidRDefault="004C6566" w:rsidP="004F6486">
      <w:r>
        <w:t>Сентябрь              Начислено-4237,00                                                            Поступило-3395,00</w:t>
      </w:r>
    </w:p>
    <w:p w:rsidR="004C6566" w:rsidRDefault="004C6566" w:rsidP="004F6486">
      <w:r>
        <w:t xml:space="preserve">                                Остаток-34041,00                                                               Задолженность-4333,00</w:t>
      </w:r>
    </w:p>
    <w:p w:rsidR="00DF119D" w:rsidRDefault="00DF119D" w:rsidP="004F6486">
      <w:r>
        <w:t>Октябрь                 Начислено-4237,00                                                           Поступило-3375,00</w:t>
      </w:r>
    </w:p>
    <w:p w:rsidR="00DF119D" w:rsidRDefault="00DF119D" w:rsidP="004F6486">
      <w:r>
        <w:t xml:space="preserve">                                Остаток-37416,00                                                               Задолженность-5195,00</w:t>
      </w:r>
    </w:p>
    <w:p w:rsidR="004A7959" w:rsidRDefault="004A7959" w:rsidP="004F6486">
      <w:r>
        <w:t>Ноябрь                   Начислено-4237,00                                                           Поступило-3678,00</w:t>
      </w:r>
    </w:p>
    <w:p w:rsidR="004A7959" w:rsidRDefault="004A7959" w:rsidP="004F6486">
      <w:r>
        <w:t xml:space="preserve">  </w:t>
      </w:r>
      <w:r w:rsidR="004F6486">
        <w:t xml:space="preserve">                              </w:t>
      </w:r>
      <w:r>
        <w:t xml:space="preserve"> Остаток-41094,00                               </w:t>
      </w:r>
      <w:r w:rsidR="004F6486">
        <w:t xml:space="preserve">                               </w:t>
      </w:r>
      <w:r>
        <w:t>Задолженность-5753,00</w:t>
      </w:r>
    </w:p>
    <w:p w:rsidR="004F6486" w:rsidRDefault="004F6486" w:rsidP="004F6486">
      <w:r>
        <w:t>Декабрь                 Начислено-4237,00                                                           Поступило-3463,00</w:t>
      </w:r>
    </w:p>
    <w:p w:rsidR="004F6486" w:rsidRPr="00FE066B" w:rsidRDefault="004F6486" w:rsidP="004F6486">
      <w:r>
        <w:t xml:space="preserve">                                 Остаток-</w:t>
      </w:r>
      <w:r w:rsidR="00410C0D">
        <w:t>44557,00                                                              Задолженность-6527,00</w:t>
      </w:r>
    </w:p>
    <w:p w:rsidR="00D81A4C" w:rsidRDefault="00D81A4C" w:rsidP="00D81A4C">
      <w:pPr>
        <w:pBdr>
          <w:bottom w:val="single" w:sz="6" w:space="0" w:color="auto"/>
        </w:pBdr>
      </w:pPr>
    </w:p>
    <w:p w:rsidR="00D81A4C" w:rsidRDefault="00D81A4C" w:rsidP="00D81A4C">
      <w:pPr>
        <w:pBdr>
          <w:bottom w:val="single" w:sz="6" w:space="0" w:color="auto"/>
        </w:pBdr>
        <w:rPr>
          <w:sz w:val="24"/>
          <w:szCs w:val="24"/>
        </w:rPr>
      </w:pPr>
    </w:p>
    <w:p w:rsidR="00DF119D" w:rsidRPr="00DF119D" w:rsidRDefault="00DF119D" w:rsidP="00DF119D">
      <w:pPr>
        <w:pBdr>
          <w:bottom w:val="single" w:sz="6" w:space="1" w:color="auto"/>
        </w:pBdr>
        <w:rPr>
          <w:sz w:val="24"/>
          <w:szCs w:val="24"/>
        </w:rPr>
      </w:pPr>
      <w:r w:rsidRPr="00DF119D">
        <w:rPr>
          <w:sz w:val="24"/>
          <w:szCs w:val="24"/>
        </w:rPr>
        <w:lastRenderedPageBreak/>
        <w:t xml:space="preserve">                                            Расчет денежных средств по капремонту ТСЖ «Омега»</w:t>
      </w:r>
    </w:p>
    <w:p w:rsidR="0049741A" w:rsidRDefault="00DF119D" w:rsidP="0049741A">
      <w:pPr>
        <w:pBdr>
          <w:bottom w:val="single" w:sz="6" w:space="1" w:color="auto"/>
        </w:pBdr>
        <w:rPr>
          <w:sz w:val="24"/>
          <w:szCs w:val="24"/>
        </w:rPr>
      </w:pPr>
      <w:r w:rsidRPr="00DF119D">
        <w:rPr>
          <w:sz w:val="24"/>
          <w:szCs w:val="24"/>
        </w:rPr>
        <w:t xml:space="preserve">                                                  </w:t>
      </w:r>
      <w:r w:rsidR="004A7959">
        <w:rPr>
          <w:sz w:val="24"/>
          <w:szCs w:val="24"/>
        </w:rPr>
        <w:t xml:space="preserve">                         </w:t>
      </w:r>
      <w:r w:rsidRPr="00DF119D">
        <w:rPr>
          <w:sz w:val="24"/>
          <w:szCs w:val="24"/>
        </w:rPr>
        <w:t xml:space="preserve"> За 2013г</w:t>
      </w:r>
      <w:r w:rsidR="004A7959">
        <w:rPr>
          <w:sz w:val="24"/>
          <w:szCs w:val="24"/>
        </w:rPr>
        <w:t xml:space="preserve">    </w:t>
      </w:r>
      <w:r w:rsidR="0049741A">
        <w:rPr>
          <w:sz w:val="24"/>
          <w:szCs w:val="24"/>
        </w:rPr>
        <w:t>Победы №65А</w:t>
      </w:r>
    </w:p>
    <w:p w:rsidR="0049741A" w:rsidRDefault="00D81A4C" w:rsidP="004974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proofErr w:type="gramStart"/>
      <w:r w:rsidR="0098425A">
        <w:rPr>
          <w:sz w:val="24"/>
          <w:szCs w:val="24"/>
        </w:rPr>
        <w:t>Остаток на 01.01.201г--)3378</w:t>
      </w:r>
      <w:r w:rsidR="0049741A">
        <w:rPr>
          <w:sz w:val="24"/>
          <w:szCs w:val="24"/>
        </w:rPr>
        <w:t>,00</w:t>
      </w:r>
      <w:proofErr w:type="gramEnd"/>
    </w:p>
    <w:p w:rsidR="006B2C8A" w:rsidRDefault="0049741A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Январь            </w:t>
      </w:r>
      <w:r w:rsidR="00CD1FE7">
        <w:rPr>
          <w:sz w:val="24"/>
          <w:szCs w:val="24"/>
        </w:rPr>
        <w:t xml:space="preserve"> Начислено-300,00                                                               Поступило-332,00</w:t>
      </w:r>
    </w:p>
    <w:p w:rsidR="00CD1FE7" w:rsidRDefault="00CD1FE7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Остаток--)3046,00                                                                Задолженность-233,00</w:t>
      </w:r>
      <w:proofErr w:type="gramEnd"/>
    </w:p>
    <w:p w:rsidR="00510EC3" w:rsidRDefault="00510EC3" w:rsidP="0098425A">
      <w:pPr>
        <w:rPr>
          <w:sz w:val="24"/>
          <w:szCs w:val="24"/>
        </w:rPr>
      </w:pPr>
      <w:r>
        <w:rPr>
          <w:sz w:val="24"/>
          <w:szCs w:val="24"/>
        </w:rPr>
        <w:t>Февраль           Начислено-300,00                                                               Поступило-66,00</w:t>
      </w:r>
    </w:p>
    <w:p w:rsidR="00510EC3" w:rsidRDefault="00510EC3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Остаток--)2980,00                                                                Задолженность-466,00</w:t>
      </w:r>
      <w:proofErr w:type="gramEnd"/>
    </w:p>
    <w:p w:rsidR="005E7C6D" w:rsidRDefault="005E7C6D" w:rsidP="0098425A">
      <w:pPr>
        <w:rPr>
          <w:sz w:val="24"/>
          <w:szCs w:val="24"/>
        </w:rPr>
      </w:pPr>
      <w:r>
        <w:rPr>
          <w:sz w:val="24"/>
          <w:szCs w:val="24"/>
        </w:rPr>
        <w:t>Март                 Начислено-300,00                                                                Поступило-275,00</w:t>
      </w:r>
    </w:p>
    <w:p w:rsidR="005E7C6D" w:rsidRDefault="005E7C6D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Остаток--)2705,00                                                                Задолженность-492,00</w:t>
      </w:r>
      <w:r w:rsidR="005B07FE">
        <w:rPr>
          <w:sz w:val="24"/>
          <w:szCs w:val="24"/>
        </w:rPr>
        <w:t xml:space="preserve">               </w:t>
      </w:r>
      <w:proofErr w:type="gramEnd"/>
    </w:p>
    <w:p w:rsidR="005B07FE" w:rsidRDefault="005B07FE" w:rsidP="0098425A">
      <w:pPr>
        <w:rPr>
          <w:sz w:val="24"/>
          <w:szCs w:val="24"/>
        </w:rPr>
      </w:pPr>
      <w:r>
        <w:rPr>
          <w:sz w:val="24"/>
          <w:szCs w:val="24"/>
        </w:rPr>
        <w:t>Апрель              Начислено-300,00                                                               Поступило-197,00</w:t>
      </w:r>
    </w:p>
    <w:p w:rsidR="003F36B2" w:rsidRDefault="003F36B2" w:rsidP="0098425A">
      <w:pPr>
        <w:rPr>
          <w:sz w:val="24"/>
          <w:szCs w:val="24"/>
        </w:rPr>
      </w:pPr>
      <w:r w:rsidRPr="003F36B2">
        <w:rPr>
          <w:sz w:val="24"/>
          <w:szCs w:val="24"/>
        </w:rPr>
        <w:t xml:space="preserve">                            </w:t>
      </w:r>
      <w:proofErr w:type="gramStart"/>
      <w:r w:rsidRPr="003F36B2">
        <w:rPr>
          <w:sz w:val="24"/>
          <w:szCs w:val="24"/>
        </w:rPr>
        <w:t>Остаток--)2508,00                                                                Задолженность-595,00</w:t>
      </w:r>
      <w:proofErr w:type="gramEnd"/>
    </w:p>
    <w:p w:rsidR="003F36B2" w:rsidRDefault="003F36B2" w:rsidP="0098425A">
      <w:pPr>
        <w:rPr>
          <w:sz w:val="24"/>
          <w:szCs w:val="24"/>
        </w:rPr>
      </w:pPr>
      <w:r>
        <w:rPr>
          <w:sz w:val="24"/>
          <w:szCs w:val="24"/>
        </w:rPr>
        <w:t>Май                     Начислено-300,00                                                                Поступило-149,00</w:t>
      </w:r>
    </w:p>
    <w:p w:rsidR="003F36B2" w:rsidRDefault="003F36B2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Остаток--)2359,00                                                                Задолженность-747,00</w:t>
      </w:r>
      <w:proofErr w:type="gramEnd"/>
    </w:p>
    <w:p w:rsidR="00A52191" w:rsidRDefault="00A52191" w:rsidP="0098425A">
      <w:pPr>
        <w:rPr>
          <w:sz w:val="24"/>
          <w:szCs w:val="24"/>
        </w:rPr>
      </w:pPr>
      <w:r>
        <w:rPr>
          <w:sz w:val="24"/>
          <w:szCs w:val="24"/>
        </w:rPr>
        <w:t>Июнь                   Начислено-300,00                                                                Поступило-</w:t>
      </w:r>
      <w:r w:rsidR="004415A5">
        <w:rPr>
          <w:sz w:val="24"/>
          <w:szCs w:val="24"/>
        </w:rPr>
        <w:t>102,00</w:t>
      </w:r>
    </w:p>
    <w:p w:rsidR="004415A5" w:rsidRDefault="004415A5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Остаток--)2257,00                                                                 Задолженность-945,00</w:t>
      </w:r>
      <w:proofErr w:type="gramEnd"/>
    </w:p>
    <w:p w:rsidR="00171154" w:rsidRDefault="00171154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Июль                    Начислено-300,00                                                                Поступило-441,00                   </w:t>
      </w:r>
    </w:p>
    <w:p w:rsidR="00171154" w:rsidRDefault="00171154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Остаток--)1816,00                                                                 Задолженность-804,00</w:t>
      </w:r>
      <w:proofErr w:type="gramEnd"/>
    </w:p>
    <w:p w:rsidR="009D48CA" w:rsidRDefault="009D48CA" w:rsidP="0098425A">
      <w:pPr>
        <w:rPr>
          <w:sz w:val="24"/>
          <w:szCs w:val="24"/>
        </w:rPr>
      </w:pPr>
      <w:r>
        <w:rPr>
          <w:sz w:val="24"/>
          <w:szCs w:val="24"/>
        </w:rPr>
        <w:t>Август                   Начислено-300,00                                                                Поступило-799,00</w:t>
      </w:r>
    </w:p>
    <w:p w:rsidR="009D48CA" w:rsidRDefault="009D48CA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Остаток--)1017,00                                                                 Задолженность-305,00</w:t>
      </w:r>
      <w:proofErr w:type="gramEnd"/>
    </w:p>
    <w:p w:rsidR="004C6566" w:rsidRDefault="004C6566" w:rsidP="0098425A">
      <w:pPr>
        <w:rPr>
          <w:sz w:val="24"/>
          <w:szCs w:val="24"/>
        </w:rPr>
      </w:pPr>
      <w:r>
        <w:rPr>
          <w:sz w:val="24"/>
          <w:szCs w:val="24"/>
        </w:rPr>
        <w:t>Сентябрь              Начислено-300,00                                                                 Поступило-290,00</w:t>
      </w:r>
    </w:p>
    <w:p w:rsidR="004C6566" w:rsidRDefault="004C6566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Остаток--)727,00                                                                    Задолженность-315,00</w:t>
      </w:r>
      <w:r w:rsidR="00DF119D">
        <w:rPr>
          <w:sz w:val="24"/>
          <w:szCs w:val="24"/>
        </w:rPr>
        <w:t xml:space="preserve">                                        </w:t>
      </w:r>
      <w:proofErr w:type="gramEnd"/>
    </w:p>
    <w:p w:rsidR="00DF119D" w:rsidRDefault="00DF119D" w:rsidP="0098425A">
      <w:pPr>
        <w:rPr>
          <w:sz w:val="24"/>
          <w:szCs w:val="24"/>
        </w:rPr>
      </w:pPr>
      <w:r>
        <w:rPr>
          <w:sz w:val="24"/>
          <w:szCs w:val="24"/>
        </w:rPr>
        <w:t>Октябрь                 Начислено-300,00                                                                Поступило-144,00</w:t>
      </w:r>
    </w:p>
    <w:p w:rsidR="00DF119D" w:rsidRDefault="00DF119D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795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Остаток--)583,00                                                                     Задолженность-471,00</w:t>
      </w:r>
      <w:proofErr w:type="gramEnd"/>
    </w:p>
    <w:p w:rsidR="0055167C" w:rsidRDefault="00D81A4C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Ноябрь                  </w:t>
      </w:r>
      <w:r w:rsidR="0055167C">
        <w:rPr>
          <w:sz w:val="24"/>
          <w:szCs w:val="24"/>
        </w:rPr>
        <w:t xml:space="preserve"> Начислено-300,00                                                                Поступило-281,00</w:t>
      </w:r>
    </w:p>
    <w:p w:rsidR="0055167C" w:rsidRDefault="0055167C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1A4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Остаток--)302,00                                                                   Задолженность-491,00</w:t>
      </w:r>
      <w:proofErr w:type="gramEnd"/>
    </w:p>
    <w:p w:rsidR="00D81A4C" w:rsidRDefault="00D81A4C" w:rsidP="0098425A">
      <w:pPr>
        <w:rPr>
          <w:sz w:val="24"/>
          <w:szCs w:val="24"/>
        </w:rPr>
      </w:pPr>
      <w:r>
        <w:rPr>
          <w:sz w:val="24"/>
          <w:szCs w:val="24"/>
        </w:rPr>
        <w:t>Декабрь                 Начислено------------                                                             Поступило-208,00</w:t>
      </w:r>
    </w:p>
    <w:p w:rsidR="00D81A4C" w:rsidRDefault="00D81A4C" w:rsidP="009842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Остаток--)94,00                                                                     Задолженность-283,00</w:t>
      </w:r>
      <w:proofErr w:type="gramEnd"/>
    </w:p>
    <w:p w:rsidR="005B07FE" w:rsidRDefault="005B07FE" w:rsidP="0098425A">
      <w:pPr>
        <w:rPr>
          <w:sz w:val="24"/>
          <w:szCs w:val="24"/>
        </w:rPr>
      </w:pPr>
    </w:p>
    <w:p w:rsidR="003F36B2" w:rsidRDefault="003F36B2" w:rsidP="0098425A">
      <w:pPr>
        <w:rPr>
          <w:sz w:val="24"/>
          <w:szCs w:val="24"/>
        </w:rPr>
      </w:pPr>
    </w:p>
    <w:p w:rsidR="00DF119D" w:rsidRPr="00DF119D" w:rsidRDefault="00DF119D" w:rsidP="00DF119D">
      <w:pPr>
        <w:rPr>
          <w:sz w:val="24"/>
          <w:szCs w:val="24"/>
        </w:rPr>
      </w:pPr>
      <w:r w:rsidRPr="00DF119D">
        <w:rPr>
          <w:sz w:val="24"/>
          <w:szCs w:val="24"/>
        </w:rPr>
        <w:lastRenderedPageBreak/>
        <w:t xml:space="preserve">                                            Расчет денежных средств по капремонту ТСЖ «Омега»</w:t>
      </w:r>
    </w:p>
    <w:p w:rsidR="00FA4F3F" w:rsidRDefault="00DF119D" w:rsidP="0055167C">
      <w:pPr>
        <w:pBdr>
          <w:bottom w:val="single" w:sz="12" w:space="1" w:color="auto"/>
        </w:pBdr>
        <w:rPr>
          <w:i/>
          <w:sz w:val="24"/>
          <w:szCs w:val="24"/>
        </w:rPr>
      </w:pPr>
      <w:r w:rsidRPr="00DF119D">
        <w:rPr>
          <w:sz w:val="24"/>
          <w:szCs w:val="24"/>
        </w:rPr>
        <w:t xml:space="preserve">                                                  </w:t>
      </w:r>
      <w:r w:rsidR="0055167C">
        <w:rPr>
          <w:sz w:val="24"/>
          <w:szCs w:val="24"/>
        </w:rPr>
        <w:t xml:space="preserve">                            </w:t>
      </w:r>
      <w:r w:rsidRPr="00DF119D">
        <w:rPr>
          <w:sz w:val="24"/>
          <w:szCs w:val="24"/>
        </w:rPr>
        <w:t xml:space="preserve"> За 2013г</w:t>
      </w:r>
      <w:r w:rsidR="0055167C">
        <w:rPr>
          <w:sz w:val="24"/>
          <w:szCs w:val="24"/>
        </w:rPr>
        <w:t xml:space="preserve">   </w:t>
      </w:r>
      <w:r w:rsidR="00FA4F3F" w:rsidRPr="003F36B2">
        <w:rPr>
          <w:i/>
          <w:sz w:val="24"/>
          <w:szCs w:val="24"/>
        </w:rPr>
        <w:t>Победы №72</w:t>
      </w:r>
    </w:p>
    <w:p w:rsidR="00FA4F3F" w:rsidRDefault="00D81A4C" w:rsidP="004974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gramStart"/>
      <w:r w:rsidR="00CD1FE7">
        <w:rPr>
          <w:sz w:val="24"/>
          <w:szCs w:val="24"/>
        </w:rPr>
        <w:t>Остаток на 01.01.2013г--)54213</w:t>
      </w:r>
      <w:r w:rsidR="00FA4F3F">
        <w:rPr>
          <w:sz w:val="24"/>
          <w:szCs w:val="24"/>
        </w:rPr>
        <w:t>,00</w:t>
      </w:r>
      <w:proofErr w:type="gramEnd"/>
    </w:p>
    <w:p w:rsidR="00CD1FE7" w:rsidRDefault="00FA4F3F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Январь </w:t>
      </w:r>
      <w:r w:rsidR="00CD1FE7">
        <w:rPr>
          <w:sz w:val="24"/>
          <w:szCs w:val="24"/>
        </w:rPr>
        <w:t xml:space="preserve">              Начислено-1737,00                                                            Поступило-1288,00</w:t>
      </w:r>
    </w:p>
    <w:p w:rsidR="00510EC3" w:rsidRDefault="00CD1FE7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Остаток--)52925,00                                                            Задолженность-4443,00</w:t>
      </w:r>
      <w:proofErr w:type="gramEnd"/>
    </w:p>
    <w:p w:rsidR="00510EC3" w:rsidRDefault="00510EC3" w:rsidP="00CD1FE7">
      <w:pPr>
        <w:rPr>
          <w:sz w:val="24"/>
          <w:szCs w:val="24"/>
        </w:rPr>
      </w:pPr>
      <w:r>
        <w:rPr>
          <w:sz w:val="24"/>
          <w:szCs w:val="24"/>
        </w:rPr>
        <w:t>Февраль             Начислено-1737,00                                                            Поступило-1689,00</w:t>
      </w:r>
    </w:p>
    <w:p w:rsidR="005E7C6D" w:rsidRDefault="00510EC3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Остаток--)51236,00                                                             Задолженность-4490,00</w:t>
      </w:r>
      <w:proofErr w:type="gramEnd"/>
    </w:p>
    <w:p w:rsidR="005E7C6D" w:rsidRDefault="005E7C6D" w:rsidP="00CD1FE7">
      <w:pPr>
        <w:rPr>
          <w:sz w:val="24"/>
          <w:szCs w:val="24"/>
        </w:rPr>
      </w:pPr>
      <w:r>
        <w:rPr>
          <w:sz w:val="24"/>
          <w:szCs w:val="24"/>
        </w:rPr>
        <w:t>Март                   Начислено-1737,00                                                             Поступило-3103,00</w:t>
      </w:r>
    </w:p>
    <w:p w:rsidR="005B07FE" w:rsidRDefault="005E7C6D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Остаток--)48133,00                                                             Задолженность-3124,00</w:t>
      </w:r>
      <w:proofErr w:type="gramEnd"/>
    </w:p>
    <w:p w:rsidR="005B07FE" w:rsidRDefault="005B07FE" w:rsidP="00CD1FE7">
      <w:pPr>
        <w:rPr>
          <w:sz w:val="24"/>
          <w:szCs w:val="24"/>
        </w:rPr>
      </w:pPr>
      <w:r>
        <w:rPr>
          <w:sz w:val="24"/>
          <w:szCs w:val="24"/>
        </w:rPr>
        <w:t>Апрель                Начислено-1737,00                                                             Поступило-1582,00</w:t>
      </w:r>
    </w:p>
    <w:p w:rsidR="003F36B2" w:rsidRDefault="005B07FE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Остаток--)46551,00                                                              Задолженность-3278,00</w:t>
      </w:r>
      <w:proofErr w:type="gramEnd"/>
    </w:p>
    <w:p w:rsidR="003F36B2" w:rsidRDefault="003F36B2" w:rsidP="00CD1FE7">
      <w:pPr>
        <w:rPr>
          <w:sz w:val="24"/>
          <w:szCs w:val="24"/>
        </w:rPr>
      </w:pPr>
      <w:r>
        <w:rPr>
          <w:sz w:val="24"/>
          <w:szCs w:val="24"/>
        </w:rPr>
        <w:t>Май                      Начислено-1737,00                                                             Поступило-2817,00</w:t>
      </w:r>
    </w:p>
    <w:p w:rsidR="004415A5" w:rsidRDefault="003F36B2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Остаток--)43734,00                                                              Задолженность-2206,00</w:t>
      </w:r>
      <w:r w:rsidR="00FA4F3F">
        <w:rPr>
          <w:sz w:val="24"/>
          <w:szCs w:val="24"/>
        </w:rPr>
        <w:t xml:space="preserve"> </w:t>
      </w:r>
      <w:proofErr w:type="gramEnd"/>
    </w:p>
    <w:p w:rsidR="004415A5" w:rsidRDefault="004415A5" w:rsidP="00CD1FE7">
      <w:pPr>
        <w:rPr>
          <w:sz w:val="24"/>
          <w:szCs w:val="24"/>
        </w:rPr>
      </w:pPr>
      <w:r>
        <w:rPr>
          <w:sz w:val="24"/>
          <w:szCs w:val="24"/>
        </w:rPr>
        <w:t>Июнь                    Начислено-1744,00                                                             Поступило-1680,00</w:t>
      </w:r>
    </w:p>
    <w:p w:rsidR="00171154" w:rsidRDefault="004415A5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Остаток--)42054,00                                                              Задолженность-2270,00</w:t>
      </w:r>
      <w:proofErr w:type="gramEnd"/>
    </w:p>
    <w:p w:rsidR="00171154" w:rsidRDefault="00171154" w:rsidP="00CD1FE7">
      <w:pPr>
        <w:rPr>
          <w:sz w:val="24"/>
          <w:szCs w:val="24"/>
        </w:rPr>
      </w:pPr>
      <w:r>
        <w:rPr>
          <w:sz w:val="24"/>
          <w:szCs w:val="24"/>
        </w:rPr>
        <w:t>Июль                    Начислено-1744,00                                                              Поступило-1925,00</w:t>
      </w:r>
    </w:p>
    <w:p w:rsidR="009D48CA" w:rsidRDefault="00171154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</w:t>
      </w:r>
      <w:r w:rsidR="00902F00">
        <w:rPr>
          <w:sz w:val="24"/>
          <w:szCs w:val="24"/>
        </w:rPr>
        <w:t>-)40129,00                                                               Задолженность-2088,00</w:t>
      </w:r>
      <w:proofErr w:type="gramEnd"/>
    </w:p>
    <w:p w:rsidR="009D48CA" w:rsidRDefault="009D48CA" w:rsidP="00CD1FE7">
      <w:pPr>
        <w:rPr>
          <w:sz w:val="24"/>
          <w:szCs w:val="24"/>
        </w:rPr>
      </w:pPr>
      <w:r>
        <w:rPr>
          <w:sz w:val="24"/>
          <w:szCs w:val="24"/>
        </w:rPr>
        <w:t>Август                   Начислено-1744,00                                                              Поступило-1555,00</w:t>
      </w:r>
    </w:p>
    <w:p w:rsidR="00103314" w:rsidRDefault="009D48CA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>Остаток--)38574,00                                                               Задолженность-2277,00</w:t>
      </w:r>
      <w:r w:rsidR="00FA4F3F">
        <w:rPr>
          <w:sz w:val="24"/>
          <w:szCs w:val="24"/>
        </w:rPr>
        <w:t xml:space="preserve"> </w:t>
      </w:r>
      <w:proofErr w:type="gramEnd"/>
    </w:p>
    <w:p w:rsidR="00103314" w:rsidRDefault="00103314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Сентябрь              Начислено-1744,00                                                              Поступило-1825,00  </w:t>
      </w:r>
    </w:p>
    <w:p w:rsidR="00103314" w:rsidRDefault="00103314" w:rsidP="00103314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gramStart"/>
      <w:r>
        <w:rPr>
          <w:sz w:val="24"/>
          <w:szCs w:val="24"/>
        </w:rPr>
        <w:t xml:space="preserve">Остаток--)36749,00                                                  </w:t>
      </w:r>
      <w:r>
        <w:rPr>
          <w:sz w:val="24"/>
          <w:szCs w:val="24"/>
        </w:rPr>
        <w:tab/>
        <w:t>Задолженность-2196,00</w:t>
      </w:r>
      <w:proofErr w:type="gramEnd"/>
    </w:p>
    <w:p w:rsidR="00DF119D" w:rsidRDefault="00DF119D" w:rsidP="00103314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>Октябрь                Начислено-1744,00                                                               Поступило-1207,00</w:t>
      </w:r>
    </w:p>
    <w:p w:rsidR="00DF119D" w:rsidRDefault="00DF119D" w:rsidP="00103314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 xml:space="preserve">Остаток--)35542,00                                 </w:t>
      </w:r>
      <w:r w:rsidR="00D81A4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Задолженность-2738,00</w:t>
      </w:r>
      <w:proofErr w:type="gramEnd"/>
    </w:p>
    <w:p w:rsidR="0055167C" w:rsidRDefault="00D81A4C" w:rsidP="00103314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 xml:space="preserve">Ноябрь                 </w:t>
      </w:r>
      <w:r w:rsidR="0055167C">
        <w:rPr>
          <w:sz w:val="24"/>
          <w:szCs w:val="24"/>
        </w:rPr>
        <w:t xml:space="preserve"> Начислено-1744,00                                                              Поступило-1460,00</w:t>
      </w:r>
    </w:p>
    <w:p w:rsidR="0055167C" w:rsidRDefault="0055167C" w:rsidP="00103314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1A4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Остаток--)34082,00                                 </w:t>
      </w:r>
      <w:r w:rsidR="00D81A4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Задолженность-3026,00</w:t>
      </w:r>
      <w:proofErr w:type="gramEnd"/>
    </w:p>
    <w:p w:rsidR="00D81A4C" w:rsidRDefault="00D81A4C" w:rsidP="00103314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>Декабрь                 Начислено-1744,00                                                              Поступило-1644,00</w:t>
      </w:r>
    </w:p>
    <w:p w:rsidR="00D81A4C" w:rsidRDefault="00D81A4C" w:rsidP="00103314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Остаток--)32438,00                                                               Задолженность-3130,00</w:t>
      </w:r>
      <w:proofErr w:type="gramEnd"/>
    </w:p>
    <w:p w:rsidR="00D81A4C" w:rsidRDefault="00D81A4C" w:rsidP="00103314">
      <w:pPr>
        <w:tabs>
          <w:tab w:val="left" w:pos="7080"/>
        </w:tabs>
        <w:rPr>
          <w:sz w:val="24"/>
          <w:szCs w:val="24"/>
        </w:rPr>
      </w:pPr>
      <w:r>
        <w:rPr>
          <w:sz w:val="24"/>
          <w:szCs w:val="24"/>
        </w:rPr>
        <w:t>Расчет тарифа на 6 мес.-----32438,00 – 3130,00 = 29308,00 6 6 мес. : 877,9(площадь дома) =</w:t>
      </w:r>
      <w:r w:rsidR="0066494E">
        <w:rPr>
          <w:sz w:val="24"/>
          <w:szCs w:val="24"/>
        </w:rPr>
        <w:t xml:space="preserve"> 5руб.56коп</w:t>
      </w:r>
    </w:p>
    <w:p w:rsidR="006B2C8A" w:rsidRPr="00FE066B" w:rsidRDefault="00103314" w:rsidP="004974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A4F3F">
        <w:rPr>
          <w:sz w:val="24"/>
          <w:szCs w:val="24"/>
        </w:rPr>
        <w:t xml:space="preserve">         </w:t>
      </w:r>
    </w:p>
    <w:p w:rsidR="00DF119D" w:rsidRPr="00DF119D" w:rsidRDefault="00DF119D" w:rsidP="00DF119D">
      <w:pPr>
        <w:pBdr>
          <w:bottom w:val="single" w:sz="6" w:space="1" w:color="auto"/>
        </w:pBdr>
        <w:rPr>
          <w:sz w:val="24"/>
          <w:szCs w:val="24"/>
        </w:rPr>
      </w:pPr>
      <w:r w:rsidRPr="00DF119D">
        <w:rPr>
          <w:sz w:val="24"/>
          <w:szCs w:val="24"/>
        </w:rPr>
        <w:lastRenderedPageBreak/>
        <w:t xml:space="preserve">                                           Расчет денежных средств по капремонту ТСЖ «Омега»</w:t>
      </w:r>
    </w:p>
    <w:p w:rsidR="00FE4A46" w:rsidRDefault="00DF119D">
      <w:pPr>
        <w:pBdr>
          <w:bottom w:val="single" w:sz="6" w:space="1" w:color="auto"/>
        </w:pBdr>
        <w:rPr>
          <w:sz w:val="24"/>
          <w:szCs w:val="24"/>
        </w:rPr>
      </w:pPr>
      <w:r w:rsidRPr="00DF119D">
        <w:rPr>
          <w:sz w:val="24"/>
          <w:szCs w:val="24"/>
        </w:rPr>
        <w:t xml:space="preserve">                                                  </w:t>
      </w:r>
      <w:r w:rsidR="0055167C">
        <w:rPr>
          <w:sz w:val="24"/>
          <w:szCs w:val="24"/>
        </w:rPr>
        <w:t xml:space="preserve">                            </w:t>
      </w:r>
      <w:r w:rsidRPr="00DF119D">
        <w:rPr>
          <w:sz w:val="24"/>
          <w:szCs w:val="24"/>
        </w:rPr>
        <w:t xml:space="preserve"> За 2013г</w:t>
      </w:r>
      <w:r w:rsidR="0055167C">
        <w:rPr>
          <w:sz w:val="24"/>
          <w:szCs w:val="24"/>
        </w:rPr>
        <w:t xml:space="preserve">   </w:t>
      </w:r>
      <w:r w:rsidR="002A0E3C">
        <w:rPr>
          <w:sz w:val="24"/>
          <w:szCs w:val="24"/>
        </w:rPr>
        <w:t>Победы №74</w:t>
      </w:r>
    </w:p>
    <w:p w:rsidR="00FE4A46" w:rsidRDefault="008D78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 w:rsidR="00CD1FE7">
        <w:rPr>
          <w:sz w:val="24"/>
          <w:szCs w:val="24"/>
        </w:rPr>
        <w:t>Остаток на 01.01.2013г--)57805</w:t>
      </w:r>
      <w:r w:rsidR="00FA4F3F">
        <w:rPr>
          <w:sz w:val="24"/>
          <w:szCs w:val="24"/>
        </w:rPr>
        <w:t>,00</w:t>
      </w:r>
      <w:proofErr w:type="gramEnd"/>
    </w:p>
    <w:p w:rsidR="005B45E3" w:rsidRDefault="00FA4F3F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Январь               </w:t>
      </w:r>
      <w:r w:rsidR="00CD1FE7">
        <w:rPr>
          <w:sz w:val="24"/>
          <w:szCs w:val="24"/>
        </w:rPr>
        <w:t xml:space="preserve"> Начислено-1572,00                                                             Поступило-1351,00</w:t>
      </w:r>
    </w:p>
    <w:p w:rsidR="00CD1FE7" w:rsidRDefault="00CD1FE7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Остаток--)56454,00                                                              Задолженность-3364,00</w:t>
      </w:r>
      <w:proofErr w:type="gramEnd"/>
    </w:p>
    <w:p w:rsidR="00510EC3" w:rsidRDefault="00510EC3" w:rsidP="00CD1FE7">
      <w:pPr>
        <w:rPr>
          <w:sz w:val="24"/>
          <w:szCs w:val="24"/>
        </w:rPr>
      </w:pPr>
      <w:r>
        <w:rPr>
          <w:sz w:val="24"/>
          <w:szCs w:val="24"/>
        </w:rPr>
        <w:t>Февраль              Начислено-1572,00                                                              Поступило-1643,00</w:t>
      </w:r>
    </w:p>
    <w:p w:rsidR="00510EC3" w:rsidRDefault="00510EC3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Остаток--)54811,00                                                               Задолженность-3292,00</w:t>
      </w:r>
      <w:proofErr w:type="gramEnd"/>
    </w:p>
    <w:p w:rsidR="005E7C6D" w:rsidRDefault="005E7C6D" w:rsidP="00CD1FE7">
      <w:pPr>
        <w:rPr>
          <w:sz w:val="24"/>
          <w:szCs w:val="24"/>
        </w:rPr>
      </w:pPr>
      <w:r>
        <w:rPr>
          <w:sz w:val="24"/>
          <w:szCs w:val="24"/>
        </w:rPr>
        <w:t>Март                     Начислено-1572,00                                                              Поступило-</w:t>
      </w:r>
      <w:r w:rsidR="00A8061C">
        <w:rPr>
          <w:sz w:val="24"/>
          <w:szCs w:val="24"/>
        </w:rPr>
        <w:t>1651,00</w:t>
      </w:r>
    </w:p>
    <w:p w:rsidR="00A8061C" w:rsidRDefault="00A8061C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Остаток--)53160,00                                                              Задолженность-3213,00</w:t>
      </w:r>
      <w:r w:rsidR="005B07FE">
        <w:rPr>
          <w:sz w:val="24"/>
          <w:szCs w:val="24"/>
        </w:rPr>
        <w:t xml:space="preserve">                      </w:t>
      </w:r>
      <w:proofErr w:type="gramEnd"/>
    </w:p>
    <w:p w:rsidR="005B07FE" w:rsidRDefault="005B07FE" w:rsidP="00CD1FE7">
      <w:pPr>
        <w:rPr>
          <w:sz w:val="24"/>
          <w:szCs w:val="24"/>
        </w:rPr>
      </w:pPr>
      <w:r>
        <w:rPr>
          <w:sz w:val="24"/>
          <w:szCs w:val="24"/>
        </w:rPr>
        <w:t>Апрель                  Начислено-1572,00                                                              Поступило-3170,00</w:t>
      </w:r>
    </w:p>
    <w:p w:rsidR="005B07FE" w:rsidRDefault="005B07FE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Остаток--)49990,00                                                               Задолженность-1615,00</w:t>
      </w:r>
      <w:proofErr w:type="gramEnd"/>
    </w:p>
    <w:p w:rsidR="003F36B2" w:rsidRDefault="003F36B2" w:rsidP="00CD1FE7">
      <w:pPr>
        <w:rPr>
          <w:sz w:val="24"/>
          <w:szCs w:val="24"/>
        </w:rPr>
      </w:pPr>
      <w:r>
        <w:rPr>
          <w:sz w:val="24"/>
          <w:szCs w:val="24"/>
        </w:rPr>
        <w:t>Май                        Начислено-1572,00                                                               Поступило-1427,00</w:t>
      </w:r>
    </w:p>
    <w:p w:rsidR="003F36B2" w:rsidRDefault="003F36B2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Остаток--)48563,00                                                               Задолженность-1760,00</w:t>
      </w:r>
      <w:proofErr w:type="gramEnd"/>
    </w:p>
    <w:p w:rsidR="004415A5" w:rsidRDefault="004415A5" w:rsidP="00CD1FE7">
      <w:pPr>
        <w:rPr>
          <w:sz w:val="24"/>
          <w:szCs w:val="24"/>
        </w:rPr>
      </w:pPr>
      <w:r>
        <w:rPr>
          <w:sz w:val="24"/>
          <w:szCs w:val="24"/>
        </w:rPr>
        <w:t>Июнь                      Начислено-1572,00                                                               Поступило-1628,00</w:t>
      </w:r>
    </w:p>
    <w:p w:rsidR="004415A5" w:rsidRDefault="004415A5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Остаток--)46935,00                                                                 Задолженность-1703,00</w:t>
      </w:r>
      <w:r w:rsidR="00902F00">
        <w:rPr>
          <w:sz w:val="24"/>
          <w:szCs w:val="24"/>
        </w:rPr>
        <w:t xml:space="preserve">                                   </w:t>
      </w:r>
      <w:proofErr w:type="gramEnd"/>
    </w:p>
    <w:p w:rsidR="00902F00" w:rsidRDefault="00902F00" w:rsidP="00CD1FE7">
      <w:pPr>
        <w:rPr>
          <w:sz w:val="24"/>
          <w:szCs w:val="24"/>
        </w:rPr>
      </w:pPr>
      <w:r>
        <w:rPr>
          <w:sz w:val="24"/>
          <w:szCs w:val="24"/>
        </w:rPr>
        <w:t>Июль                      Начислено-1572,00                                                                Поступило-1621,00</w:t>
      </w:r>
    </w:p>
    <w:p w:rsidR="00902F00" w:rsidRDefault="00902F00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gramStart"/>
      <w:r>
        <w:rPr>
          <w:sz w:val="24"/>
          <w:szCs w:val="24"/>
        </w:rPr>
        <w:t>Остаток--)45314,00                                                                 Задолженность-1654,00</w:t>
      </w:r>
      <w:proofErr w:type="gramEnd"/>
    </w:p>
    <w:p w:rsidR="009D48CA" w:rsidRDefault="009D48CA" w:rsidP="00CD1FE7">
      <w:pPr>
        <w:rPr>
          <w:sz w:val="24"/>
          <w:szCs w:val="24"/>
        </w:rPr>
      </w:pPr>
      <w:r>
        <w:rPr>
          <w:sz w:val="24"/>
          <w:szCs w:val="24"/>
        </w:rPr>
        <w:t>Август                     Начислено-1572,00                                                                Поступило-1431,00</w:t>
      </w:r>
    </w:p>
    <w:p w:rsidR="009D48CA" w:rsidRDefault="009D48CA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Остаток--)43883,00                                                                 Задолженность-1795,00</w:t>
      </w:r>
      <w:proofErr w:type="gramEnd"/>
    </w:p>
    <w:p w:rsidR="00103314" w:rsidRDefault="00103314" w:rsidP="00CD1FE7">
      <w:pPr>
        <w:rPr>
          <w:sz w:val="24"/>
          <w:szCs w:val="24"/>
        </w:rPr>
      </w:pPr>
      <w:r>
        <w:rPr>
          <w:sz w:val="24"/>
          <w:szCs w:val="24"/>
        </w:rPr>
        <w:t>Сентябрь                Начислено-1572,00                                                                Поступило-1779,00</w:t>
      </w:r>
    </w:p>
    <w:p w:rsidR="00103314" w:rsidRDefault="00103314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Остаток--)42104,00                                                                 Задолженность-1588,00</w:t>
      </w:r>
      <w:proofErr w:type="gramEnd"/>
    </w:p>
    <w:p w:rsidR="007F31DC" w:rsidRDefault="007F31DC" w:rsidP="00CD1FE7">
      <w:pPr>
        <w:rPr>
          <w:sz w:val="24"/>
          <w:szCs w:val="24"/>
        </w:rPr>
      </w:pPr>
      <w:r>
        <w:rPr>
          <w:sz w:val="24"/>
          <w:szCs w:val="24"/>
        </w:rPr>
        <w:t>Октябрь                   Начислено-1572,00                                                                Поступило-1537,00</w:t>
      </w:r>
    </w:p>
    <w:p w:rsidR="007F31DC" w:rsidRDefault="007F31DC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gramStart"/>
      <w:r>
        <w:rPr>
          <w:sz w:val="24"/>
          <w:szCs w:val="24"/>
        </w:rPr>
        <w:t xml:space="preserve">Остаток--)40567,00                                   </w:t>
      </w:r>
      <w:r w:rsidR="008D786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Задолженность-1622,00</w:t>
      </w:r>
      <w:proofErr w:type="gramEnd"/>
    </w:p>
    <w:p w:rsidR="0055167C" w:rsidRDefault="0055167C" w:rsidP="00CD1FE7">
      <w:pPr>
        <w:rPr>
          <w:sz w:val="24"/>
          <w:szCs w:val="24"/>
        </w:rPr>
      </w:pPr>
      <w:r>
        <w:rPr>
          <w:sz w:val="24"/>
          <w:szCs w:val="24"/>
        </w:rPr>
        <w:t>Ноябрь                     Начислено-1572,00                                                                 Поступило-1431,00</w:t>
      </w:r>
    </w:p>
    <w:p w:rsidR="0055167C" w:rsidRDefault="0055167C" w:rsidP="00CD1F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gramStart"/>
      <w:r>
        <w:rPr>
          <w:sz w:val="24"/>
          <w:szCs w:val="24"/>
        </w:rPr>
        <w:t xml:space="preserve">Остаток--)39136,00                                 </w:t>
      </w:r>
      <w:r w:rsidR="008D786F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Задолженность-1763,00</w:t>
      </w:r>
      <w:proofErr w:type="gramEnd"/>
    </w:p>
    <w:p w:rsidR="008D786F" w:rsidRDefault="008D786F" w:rsidP="00CD1FE7">
      <w:pPr>
        <w:rPr>
          <w:sz w:val="24"/>
          <w:szCs w:val="24"/>
        </w:rPr>
      </w:pPr>
      <w:r>
        <w:rPr>
          <w:sz w:val="24"/>
          <w:szCs w:val="24"/>
        </w:rPr>
        <w:t>Декабрь                    Начислено-1572,00                                                                Поступило-1614,00</w:t>
      </w:r>
    </w:p>
    <w:p w:rsidR="008D786F" w:rsidRDefault="008D786F" w:rsidP="008D786F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Остаток--)37522,00                                                                Задолженность-1721,00</w:t>
      </w:r>
      <w:proofErr w:type="gramEnd"/>
    </w:p>
    <w:p w:rsidR="008D786F" w:rsidRDefault="008D786F" w:rsidP="008D786F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>Расчет тарифа на 6 мес.---37522,00 – 1721,00 =35801,00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 мес. : 786,2(площадь дома) = 7руб.59коп.</w:t>
      </w:r>
      <w:bookmarkStart w:id="0" w:name="_GoBack"/>
      <w:bookmarkEnd w:id="0"/>
    </w:p>
    <w:p w:rsidR="00506D83" w:rsidRPr="00506D83" w:rsidRDefault="00506D83">
      <w:pPr>
        <w:rPr>
          <w:sz w:val="24"/>
          <w:szCs w:val="24"/>
        </w:rPr>
      </w:pPr>
    </w:p>
    <w:sectPr w:rsidR="00506D83" w:rsidRPr="00506D83" w:rsidSect="00506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D83"/>
    <w:rsid w:val="00035FA8"/>
    <w:rsid w:val="000727A5"/>
    <w:rsid w:val="000767DE"/>
    <w:rsid w:val="000A5438"/>
    <w:rsid w:val="000B4D07"/>
    <w:rsid w:val="000D7937"/>
    <w:rsid w:val="000E7368"/>
    <w:rsid w:val="00103314"/>
    <w:rsid w:val="00171154"/>
    <w:rsid w:val="001D68B3"/>
    <w:rsid w:val="001E4778"/>
    <w:rsid w:val="001F4089"/>
    <w:rsid w:val="00272958"/>
    <w:rsid w:val="00283A5E"/>
    <w:rsid w:val="00290C42"/>
    <w:rsid w:val="00293812"/>
    <w:rsid w:val="002948FB"/>
    <w:rsid w:val="002A0E3C"/>
    <w:rsid w:val="002D23B8"/>
    <w:rsid w:val="003971C2"/>
    <w:rsid w:val="003F36B2"/>
    <w:rsid w:val="00410C0D"/>
    <w:rsid w:val="004415A5"/>
    <w:rsid w:val="004662A0"/>
    <w:rsid w:val="00491C3A"/>
    <w:rsid w:val="0049741A"/>
    <w:rsid w:val="004A7959"/>
    <w:rsid w:val="004C6566"/>
    <w:rsid w:val="004F6486"/>
    <w:rsid w:val="00506D83"/>
    <w:rsid w:val="00510EC3"/>
    <w:rsid w:val="00516296"/>
    <w:rsid w:val="0055167C"/>
    <w:rsid w:val="00572270"/>
    <w:rsid w:val="00594F1D"/>
    <w:rsid w:val="005970ED"/>
    <w:rsid w:val="005B07FE"/>
    <w:rsid w:val="005B45E3"/>
    <w:rsid w:val="005B6B6B"/>
    <w:rsid w:val="005C63ED"/>
    <w:rsid w:val="005E7C6D"/>
    <w:rsid w:val="005F0B39"/>
    <w:rsid w:val="005F0EFF"/>
    <w:rsid w:val="006266CD"/>
    <w:rsid w:val="0066494E"/>
    <w:rsid w:val="00673C21"/>
    <w:rsid w:val="00681791"/>
    <w:rsid w:val="00682837"/>
    <w:rsid w:val="006951E0"/>
    <w:rsid w:val="006B2C8A"/>
    <w:rsid w:val="006E7F4F"/>
    <w:rsid w:val="006F5B89"/>
    <w:rsid w:val="007910C9"/>
    <w:rsid w:val="00795DE6"/>
    <w:rsid w:val="007B7138"/>
    <w:rsid w:val="007F31DC"/>
    <w:rsid w:val="00836BE9"/>
    <w:rsid w:val="00845E1A"/>
    <w:rsid w:val="00864B5C"/>
    <w:rsid w:val="0087403C"/>
    <w:rsid w:val="008D786F"/>
    <w:rsid w:val="008E39F1"/>
    <w:rsid w:val="008F7C3B"/>
    <w:rsid w:val="00902F00"/>
    <w:rsid w:val="00914B79"/>
    <w:rsid w:val="0098425A"/>
    <w:rsid w:val="009C1DFC"/>
    <w:rsid w:val="009D48CA"/>
    <w:rsid w:val="009E4EAE"/>
    <w:rsid w:val="009F6CDC"/>
    <w:rsid w:val="00A2147D"/>
    <w:rsid w:val="00A22A09"/>
    <w:rsid w:val="00A43136"/>
    <w:rsid w:val="00A52191"/>
    <w:rsid w:val="00A8061C"/>
    <w:rsid w:val="00A94B8E"/>
    <w:rsid w:val="00AC6654"/>
    <w:rsid w:val="00AD6F00"/>
    <w:rsid w:val="00B01E3F"/>
    <w:rsid w:val="00B51472"/>
    <w:rsid w:val="00BD2BDB"/>
    <w:rsid w:val="00BD36B0"/>
    <w:rsid w:val="00BE2DE0"/>
    <w:rsid w:val="00C02BF1"/>
    <w:rsid w:val="00C2527D"/>
    <w:rsid w:val="00CD1FE7"/>
    <w:rsid w:val="00CD4511"/>
    <w:rsid w:val="00D05A16"/>
    <w:rsid w:val="00D621B2"/>
    <w:rsid w:val="00D72DEA"/>
    <w:rsid w:val="00D81A4C"/>
    <w:rsid w:val="00D9553F"/>
    <w:rsid w:val="00DB042D"/>
    <w:rsid w:val="00DD0545"/>
    <w:rsid w:val="00DF119D"/>
    <w:rsid w:val="00E17750"/>
    <w:rsid w:val="00E81323"/>
    <w:rsid w:val="00E96E95"/>
    <w:rsid w:val="00EA37A7"/>
    <w:rsid w:val="00EB6E99"/>
    <w:rsid w:val="00F62A24"/>
    <w:rsid w:val="00F77160"/>
    <w:rsid w:val="00FA4F3F"/>
    <w:rsid w:val="00FA5532"/>
    <w:rsid w:val="00FE066B"/>
    <w:rsid w:val="00FE23F2"/>
    <w:rsid w:val="00FE4A46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5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7370-554B-464B-9B4F-8D7ED962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100</cp:revision>
  <cp:lastPrinted>2013-08-28T08:00:00Z</cp:lastPrinted>
  <dcterms:created xsi:type="dcterms:W3CDTF">2011-02-19T09:25:00Z</dcterms:created>
  <dcterms:modified xsi:type="dcterms:W3CDTF">2014-01-06T07:35:00Z</dcterms:modified>
</cp:coreProperties>
</file>