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32" w:rsidRDefault="00FA5532" w:rsidP="00FA55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Расчет денежных средств по капремонту ТСЖ «Омега»</w:t>
      </w:r>
    </w:p>
    <w:p w:rsidR="00D81A4C" w:rsidRDefault="00FA5532" w:rsidP="00D81A4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4A795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За 201</w:t>
      </w:r>
      <w:r w:rsidR="00066574">
        <w:rPr>
          <w:sz w:val="24"/>
          <w:szCs w:val="24"/>
        </w:rPr>
        <w:t>4</w:t>
      </w:r>
      <w:r>
        <w:rPr>
          <w:sz w:val="24"/>
          <w:szCs w:val="24"/>
        </w:rPr>
        <w:t>г</w:t>
      </w:r>
      <w:r w:rsidR="004A7959">
        <w:rPr>
          <w:sz w:val="24"/>
          <w:szCs w:val="24"/>
        </w:rPr>
        <w:t xml:space="preserve">  </w:t>
      </w:r>
      <w:r>
        <w:rPr>
          <w:sz w:val="24"/>
          <w:szCs w:val="24"/>
        </w:rPr>
        <w:t>Севастопольская №25</w:t>
      </w:r>
    </w:p>
    <w:p w:rsidR="00FA5532" w:rsidRDefault="00681791" w:rsidP="00D81A4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066574">
        <w:rPr>
          <w:sz w:val="24"/>
          <w:szCs w:val="24"/>
        </w:rPr>
        <w:t>Остаток на 01.01.2014г--)79742</w:t>
      </w:r>
      <w:r w:rsidR="00FA5532">
        <w:rPr>
          <w:sz w:val="24"/>
          <w:szCs w:val="24"/>
        </w:rPr>
        <w:t>,00</w:t>
      </w:r>
      <w:proofErr w:type="gramEnd"/>
    </w:p>
    <w:p w:rsidR="006951E0" w:rsidRDefault="00FA5532" w:rsidP="00066574">
      <w:r w:rsidRPr="00681791">
        <w:t xml:space="preserve">Январь          </w:t>
      </w:r>
      <w:r w:rsidR="00066574">
        <w:t>Начислено-12004,00                                                            Поступило-7393,00</w:t>
      </w:r>
    </w:p>
    <w:p w:rsidR="00066574" w:rsidRDefault="00066574" w:rsidP="00066574">
      <w:r>
        <w:t xml:space="preserve">                        </w:t>
      </w:r>
      <w:proofErr w:type="gramStart"/>
      <w:r>
        <w:t>Остаток--)72349,00                                                               Задолженность-12180,00</w:t>
      </w:r>
      <w:r w:rsidR="004C7B80">
        <w:t xml:space="preserve">  </w:t>
      </w:r>
      <w:proofErr w:type="gramEnd"/>
    </w:p>
    <w:p w:rsidR="004C7B80" w:rsidRDefault="004C7B80" w:rsidP="00066574">
      <w:r>
        <w:t>Февраль        Начислено-12004,00                                                            Поступило-10716,00</w:t>
      </w:r>
    </w:p>
    <w:p w:rsidR="004C7B80" w:rsidRDefault="004C7B80" w:rsidP="00066574">
      <w:r>
        <w:t xml:space="preserve">                         </w:t>
      </w:r>
      <w:proofErr w:type="gramStart"/>
      <w:r>
        <w:t>Остаток--)61633,00                                                               Задолженность-13468,00</w:t>
      </w:r>
      <w:proofErr w:type="gramEnd"/>
    </w:p>
    <w:p w:rsidR="00797653" w:rsidRDefault="00797653" w:rsidP="00066574">
      <w:r>
        <w:t>Март               Начислено-12004,00                                                            Поступило-12243,00</w:t>
      </w:r>
    </w:p>
    <w:p w:rsidR="00797653" w:rsidRDefault="00797653" w:rsidP="00066574">
      <w:r>
        <w:t xml:space="preserve">                         </w:t>
      </w:r>
      <w:proofErr w:type="gramStart"/>
      <w:r w:rsidR="00C85B72">
        <w:t>Остаток--)49390,00                                                               Задолженность-13228,00</w:t>
      </w:r>
      <w:proofErr w:type="gramEnd"/>
    </w:p>
    <w:p w:rsidR="005C302F" w:rsidRDefault="005C302F" w:rsidP="00066574">
      <w:r>
        <w:t>Апрель           Начислено-12004,00                                                             Поступило-11940,00</w:t>
      </w:r>
    </w:p>
    <w:p w:rsidR="005C302F" w:rsidRDefault="005C302F" w:rsidP="00066574">
      <w:r>
        <w:t xml:space="preserve">                         </w:t>
      </w:r>
      <w:proofErr w:type="gramStart"/>
      <w:r>
        <w:t>Остаток--)37450,00                                                                Задолженность-13292,00</w:t>
      </w:r>
      <w:proofErr w:type="gramEnd"/>
    </w:p>
    <w:p w:rsidR="00E34129" w:rsidRDefault="00E34129" w:rsidP="00066574">
      <w:r>
        <w:t>Май                 Начислено-12004,00                                                             Поступило-11159,00</w:t>
      </w:r>
    </w:p>
    <w:p w:rsidR="00E34129" w:rsidRDefault="00E34129" w:rsidP="00066574">
      <w:r>
        <w:t xml:space="preserve">                          </w:t>
      </w:r>
      <w:proofErr w:type="gramStart"/>
      <w:r>
        <w:t>Остаток--)26291,00                                                                Задолженность-14137,00</w:t>
      </w:r>
      <w:proofErr w:type="gramEnd"/>
    </w:p>
    <w:p w:rsidR="00182C05" w:rsidRDefault="00182C05" w:rsidP="00066574">
      <w:r>
        <w:t>Июнь               Начислено-12004,00                                                             Поступило-11688,00</w:t>
      </w:r>
    </w:p>
    <w:p w:rsidR="00602981" w:rsidRDefault="00182C05" w:rsidP="00066574">
      <w:r>
        <w:t xml:space="preserve">                          </w:t>
      </w:r>
      <w:proofErr w:type="gramStart"/>
      <w:r>
        <w:t xml:space="preserve">Остаток--)14603,00                                                                Задолжность-14452,00 </w:t>
      </w:r>
      <w:proofErr w:type="gramEnd"/>
    </w:p>
    <w:p w:rsidR="00602981" w:rsidRDefault="00602981" w:rsidP="00066574">
      <w:r>
        <w:t>Июль               Начислено------------                                                                Поступило-11663,00</w:t>
      </w:r>
    </w:p>
    <w:p w:rsidR="00A6076E" w:rsidRDefault="00602981" w:rsidP="00066574">
      <w:r>
        <w:t xml:space="preserve">                          </w:t>
      </w:r>
      <w:proofErr w:type="gramStart"/>
      <w:r>
        <w:t>Остаток--)2940,00                                                                   Задолженность-2789,00</w:t>
      </w:r>
      <w:r w:rsidR="00A6076E">
        <w:t xml:space="preserve">    </w:t>
      </w:r>
      <w:proofErr w:type="gramEnd"/>
    </w:p>
    <w:p w:rsidR="00A6076E" w:rsidRDefault="00A6076E" w:rsidP="00066574">
      <w:r>
        <w:t>Август             Начислено----------                                                                    Поступило-3096,00</w:t>
      </w:r>
    </w:p>
    <w:p w:rsidR="00182C05" w:rsidRDefault="00A6076E" w:rsidP="00066574">
      <w:r>
        <w:t xml:space="preserve">                         Остаток-0,00                                                                        </w:t>
      </w:r>
      <w:r w:rsidR="00182C05">
        <w:t xml:space="preserve"> </w:t>
      </w:r>
      <w:r>
        <w:t xml:space="preserve">     Задолженность---------</w:t>
      </w:r>
    </w:p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673C21" w:rsidRPr="00673C21" w:rsidRDefault="00673C21" w:rsidP="00673C21">
      <w:pPr>
        <w:pBdr>
          <w:bottom w:val="single" w:sz="6" w:space="1" w:color="auto"/>
        </w:pBdr>
        <w:rPr>
          <w:sz w:val="24"/>
          <w:szCs w:val="24"/>
        </w:rPr>
      </w:pPr>
      <w:r w:rsidRPr="00673C21">
        <w:rPr>
          <w:sz w:val="24"/>
          <w:szCs w:val="24"/>
        </w:rPr>
        <w:t xml:space="preserve">                                          Расчет денежных средств по капремонту ТСЖ «Омега»</w:t>
      </w:r>
    </w:p>
    <w:p w:rsidR="0098425A" w:rsidRDefault="00673C21" w:rsidP="0098425A">
      <w:pPr>
        <w:pBdr>
          <w:bottom w:val="single" w:sz="6" w:space="1" w:color="auto"/>
        </w:pBdr>
        <w:rPr>
          <w:sz w:val="24"/>
          <w:szCs w:val="24"/>
        </w:rPr>
      </w:pPr>
      <w:r w:rsidRPr="00673C21">
        <w:rPr>
          <w:sz w:val="24"/>
          <w:szCs w:val="24"/>
        </w:rPr>
        <w:t xml:space="preserve">                                                  </w:t>
      </w:r>
      <w:r w:rsidR="004A7959">
        <w:rPr>
          <w:sz w:val="24"/>
          <w:szCs w:val="24"/>
        </w:rPr>
        <w:t xml:space="preserve">                      </w:t>
      </w:r>
      <w:r w:rsidR="00066574">
        <w:rPr>
          <w:sz w:val="24"/>
          <w:szCs w:val="24"/>
        </w:rPr>
        <w:t xml:space="preserve"> За 2014</w:t>
      </w:r>
      <w:r w:rsidRPr="00673C21">
        <w:rPr>
          <w:sz w:val="24"/>
          <w:szCs w:val="24"/>
        </w:rPr>
        <w:t>г</w:t>
      </w:r>
      <w:r w:rsidR="004A7959">
        <w:rPr>
          <w:sz w:val="24"/>
          <w:szCs w:val="24"/>
        </w:rPr>
        <w:t xml:space="preserve">  </w:t>
      </w:r>
      <w:r w:rsidR="0098425A">
        <w:rPr>
          <w:sz w:val="24"/>
          <w:szCs w:val="24"/>
        </w:rPr>
        <w:t>Герцена №33</w:t>
      </w:r>
    </w:p>
    <w:p w:rsidR="0049741A" w:rsidRDefault="006951E0" w:rsidP="004974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066574">
        <w:rPr>
          <w:sz w:val="24"/>
          <w:szCs w:val="24"/>
        </w:rPr>
        <w:t>Остаток на 01.01.2014г-35144</w:t>
      </w:r>
      <w:r w:rsidR="0049741A">
        <w:rPr>
          <w:sz w:val="24"/>
          <w:szCs w:val="24"/>
        </w:rPr>
        <w:t>,00</w:t>
      </w:r>
    </w:p>
    <w:p w:rsidR="004F6486" w:rsidRDefault="0098425A" w:rsidP="00066574">
      <w:r w:rsidRPr="006951E0">
        <w:t xml:space="preserve">Январь            </w:t>
      </w:r>
      <w:r w:rsidR="00066574">
        <w:t>Начислено-15450,00                                                             Поступило-9926,00</w:t>
      </w:r>
    </w:p>
    <w:p w:rsidR="00066574" w:rsidRDefault="00066574" w:rsidP="00066574">
      <w:r>
        <w:t xml:space="preserve">       </w:t>
      </w:r>
      <w:r w:rsidR="001E62FB">
        <w:t xml:space="preserve">                   Остаток-45070</w:t>
      </w:r>
      <w:r>
        <w:t>,00                                                                  Задолженность-22888,00</w:t>
      </w:r>
    </w:p>
    <w:p w:rsidR="004C7B80" w:rsidRDefault="004C7B80" w:rsidP="00066574">
      <w:r>
        <w:t>Февраль          Начислено-</w:t>
      </w:r>
      <w:r w:rsidR="001E62FB">
        <w:t>15450,00                                                             Поступило-14489,00</w:t>
      </w:r>
    </w:p>
    <w:p w:rsidR="001E62FB" w:rsidRDefault="001E62FB" w:rsidP="00066574">
      <w:r>
        <w:t xml:space="preserve">                          Остаток-59559,00                                                                   Задолженность-23848,00</w:t>
      </w:r>
    </w:p>
    <w:p w:rsidR="00C85B72" w:rsidRDefault="00C85B72" w:rsidP="00066574">
      <w:r>
        <w:t>Март                Начислено-15458,00                                                              Поступило-12813,00</w:t>
      </w:r>
    </w:p>
    <w:p w:rsidR="00C85B72" w:rsidRDefault="00C85B72" w:rsidP="00066574">
      <w:r>
        <w:t xml:space="preserve">                          Остаток-72372,00                                                                    Задолженность-26493,00</w:t>
      </w:r>
    </w:p>
    <w:p w:rsidR="005C302F" w:rsidRDefault="005C302F" w:rsidP="00066574">
      <w:r>
        <w:t>Апрель             Начислено-15458,00                                                              Поступило-16497,00</w:t>
      </w:r>
    </w:p>
    <w:p w:rsidR="005C302F" w:rsidRDefault="005C302F" w:rsidP="00066574">
      <w:r>
        <w:t xml:space="preserve">                           Остаток-88869,00                                                                    Задолженность-25443,00</w:t>
      </w:r>
      <w:r w:rsidR="00E34129">
        <w:t xml:space="preserve">                                         </w:t>
      </w:r>
    </w:p>
    <w:p w:rsidR="00E34129" w:rsidRDefault="00E34129" w:rsidP="00066574">
      <w:r>
        <w:t>Май                   Начислено-15447,00                                                              Поступило-15691,00</w:t>
      </w:r>
    </w:p>
    <w:p w:rsidR="00182C05" w:rsidRDefault="00E34129" w:rsidP="00066574">
      <w:r>
        <w:t xml:space="preserve">                           Остаток-104560,00                                                                  Задолженность-25200,00</w:t>
      </w:r>
    </w:p>
    <w:p w:rsidR="00182C05" w:rsidRDefault="00182C05" w:rsidP="00066574">
      <w:r>
        <w:t>Июнь                 Начислено-15447,00                                                              Поступило-13634,00</w:t>
      </w:r>
    </w:p>
    <w:p w:rsidR="00602981" w:rsidRDefault="00182C05" w:rsidP="00066574">
      <w:r>
        <w:t xml:space="preserve">                            Остаток-118194,00                                                                  Задолженность-27013,00</w:t>
      </w:r>
    </w:p>
    <w:p w:rsidR="00602981" w:rsidRDefault="00602981" w:rsidP="00066574">
      <w:r>
        <w:t>Июль                  Начислено----------------                                                          Поступило-15442,00</w:t>
      </w:r>
    </w:p>
    <w:p w:rsidR="00A6076E" w:rsidRDefault="00602981" w:rsidP="00066574">
      <w:r>
        <w:t xml:space="preserve">                            Остаток-133636,00                                                                 Задолженность-11571,00</w:t>
      </w:r>
    </w:p>
    <w:p w:rsidR="00A6076E" w:rsidRDefault="00A6076E" w:rsidP="00066574">
      <w:r>
        <w:t>Август                Начислено--------------------                                                      Поступило-11571,00</w:t>
      </w:r>
    </w:p>
    <w:p w:rsidR="00E34129" w:rsidRDefault="00A6076E" w:rsidP="00066574">
      <w:r>
        <w:t xml:space="preserve">                            Остаток-145207,00                                                                  Задолженность-0,00</w:t>
      </w:r>
      <w:r w:rsidR="00E34129">
        <w:t xml:space="preserve">                                        </w:t>
      </w:r>
    </w:p>
    <w:p w:rsidR="00C85B72" w:rsidRDefault="00C85B72" w:rsidP="00066574"/>
    <w:p w:rsidR="006D70C2" w:rsidRDefault="006D70C2" w:rsidP="006D70C2">
      <w:r>
        <w:t xml:space="preserve">                         Расход: капремонт </w:t>
      </w:r>
      <w:proofErr w:type="spellStart"/>
      <w:r>
        <w:t>отмостки</w:t>
      </w:r>
      <w:proofErr w:type="spellEnd"/>
      <w:r>
        <w:t xml:space="preserve"> 40метров на сумму---------40588,00</w:t>
      </w:r>
    </w:p>
    <w:p w:rsidR="006D70C2" w:rsidRDefault="006D70C2" w:rsidP="006D70C2">
      <w:r>
        <w:t xml:space="preserve">                                        Капремонт балконов кв. 10,12,35,36 на сумму---71717,00</w:t>
      </w:r>
    </w:p>
    <w:p w:rsidR="003B6E5A" w:rsidRDefault="006D70C2" w:rsidP="006D70C2">
      <w:r>
        <w:t xml:space="preserve">                         Остаток-32902,00</w:t>
      </w:r>
    </w:p>
    <w:p w:rsidR="00927709" w:rsidRDefault="00927709" w:rsidP="006D70C2">
      <w:r>
        <w:t xml:space="preserve">Остаток денежных средств в сумме 32902руб. по решению общего собрания от  07.09.14г перенести </w:t>
      </w:r>
      <w:proofErr w:type="gramStart"/>
      <w:r>
        <w:t>на</w:t>
      </w:r>
      <w:proofErr w:type="gramEnd"/>
    </w:p>
    <w:p w:rsidR="00927709" w:rsidRDefault="00927709" w:rsidP="006D70C2">
      <w:r>
        <w:t>статью «содержание».</w:t>
      </w:r>
    </w:p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0B4D07" w:rsidRPr="004F6486" w:rsidRDefault="000B4D07" w:rsidP="004F6486">
      <w:r w:rsidRPr="000B4D07">
        <w:rPr>
          <w:sz w:val="24"/>
          <w:szCs w:val="24"/>
        </w:rPr>
        <w:t xml:space="preserve">                                           Расчет денежных средств по капремонту ТСЖ «Омега»</w:t>
      </w:r>
    </w:p>
    <w:p w:rsidR="0049741A" w:rsidRDefault="000B4D07" w:rsidP="00FE066B">
      <w:pPr>
        <w:pBdr>
          <w:bottom w:val="single" w:sz="6" w:space="1" w:color="auto"/>
        </w:pBdr>
        <w:rPr>
          <w:sz w:val="24"/>
          <w:szCs w:val="24"/>
        </w:rPr>
      </w:pPr>
      <w:r w:rsidRPr="000B4D07">
        <w:rPr>
          <w:sz w:val="24"/>
          <w:szCs w:val="24"/>
        </w:rPr>
        <w:t xml:space="preserve">                                                  </w:t>
      </w:r>
      <w:r w:rsidR="004A7959">
        <w:rPr>
          <w:sz w:val="24"/>
          <w:szCs w:val="24"/>
        </w:rPr>
        <w:t xml:space="preserve">                        </w:t>
      </w:r>
      <w:r w:rsidR="00066574">
        <w:rPr>
          <w:sz w:val="24"/>
          <w:szCs w:val="24"/>
        </w:rPr>
        <w:t xml:space="preserve"> За 2014</w:t>
      </w:r>
      <w:r w:rsidRPr="000B4D07">
        <w:rPr>
          <w:sz w:val="24"/>
          <w:szCs w:val="24"/>
        </w:rPr>
        <w:t>г</w:t>
      </w:r>
      <w:r w:rsidR="004A7959">
        <w:rPr>
          <w:sz w:val="24"/>
          <w:szCs w:val="24"/>
        </w:rPr>
        <w:t xml:space="preserve">   </w:t>
      </w:r>
      <w:r w:rsidR="0098425A">
        <w:rPr>
          <w:sz w:val="24"/>
          <w:szCs w:val="24"/>
        </w:rPr>
        <w:t>Герцена №70А</w:t>
      </w:r>
    </w:p>
    <w:p w:rsidR="0049741A" w:rsidRDefault="004F6486" w:rsidP="004974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8425A">
        <w:rPr>
          <w:sz w:val="24"/>
          <w:szCs w:val="24"/>
        </w:rPr>
        <w:t>Остаток на 01.01.201</w:t>
      </w:r>
      <w:r w:rsidR="00066574">
        <w:rPr>
          <w:sz w:val="24"/>
          <w:szCs w:val="24"/>
        </w:rPr>
        <w:t>4г-44557</w:t>
      </w:r>
      <w:r w:rsidR="0049741A">
        <w:rPr>
          <w:sz w:val="24"/>
          <w:szCs w:val="24"/>
        </w:rPr>
        <w:t>,00</w:t>
      </w:r>
    </w:p>
    <w:p w:rsidR="004F6486" w:rsidRDefault="0098425A" w:rsidP="00066574">
      <w:r>
        <w:t xml:space="preserve">Январь              </w:t>
      </w:r>
      <w:r w:rsidR="00066574">
        <w:t>Начислено-6705,00                                                               Поступило-3464,00</w:t>
      </w:r>
    </w:p>
    <w:p w:rsidR="00066574" w:rsidRDefault="00066574" w:rsidP="00066574">
      <w:r>
        <w:t xml:space="preserve">                           Остаток-48021,00                                                                   Задолженность-9768,00</w:t>
      </w:r>
    </w:p>
    <w:p w:rsidR="001E62FB" w:rsidRDefault="001E62FB" w:rsidP="00066574">
      <w:r>
        <w:t>Февраль            Начислено-6753,00                                                              Поступило-6148,00</w:t>
      </w:r>
    </w:p>
    <w:p w:rsidR="001E62FB" w:rsidRDefault="001E62FB" w:rsidP="00066574">
      <w:r>
        <w:t xml:space="preserve">                            Остаток-54169,00                                                                  Задолженность-10373,00</w:t>
      </w:r>
    </w:p>
    <w:p w:rsidR="00C85B72" w:rsidRDefault="00C85B72" w:rsidP="00066574">
      <w:r>
        <w:t>Март                  Начислено-6753,00                                                               Поступило-6533,00</w:t>
      </w:r>
    </w:p>
    <w:p w:rsidR="00C85B72" w:rsidRDefault="00C85B72" w:rsidP="00066574">
      <w:r>
        <w:t xml:space="preserve">                            Остаток-60702,00                                                                   Задолженность-10592,00</w:t>
      </w:r>
    </w:p>
    <w:p w:rsidR="005C302F" w:rsidRDefault="005C302F" w:rsidP="00066574">
      <w:r>
        <w:t>Апрель               Начислено-6753,00                                                                Поступило-6809,00</w:t>
      </w:r>
    </w:p>
    <w:p w:rsidR="005C302F" w:rsidRDefault="005C302F" w:rsidP="00066574">
      <w:r>
        <w:t xml:space="preserve">                             Остаток-67511,00                                                                   Задолженность-10536,00</w:t>
      </w:r>
    </w:p>
    <w:p w:rsidR="00E34129" w:rsidRDefault="00E34129" w:rsidP="00066574">
      <w:r>
        <w:t>Май                     Начислено-6753,00                                                                Поступило-6514,00</w:t>
      </w:r>
    </w:p>
    <w:p w:rsidR="00E34129" w:rsidRDefault="00E34129" w:rsidP="00066574">
      <w:r>
        <w:t xml:space="preserve">                              Остаток-74025,00                                                                   Задолженность-10774,00</w:t>
      </w:r>
    </w:p>
    <w:p w:rsidR="00182C05" w:rsidRDefault="00182C05" w:rsidP="00066574">
      <w:r>
        <w:t>Июнь                    Начислено-6753,00                                                               Поступило-8098,00</w:t>
      </w:r>
    </w:p>
    <w:p w:rsidR="00182C05" w:rsidRDefault="00182C05" w:rsidP="00066574">
      <w:r>
        <w:t xml:space="preserve">                               Остаток-82123,00                                                                  Задолженность-9429,00</w:t>
      </w:r>
    </w:p>
    <w:p w:rsidR="00602981" w:rsidRDefault="00602981" w:rsidP="00066574">
      <w:r>
        <w:t>Июль                    Начислено---------------                                                           Поступило-4966,00</w:t>
      </w:r>
    </w:p>
    <w:p w:rsidR="00602981" w:rsidRDefault="00602981" w:rsidP="00066574">
      <w:r>
        <w:t xml:space="preserve">                               Остаток-87089,00                                                                  Задолженность-4463,00</w:t>
      </w:r>
    </w:p>
    <w:p w:rsidR="00A6076E" w:rsidRDefault="00A6076E" w:rsidP="00066574">
      <w:r>
        <w:t>Август                  Начислено-----------------                                                        Поступило-4463,00</w:t>
      </w:r>
    </w:p>
    <w:p w:rsidR="00A6076E" w:rsidRDefault="00A6076E" w:rsidP="00066574">
      <w:r>
        <w:t xml:space="preserve">                              Остаток-91552,00                                                                   Задолженность-0,00</w:t>
      </w:r>
    </w:p>
    <w:p w:rsidR="00927709" w:rsidRDefault="00927709" w:rsidP="00066574">
      <w:r>
        <w:t xml:space="preserve">Остаток денежных средств  в сумме 91552руб. согласно решению общего собрания перенести </w:t>
      </w:r>
      <w:proofErr w:type="gramStart"/>
      <w:r>
        <w:t>на</w:t>
      </w:r>
      <w:proofErr w:type="gramEnd"/>
      <w:r>
        <w:t xml:space="preserve"> </w:t>
      </w:r>
    </w:p>
    <w:p w:rsidR="00927709" w:rsidRDefault="00927709" w:rsidP="00066574">
      <w:r>
        <w:t>с</w:t>
      </w:r>
      <w:bookmarkStart w:id="0" w:name="_GoBack"/>
      <w:bookmarkEnd w:id="0"/>
      <w:r>
        <w:t>татью «содержание».</w:t>
      </w:r>
    </w:p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3B6E5A" w:rsidRDefault="003B6E5A" w:rsidP="00066574"/>
    <w:p w:rsidR="005B07FE" w:rsidRDefault="005B07FE" w:rsidP="0098425A">
      <w:pPr>
        <w:rPr>
          <w:sz w:val="24"/>
          <w:szCs w:val="24"/>
        </w:rPr>
      </w:pPr>
    </w:p>
    <w:p w:rsidR="00A6076E" w:rsidRDefault="00A6076E" w:rsidP="0098425A">
      <w:pPr>
        <w:rPr>
          <w:sz w:val="24"/>
          <w:szCs w:val="24"/>
        </w:rPr>
      </w:pPr>
    </w:p>
    <w:p w:rsidR="00A6076E" w:rsidRDefault="00A6076E" w:rsidP="0098425A">
      <w:pPr>
        <w:rPr>
          <w:sz w:val="24"/>
          <w:szCs w:val="24"/>
        </w:rPr>
      </w:pPr>
    </w:p>
    <w:p w:rsidR="00A6076E" w:rsidRDefault="00A6076E" w:rsidP="0098425A">
      <w:pPr>
        <w:rPr>
          <w:sz w:val="24"/>
          <w:szCs w:val="24"/>
        </w:rPr>
      </w:pPr>
    </w:p>
    <w:p w:rsidR="00A6076E" w:rsidRDefault="00A6076E" w:rsidP="0098425A">
      <w:pPr>
        <w:rPr>
          <w:sz w:val="24"/>
          <w:szCs w:val="24"/>
        </w:rPr>
      </w:pPr>
    </w:p>
    <w:p w:rsidR="00A6076E" w:rsidRDefault="00A6076E" w:rsidP="0098425A">
      <w:pPr>
        <w:rPr>
          <w:sz w:val="24"/>
          <w:szCs w:val="24"/>
        </w:rPr>
      </w:pPr>
    </w:p>
    <w:p w:rsidR="00C85B72" w:rsidRDefault="00602981" w:rsidP="00C85B7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5B72">
        <w:rPr>
          <w:sz w:val="24"/>
          <w:szCs w:val="24"/>
        </w:rPr>
        <w:t xml:space="preserve">            </w:t>
      </w:r>
      <w:r w:rsidR="00DF119D" w:rsidRPr="00DF119D">
        <w:rPr>
          <w:sz w:val="24"/>
          <w:szCs w:val="24"/>
        </w:rPr>
        <w:t xml:space="preserve">           </w:t>
      </w:r>
      <w:r w:rsidR="00E34129">
        <w:rPr>
          <w:sz w:val="24"/>
          <w:szCs w:val="24"/>
        </w:rPr>
        <w:t xml:space="preserve">                        </w:t>
      </w:r>
      <w:r w:rsidR="00DF119D" w:rsidRPr="00DF119D">
        <w:rPr>
          <w:sz w:val="24"/>
          <w:szCs w:val="24"/>
        </w:rPr>
        <w:t xml:space="preserve"> Расчет денежных средств по капремонту ТСЖ «Омега»</w:t>
      </w:r>
    </w:p>
    <w:p w:rsidR="00FA4F3F" w:rsidRPr="00C85B72" w:rsidRDefault="00DF119D" w:rsidP="00C85B72">
      <w:pPr>
        <w:rPr>
          <w:sz w:val="24"/>
          <w:szCs w:val="24"/>
        </w:rPr>
      </w:pPr>
      <w:r w:rsidRPr="00DF119D">
        <w:rPr>
          <w:sz w:val="24"/>
          <w:szCs w:val="24"/>
        </w:rPr>
        <w:t xml:space="preserve">                                                  </w:t>
      </w:r>
      <w:r w:rsidR="0055167C">
        <w:rPr>
          <w:sz w:val="24"/>
          <w:szCs w:val="24"/>
        </w:rPr>
        <w:t xml:space="preserve">                            </w:t>
      </w:r>
      <w:r w:rsidR="00066574">
        <w:rPr>
          <w:sz w:val="24"/>
          <w:szCs w:val="24"/>
        </w:rPr>
        <w:t xml:space="preserve"> За 2014</w:t>
      </w:r>
      <w:r w:rsidRPr="00DF119D">
        <w:rPr>
          <w:sz w:val="24"/>
          <w:szCs w:val="24"/>
        </w:rPr>
        <w:t>г</w:t>
      </w:r>
      <w:r w:rsidR="0055167C">
        <w:rPr>
          <w:sz w:val="24"/>
          <w:szCs w:val="24"/>
        </w:rPr>
        <w:t xml:space="preserve">   </w:t>
      </w:r>
      <w:r w:rsidR="00FA4F3F" w:rsidRPr="003F36B2">
        <w:rPr>
          <w:i/>
          <w:sz w:val="24"/>
          <w:szCs w:val="24"/>
        </w:rPr>
        <w:t>Победы №72</w:t>
      </w:r>
    </w:p>
    <w:p w:rsidR="00FA4F3F" w:rsidRDefault="00D81A4C" w:rsidP="004974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proofErr w:type="gramStart"/>
      <w:r w:rsidR="00066574">
        <w:rPr>
          <w:sz w:val="24"/>
          <w:szCs w:val="24"/>
        </w:rPr>
        <w:t>Остаток на 01.01.2014г--)32438</w:t>
      </w:r>
      <w:r w:rsidR="00FA4F3F">
        <w:rPr>
          <w:sz w:val="24"/>
          <w:szCs w:val="24"/>
        </w:rPr>
        <w:t>,00</w:t>
      </w:r>
      <w:proofErr w:type="gramEnd"/>
    </w:p>
    <w:p w:rsidR="004C7B80" w:rsidRDefault="00FA4F3F" w:rsidP="00066574">
      <w:pPr>
        <w:rPr>
          <w:sz w:val="24"/>
          <w:szCs w:val="24"/>
        </w:rPr>
      </w:pPr>
      <w:r>
        <w:rPr>
          <w:sz w:val="24"/>
          <w:szCs w:val="24"/>
        </w:rPr>
        <w:t>Январь</w:t>
      </w:r>
      <w:r w:rsidR="004C7B80">
        <w:rPr>
          <w:sz w:val="24"/>
          <w:szCs w:val="24"/>
        </w:rPr>
        <w:t xml:space="preserve">                Начислено-4860,00                                                           Поступило-1781,00</w:t>
      </w:r>
    </w:p>
    <w:p w:rsidR="001E62FB" w:rsidRDefault="004C7B80" w:rsidP="000665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Остаток--)30657,00                                                            Задолженность-6210,00</w:t>
      </w:r>
      <w:proofErr w:type="gramEnd"/>
    </w:p>
    <w:p w:rsidR="001E62FB" w:rsidRDefault="001E62FB" w:rsidP="00066574">
      <w:pPr>
        <w:rPr>
          <w:sz w:val="24"/>
          <w:szCs w:val="24"/>
        </w:rPr>
      </w:pPr>
      <w:r>
        <w:rPr>
          <w:sz w:val="24"/>
          <w:szCs w:val="24"/>
        </w:rPr>
        <w:t>Февраль               Начислено-4860,00                                                          Поступило-4212,00</w:t>
      </w:r>
      <w:r w:rsidR="00C85B72">
        <w:rPr>
          <w:sz w:val="24"/>
          <w:szCs w:val="24"/>
        </w:rPr>
        <w:t xml:space="preserve">    </w:t>
      </w:r>
    </w:p>
    <w:p w:rsidR="003B6E5A" w:rsidRDefault="001E62FB" w:rsidP="000665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Остаток--)26445,00                                                            Задолженность-6858,00</w:t>
      </w:r>
      <w:r w:rsidR="004C7B80">
        <w:rPr>
          <w:sz w:val="24"/>
          <w:szCs w:val="24"/>
        </w:rPr>
        <w:t xml:space="preserve"> </w:t>
      </w:r>
      <w:proofErr w:type="gramEnd"/>
    </w:p>
    <w:p w:rsidR="00C85B72" w:rsidRDefault="00C85B72" w:rsidP="00066574">
      <w:pPr>
        <w:rPr>
          <w:sz w:val="24"/>
          <w:szCs w:val="24"/>
        </w:rPr>
      </w:pPr>
      <w:r>
        <w:rPr>
          <w:sz w:val="24"/>
          <w:szCs w:val="24"/>
        </w:rPr>
        <w:t>Март                     Начислено-4860,00                                                           Поступило-5836,00</w:t>
      </w:r>
    </w:p>
    <w:p w:rsidR="00C85B72" w:rsidRDefault="00C85B72" w:rsidP="000665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Остаток--)20609,00                                                            Задолженность-5882,00</w:t>
      </w:r>
      <w:proofErr w:type="gramEnd"/>
    </w:p>
    <w:p w:rsidR="005C302F" w:rsidRDefault="005C302F" w:rsidP="00066574">
      <w:pPr>
        <w:rPr>
          <w:sz w:val="24"/>
          <w:szCs w:val="24"/>
        </w:rPr>
      </w:pPr>
      <w:r>
        <w:rPr>
          <w:sz w:val="24"/>
          <w:szCs w:val="24"/>
        </w:rPr>
        <w:t>Апрель                  Начислено-4860,00                                                            Поступило-4739,00</w:t>
      </w:r>
    </w:p>
    <w:p w:rsidR="005C302F" w:rsidRDefault="005C302F" w:rsidP="000665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Остаток--)15870,00                                                             Задолженность-6003,00</w:t>
      </w:r>
      <w:proofErr w:type="gramEnd"/>
    </w:p>
    <w:p w:rsidR="00E34129" w:rsidRDefault="00E34129" w:rsidP="00066574">
      <w:pPr>
        <w:rPr>
          <w:sz w:val="24"/>
          <w:szCs w:val="24"/>
        </w:rPr>
      </w:pPr>
      <w:r>
        <w:rPr>
          <w:sz w:val="24"/>
          <w:szCs w:val="24"/>
        </w:rPr>
        <w:t>Май                        Начислено-4724,00                                                            Поступило-4137,00</w:t>
      </w:r>
    </w:p>
    <w:p w:rsidR="00E34129" w:rsidRDefault="00E34129" w:rsidP="000665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Остаток--)11733,00                                                             Задолженность-6590,00</w:t>
      </w:r>
      <w:proofErr w:type="gramEnd"/>
    </w:p>
    <w:p w:rsidR="00182C05" w:rsidRDefault="00182C05" w:rsidP="00066574">
      <w:pPr>
        <w:rPr>
          <w:sz w:val="24"/>
          <w:szCs w:val="24"/>
        </w:rPr>
      </w:pPr>
      <w:r>
        <w:rPr>
          <w:sz w:val="24"/>
          <w:szCs w:val="24"/>
        </w:rPr>
        <w:t>Июнь                      Начислено-4724,00                                                             Поступило-4783,00</w:t>
      </w:r>
    </w:p>
    <w:p w:rsidR="00182C05" w:rsidRDefault="00182C05" w:rsidP="000665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Остаток--)6950,00                                                                Задолженность-6531,00</w:t>
      </w:r>
      <w:proofErr w:type="gramEnd"/>
    </w:p>
    <w:p w:rsidR="00602981" w:rsidRDefault="00602981" w:rsidP="00066574">
      <w:pPr>
        <w:rPr>
          <w:sz w:val="24"/>
          <w:szCs w:val="24"/>
        </w:rPr>
      </w:pPr>
      <w:r>
        <w:rPr>
          <w:sz w:val="24"/>
          <w:szCs w:val="24"/>
        </w:rPr>
        <w:t>Июль                      Начислено------------------                                                     Поступило-3528,00</w:t>
      </w:r>
    </w:p>
    <w:p w:rsidR="00602981" w:rsidRDefault="00602981" w:rsidP="000665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Остаток-</w:t>
      </w:r>
      <w:r w:rsidR="007360DA">
        <w:rPr>
          <w:sz w:val="24"/>
          <w:szCs w:val="24"/>
        </w:rPr>
        <w:t>-)3422,00                                                                Задолженность-3003,00</w:t>
      </w:r>
      <w:proofErr w:type="gramEnd"/>
    </w:p>
    <w:p w:rsidR="00A6076E" w:rsidRDefault="00A6076E" w:rsidP="00066574">
      <w:pPr>
        <w:rPr>
          <w:sz w:val="24"/>
          <w:szCs w:val="24"/>
        </w:rPr>
      </w:pPr>
      <w:r>
        <w:rPr>
          <w:sz w:val="24"/>
          <w:szCs w:val="24"/>
        </w:rPr>
        <w:t>Август                    Начислено----------------                                                         Поступило-2697,00</w:t>
      </w:r>
    </w:p>
    <w:p w:rsidR="00A6076E" w:rsidRDefault="00A6076E" w:rsidP="000665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 xml:space="preserve">Остаток--)725,00               </w:t>
      </w:r>
      <w:proofErr w:type="gramEnd"/>
    </w:p>
    <w:p w:rsidR="003B6E5A" w:rsidRDefault="003B6E5A" w:rsidP="00066574">
      <w:pPr>
        <w:rPr>
          <w:sz w:val="24"/>
          <w:szCs w:val="24"/>
        </w:rPr>
      </w:pPr>
    </w:p>
    <w:p w:rsidR="003B6E5A" w:rsidRDefault="003B6E5A" w:rsidP="00066574">
      <w:pPr>
        <w:rPr>
          <w:sz w:val="24"/>
          <w:szCs w:val="24"/>
        </w:rPr>
      </w:pPr>
    </w:p>
    <w:p w:rsidR="003B6E5A" w:rsidRDefault="003B6E5A" w:rsidP="00066574">
      <w:pPr>
        <w:rPr>
          <w:sz w:val="24"/>
          <w:szCs w:val="24"/>
        </w:rPr>
      </w:pPr>
    </w:p>
    <w:p w:rsidR="003B6E5A" w:rsidRDefault="003B6E5A" w:rsidP="00066574">
      <w:pPr>
        <w:rPr>
          <w:sz w:val="24"/>
          <w:szCs w:val="24"/>
        </w:rPr>
      </w:pPr>
    </w:p>
    <w:p w:rsidR="003B6E5A" w:rsidRDefault="003B6E5A" w:rsidP="00066574">
      <w:pPr>
        <w:rPr>
          <w:sz w:val="24"/>
          <w:szCs w:val="24"/>
        </w:rPr>
      </w:pPr>
    </w:p>
    <w:p w:rsidR="003B6E5A" w:rsidRDefault="003B6E5A" w:rsidP="00066574">
      <w:pPr>
        <w:rPr>
          <w:sz w:val="24"/>
          <w:szCs w:val="24"/>
        </w:rPr>
      </w:pPr>
    </w:p>
    <w:p w:rsidR="003B6E5A" w:rsidRDefault="003B6E5A" w:rsidP="00066574">
      <w:pPr>
        <w:rPr>
          <w:sz w:val="24"/>
          <w:szCs w:val="24"/>
        </w:rPr>
      </w:pPr>
    </w:p>
    <w:p w:rsidR="003B6E5A" w:rsidRDefault="003B6E5A" w:rsidP="00066574">
      <w:pPr>
        <w:rPr>
          <w:sz w:val="24"/>
          <w:szCs w:val="24"/>
        </w:rPr>
      </w:pPr>
    </w:p>
    <w:p w:rsidR="003B6E5A" w:rsidRDefault="003B6E5A" w:rsidP="00066574">
      <w:pPr>
        <w:rPr>
          <w:sz w:val="24"/>
          <w:szCs w:val="24"/>
        </w:rPr>
      </w:pPr>
    </w:p>
    <w:p w:rsidR="003B6E5A" w:rsidRDefault="003B6E5A" w:rsidP="00066574">
      <w:pPr>
        <w:rPr>
          <w:sz w:val="24"/>
          <w:szCs w:val="24"/>
        </w:rPr>
      </w:pPr>
    </w:p>
    <w:p w:rsidR="00FE4A46" w:rsidRDefault="004C7B80" w:rsidP="00E341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A4F3F">
        <w:rPr>
          <w:sz w:val="24"/>
          <w:szCs w:val="24"/>
        </w:rPr>
        <w:t xml:space="preserve"> </w:t>
      </w:r>
      <w:r w:rsidR="00E3412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</w:t>
      </w:r>
      <w:r w:rsidR="00E34129">
        <w:rPr>
          <w:sz w:val="24"/>
          <w:szCs w:val="24"/>
        </w:rPr>
        <w:t xml:space="preserve">  </w:t>
      </w:r>
      <w:r w:rsidR="00DF119D" w:rsidRPr="00DF119D">
        <w:rPr>
          <w:sz w:val="24"/>
          <w:szCs w:val="24"/>
        </w:rPr>
        <w:t>Расчет денежных с</w:t>
      </w:r>
      <w:r w:rsidR="00E34129">
        <w:rPr>
          <w:sz w:val="24"/>
          <w:szCs w:val="24"/>
        </w:rPr>
        <w:t>редств по капремонту ТСЖ «Омега»</w:t>
      </w:r>
      <w:r w:rsidR="00DF119D" w:rsidRPr="00DF119D">
        <w:rPr>
          <w:sz w:val="24"/>
          <w:szCs w:val="24"/>
        </w:rPr>
        <w:t xml:space="preserve">                                                  </w:t>
      </w:r>
      <w:r w:rsidR="0055167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182C05">
        <w:rPr>
          <w:sz w:val="24"/>
          <w:szCs w:val="24"/>
        </w:rPr>
        <w:t xml:space="preserve">      </w:t>
      </w:r>
      <w:r w:rsidR="00A6076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За 2014</w:t>
      </w:r>
      <w:r w:rsidR="00DF119D" w:rsidRPr="00DF119D">
        <w:rPr>
          <w:sz w:val="24"/>
          <w:szCs w:val="24"/>
        </w:rPr>
        <w:t>г</w:t>
      </w:r>
      <w:r w:rsidR="0055167C">
        <w:rPr>
          <w:sz w:val="24"/>
          <w:szCs w:val="24"/>
        </w:rPr>
        <w:t xml:space="preserve">   </w:t>
      </w:r>
      <w:r w:rsidR="002A0E3C">
        <w:rPr>
          <w:sz w:val="24"/>
          <w:szCs w:val="24"/>
        </w:rPr>
        <w:t>Победы №74</w:t>
      </w:r>
    </w:p>
    <w:p w:rsidR="00FE4A46" w:rsidRDefault="008D78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 w:rsidR="004C7B80">
        <w:rPr>
          <w:sz w:val="24"/>
          <w:szCs w:val="24"/>
        </w:rPr>
        <w:t>Остаток на 01.01.2014г--)37522</w:t>
      </w:r>
      <w:r w:rsidR="00FA4F3F">
        <w:rPr>
          <w:sz w:val="24"/>
          <w:szCs w:val="24"/>
        </w:rPr>
        <w:t>,00</w:t>
      </w:r>
      <w:proofErr w:type="gramEnd"/>
    </w:p>
    <w:p w:rsidR="008D786F" w:rsidRDefault="00FA4F3F" w:rsidP="004C7B80">
      <w:pPr>
        <w:rPr>
          <w:sz w:val="24"/>
          <w:szCs w:val="24"/>
        </w:rPr>
      </w:pPr>
      <w:r>
        <w:rPr>
          <w:sz w:val="24"/>
          <w:szCs w:val="24"/>
        </w:rPr>
        <w:t xml:space="preserve">Январь               </w:t>
      </w:r>
      <w:r w:rsidR="00CD1FE7">
        <w:rPr>
          <w:sz w:val="24"/>
          <w:szCs w:val="24"/>
        </w:rPr>
        <w:t xml:space="preserve"> </w:t>
      </w:r>
      <w:r w:rsidR="004C7B80">
        <w:rPr>
          <w:sz w:val="24"/>
          <w:szCs w:val="24"/>
        </w:rPr>
        <w:t xml:space="preserve">  Начислено-5964,00                                                             Поступило-1627,00</w:t>
      </w:r>
    </w:p>
    <w:p w:rsidR="004C7B80" w:rsidRDefault="004C7B80" w:rsidP="004C7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Остаток--)35895,00                                                              Задолженность-6057,00</w:t>
      </w:r>
      <w:proofErr w:type="gramEnd"/>
    </w:p>
    <w:p w:rsidR="001E62FB" w:rsidRDefault="001E62FB" w:rsidP="004C7B80">
      <w:pPr>
        <w:rPr>
          <w:sz w:val="24"/>
          <w:szCs w:val="24"/>
        </w:rPr>
      </w:pPr>
      <w:r>
        <w:rPr>
          <w:sz w:val="24"/>
          <w:szCs w:val="24"/>
        </w:rPr>
        <w:t>Февраль                Начислено-5964,00                                                             Поступило-5932,00</w:t>
      </w:r>
    </w:p>
    <w:p w:rsidR="001E62FB" w:rsidRDefault="001E62FB" w:rsidP="004C7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Остаток--)29963,00                                                              Задолженность-6089,00</w:t>
      </w:r>
      <w:proofErr w:type="gramEnd"/>
    </w:p>
    <w:p w:rsidR="00C85B72" w:rsidRDefault="00C85B72" w:rsidP="004C7B80">
      <w:pPr>
        <w:rPr>
          <w:sz w:val="24"/>
          <w:szCs w:val="24"/>
        </w:rPr>
      </w:pPr>
      <w:r>
        <w:rPr>
          <w:sz w:val="24"/>
          <w:szCs w:val="24"/>
        </w:rPr>
        <w:t>Март                      Начислено-5964,00                                                              Поступило-4893,00</w:t>
      </w:r>
    </w:p>
    <w:p w:rsidR="00C85B72" w:rsidRDefault="00C85B72" w:rsidP="004C7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Остаток--)25070,00                                                              Задолженность-7161,00</w:t>
      </w:r>
      <w:proofErr w:type="gramEnd"/>
    </w:p>
    <w:p w:rsidR="005C302F" w:rsidRDefault="005C302F" w:rsidP="004C7B80">
      <w:pPr>
        <w:rPr>
          <w:sz w:val="24"/>
          <w:szCs w:val="24"/>
        </w:rPr>
      </w:pPr>
      <w:r>
        <w:rPr>
          <w:sz w:val="24"/>
          <w:szCs w:val="24"/>
        </w:rPr>
        <w:t>Апрель                   Начислено-5964,00                                                              Поступило-6778,00</w:t>
      </w:r>
    </w:p>
    <w:p w:rsidR="005C302F" w:rsidRDefault="005C302F" w:rsidP="004C7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Остаток--)18292,00                                                              Задолженность-6347,00</w:t>
      </w:r>
      <w:proofErr w:type="gramEnd"/>
    </w:p>
    <w:p w:rsidR="0092067C" w:rsidRDefault="0092067C" w:rsidP="004C7B80">
      <w:pPr>
        <w:rPr>
          <w:sz w:val="24"/>
          <w:szCs w:val="24"/>
        </w:rPr>
      </w:pPr>
      <w:r>
        <w:rPr>
          <w:sz w:val="24"/>
          <w:szCs w:val="24"/>
        </w:rPr>
        <w:t>Май                         Начислено-5964,00                                                               Поступило-5550,00</w:t>
      </w:r>
    </w:p>
    <w:p w:rsidR="0092067C" w:rsidRDefault="0092067C" w:rsidP="004C7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Остаток--)12742,00                                                                Задолженность-6761,00</w:t>
      </w:r>
      <w:r w:rsidR="00182C05">
        <w:rPr>
          <w:sz w:val="24"/>
          <w:szCs w:val="24"/>
        </w:rPr>
        <w:t xml:space="preserve">          </w:t>
      </w:r>
      <w:proofErr w:type="gramEnd"/>
    </w:p>
    <w:p w:rsidR="00182C05" w:rsidRDefault="00182C05" w:rsidP="004C7B80">
      <w:pPr>
        <w:rPr>
          <w:sz w:val="24"/>
          <w:szCs w:val="24"/>
        </w:rPr>
      </w:pPr>
      <w:r>
        <w:rPr>
          <w:sz w:val="24"/>
          <w:szCs w:val="24"/>
        </w:rPr>
        <w:t>Июнь                      Начислено-5964,00                                                                Поступило-6370,00</w:t>
      </w:r>
    </w:p>
    <w:p w:rsidR="00182C05" w:rsidRDefault="00182C05" w:rsidP="00182C05">
      <w:pPr>
        <w:tabs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 xml:space="preserve">Остаток--)6372,00                                               </w:t>
      </w:r>
      <w:r>
        <w:rPr>
          <w:sz w:val="24"/>
          <w:szCs w:val="24"/>
        </w:rPr>
        <w:tab/>
        <w:t>Задолженность-6356,00</w:t>
      </w:r>
      <w:proofErr w:type="gramEnd"/>
    </w:p>
    <w:p w:rsidR="007360DA" w:rsidRDefault="007360DA" w:rsidP="00182C05">
      <w:pPr>
        <w:tabs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Июль                       Начислено---------------                                                           Поступило-6193,00</w:t>
      </w:r>
    </w:p>
    <w:p w:rsidR="007360DA" w:rsidRDefault="007360DA" w:rsidP="00182C05">
      <w:pPr>
        <w:tabs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Остаток--)179,00                                                                    Задолженность-163,00</w:t>
      </w:r>
      <w:proofErr w:type="gramEnd"/>
    </w:p>
    <w:p w:rsidR="00A6076E" w:rsidRDefault="00A6076E" w:rsidP="00182C05">
      <w:pPr>
        <w:tabs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Август                      Начислено-------------                                                             Поступило-163,00</w:t>
      </w:r>
    </w:p>
    <w:p w:rsidR="00A6076E" w:rsidRDefault="00A6076E" w:rsidP="00182C05">
      <w:pPr>
        <w:tabs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Остаток-0,00</w:t>
      </w:r>
    </w:p>
    <w:p w:rsidR="00506D83" w:rsidRPr="00506D83" w:rsidRDefault="00506D83">
      <w:pPr>
        <w:rPr>
          <w:sz w:val="24"/>
          <w:szCs w:val="24"/>
        </w:rPr>
      </w:pPr>
    </w:p>
    <w:sectPr w:rsidR="00506D83" w:rsidRPr="00506D83" w:rsidSect="00506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D83"/>
    <w:rsid w:val="00035FA8"/>
    <w:rsid w:val="00066574"/>
    <w:rsid w:val="000727A5"/>
    <w:rsid w:val="000767DE"/>
    <w:rsid w:val="000A5438"/>
    <w:rsid w:val="000B4D07"/>
    <w:rsid w:val="000D7937"/>
    <w:rsid w:val="000E7368"/>
    <w:rsid w:val="00103314"/>
    <w:rsid w:val="00171154"/>
    <w:rsid w:val="00182C05"/>
    <w:rsid w:val="001D68B3"/>
    <w:rsid w:val="001E4778"/>
    <w:rsid w:val="001E62FB"/>
    <w:rsid w:val="001F4089"/>
    <w:rsid w:val="00272958"/>
    <w:rsid w:val="00283A5E"/>
    <w:rsid w:val="00290C42"/>
    <w:rsid w:val="00293812"/>
    <w:rsid w:val="002948FB"/>
    <w:rsid w:val="002A0E3C"/>
    <w:rsid w:val="002D23B8"/>
    <w:rsid w:val="003971C2"/>
    <w:rsid w:val="003B6E5A"/>
    <w:rsid w:val="003F36B2"/>
    <w:rsid w:val="00410C0D"/>
    <w:rsid w:val="004415A5"/>
    <w:rsid w:val="004662A0"/>
    <w:rsid w:val="00491C3A"/>
    <w:rsid w:val="0049741A"/>
    <w:rsid w:val="004A7959"/>
    <w:rsid w:val="004C6566"/>
    <w:rsid w:val="004C7B80"/>
    <w:rsid w:val="004F6486"/>
    <w:rsid w:val="00506D83"/>
    <w:rsid w:val="00510EC3"/>
    <w:rsid w:val="00516296"/>
    <w:rsid w:val="0055167C"/>
    <w:rsid w:val="00572270"/>
    <w:rsid w:val="00594F1D"/>
    <w:rsid w:val="005970ED"/>
    <w:rsid w:val="005B07FE"/>
    <w:rsid w:val="005B45E3"/>
    <w:rsid w:val="005B6B6B"/>
    <w:rsid w:val="005C302F"/>
    <w:rsid w:val="005C63ED"/>
    <w:rsid w:val="005E7C6D"/>
    <w:rsid w:val="005F0B39"/>
    <w:rsid w:val="005F0EFF"/>
    <w:rsid w:val="00602981"/>
    <w:rsid w:val="006266CD"/>
    <w:rsid w:val="0066494E"/>
    <w:rsid w:val="00673C21"/>
    <w:rsid w:val="00681791"/>
    <w:rsid w:val="00682837"/>
    <w:rsid w:val="006951E0"/>
    <w:rsid w:val="006B2C8A"/>
    <w:rsid w:val="006D70C2"/>
    <w:rsid w:val="006E7F4F"/>
    <w:rsid w:val="006F5B89"/>
    <w:rsid w:val="007360DA"/>
    <w:rsid w:val="007910C9"/>
    <w:rsid w:val="00795DE6"/>
    <w:rsid w:val="00797653"/>
    <w:rsid w:val="007B7138"/>
    <w:rsid w:val="007F31DC"/>
    <w:rsid w:val="00836BE9"/>
    <w:rsid w:val="00845E1A"/>
    <w:rsid w:val="00864B5C"/>
    <w:rsid w:val="0087403C"/>
    <w:rsid w:val="008D786F"/>
    <w:rsid w:val="008E39F1"/>
    <w:rsid w:val="008F7C3B"/>
    <w:rsid w:val="00902F00"/>
    <w:rsid w:val="00914B79"/>
    <w:rsid w:val="0092067C"/>
    <w:rsid w:val="00927709"/>
    <w:rsid w:val="0098425A"/>
    <w:rsid w:val="009C1DFC"/>
    <w:rsid w:val="009D48CA"/>
    <w:rsid w:val="009E4EAE"/>
    <w:rsid w:val="009F6CDC"/>
    <w:rsid w:val="00A2147D"/>
    <w:rsid w:val="00A22A09"/>
    <w:rsid w:val="00A43136"/>
    <w:rsid w:val="00A52191"/>
    <w:rsid w:val="00A6076E"/>
    <w:rsid w:val="00A8061C"/>
    <w:rsid w:val="00A94B8E"/>
    <w:rsid w:val="00AC6654"/>
    <w:rsid w:val="00AD6F00"/>
    <w:rsid w:val="00B01E3F"/>
    <w:rsid w:val="00B51472"/>
    <w:rsid w:val="00BD2BDB"/>
    <w:rsid w:val="00BD36B0"/>
    <w:rsid w:val="00BE2DE0"/>
    <w:rsid w:val="00C02BF1"/>
    <w:rsid w:val="00C2527D"/>
    <w:rsid w:val="00C85B72"/>
    <w:rsid w:val="00CD1FE7"/>
    <w:rsid w:val="00CD4511"/>
    <w:rsid w:val="00D05A16"/>
    <w:rsid w:val="00D621B2"/>
    <w:rsid w:val="00D72DEA"/>
    <w:rsid w:val="00D81A4C"/>
    <w:rsid w:val="00D9553F"/>
    <w:rsid w:val="00DB042D"/>
    <w:rsid w:val="00DD0545"/>
    <w:rsid w:val="00DF119D"/>
    <w:rsid w:val="00E17750"/>
    <w:rsid w:val="00E34129"/>
    <w:rsid w:val="00E81323"/>
    <w:rsid w:val="00E96E95"/>
    <w:rsid w:val="00EA37A7"/>
    <w:rsid w:val="00EB6E99"/>
    <w:rsid w:val="00F62A24"/>
    <w:rsid w:val="00F77160"/>
    <w:rsid w:val="00FA4F3F"/>
    <w:rsid w:val="00FA5532"/>
    <w:rsid w:val="00FE066B"/>
    <w:rsid w:val="00FE23F2"/>
    <w:rsid w:val="00FE4A46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5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7086-1F9B-4A79-9C17-15687616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119</cp:revision>
  <cp:lastPrinted>2014-03-30T04:38:00Z</cp:lastPrinted>
  <dcterms:created xsi:type="dcterms:W3CDTF">2011-02-19T09:25:00Z</dcterms:created>
  <dcterms:modified xsi:type="dcterms:W3CDTF">2014-10-05T10:26:00Z</dcterms:modified>
</cp:coreProperties>
</file>