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12018" w14:textId="77777777" w:rsidR="009D44D5" w:rsidRPr="001327A5" w:rsidRDefault="00561FA2">
      <w:pPr>
        <w:rPr>
          <w:b/>
          <w:sz w:val="28"/>
          <w:szCs w:val="28"/>
        </w:rPr>
      </w:pPr>
      <w:bookmarkStart w:id="0" w:name="_GoBack"/>
      <w:bookmarkEnd w:id="0"/>
      <w:r w:rsidRPr="001327A5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C761E9" w:rsidRPr="001327A5">
        <w:rPr>
          <w:b/>
          <w:sz w:val="28"/>
          <w:szCs w:val="28"/>
        </w:rPr>
        <w:t>Государственная инспекция</w:t>
      </w:r>
    </w:p>
    <w:p w14:paraId="0989363A" w14:textId="77777777" w:rsidR="001108B8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ab/>
        <w:t>Жилищного надзора</w:t>
      </w:r>
      <w:r w:rsidR="001108B8" w:rsidRPr="001327A5">
        <w:rPr>
          <w:b/>
          <w:sz w:val="28"/>
          <w:szCs w:val="28"/>
        </w:rPr>
        <w:t xml:space="preserve">    </w:t>
      </w:r>
    </w:p>
    <w:p w14:paraId="6FF20C22" w14:textId="77777777" w:rsidR="00C761E9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 w:rsidR="001327A5">
        <w:rPr>
          <w:b/>
          <w:sz w:val="28"/>
          <w:szCs w:val="28"/>
        </w:rPr>
        <w:t xml:space="preserve">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33C875FB" w14:textId="77777777" w:rsidR="00C761E9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 w:rsidR="001327A5">
        <w:rPr>
          <w:b/>
          <w:sz w:val="28"/>
          <w:szCs w:val="28"/>
        </w:rPr>
        <w:t xml:space="preserve"> 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2C62DAF4" w14:textId="77777777" w:rsidR="00B66C73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</w:t>
      </w:r>
      <w:r w:rsidR="000279AE" w:rsidRPr="001327A5">
        <w:rPr>
          <w:b/>
          <w:sz w:val="28"/>
          <w:szCs w:val="28"/>
        </w:rPr>
        <w:t xml:space="preserve">  </w:t>
      </w:r>
      <w:r w:rsidR="00E077B0" w:rsidRPr="001327A5">
        <w:rPr>
          <w:b/>
          <w:sz w:val="28"/>
          <w:szCs w:val="28"/>
        </w:rPr>
        <w:t xml:space="preserve">                        </w:t>
      </w:r>
      <w:r w:rsidR="001327A5">
        <w:rPr>
          <w:b/>
          <w:sz w:val="28"/>
          <w:szCs w:val="28"/>
        </w:rPr>
        <w:t xml:space="preserve">          </w:t>
      </w:r>
      <w:r w:rsidR="00E077B0" w:rsidRPr="001327A5">
        <w:rPr>
          <w:b/>
          <w:sz w:val="28"/>
          <w:szCs w:val="28"/>
        </w:rPr>
        <w:t xml:space="preserve"> с 01.01</w:t>
      </w:r>
      <w:r w:rsidR="000279AE" w:rsidRPr="001327A5">
        <w:rPr>
          <w:b/>
          <w:sz w:val="28"/>
          <w:szCs w:val="28"/>
        </w:rPr>
        <w:t>.</w:t>
      </w:r>
      <w:r w:rsidR="00FF305A">
        <w:rPr>
          <w:b/>
          <w:sz w:val="28"/>
          <w:szCs w:val="28"/>
        </w:rPr>
        <w:t xml:space="preserve"> 2017</w:t>
      </w:r>
      <w:r w:rsidRPr="001327A5">
        <w:rPr>
          <w:b/>
          <w:sz w:val="28"/>
          <w:szCs w:val="28"/>
        </w:rPr>
        <w:t>г</w:t>
      </w:r>
    </w:p>
    <w:p w14:paraId="67768207" w14:textId="77777777" w:rsidR="00B66C73" w:rsidRPr="0027791E" w:rsidRDefault="00B66C73">
      <w:pPr>
        <w:rPr>
          <w:b/>
          <w:sz w:val="28"/>
          <w:szCs w:val="28"/>
        </w:rPr>
      </w:pPr>
      <w:r w:rsidRPr="0027791E">
        <w:rPr>
          <w:b/>
          <w:sz w:val="28"/>
          <w:szCs w:val="28"/>
        </w:rPr>
        <w:t>Адрес: г.Чусовой, ул.Севастопольская №25 р/с 40705810849230000006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2186"/>
        <w:gridCol w:w="2551"/>
        <w:gridCol w:w="3084"/>
      </w:tblGrid>
      <w:tr w:rsidR="00DD1473" w14:paraId="02ACE4E8" w14:textId="77777777" w:rsidTr="00DD1473">
        <w:tc>
          <w:tcPr>
            <w:tcW w:w="1750" w:type="dxa"/>
          </w:tcPr>
          <w:p w14:paraId="48673A02" w14:textId="77777777" w:rsidR="00DD1473" w:rsidRDefault="00DD1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месяц</w:t>
            </w:r>
          </w:p>
        </w:tc>
        <w:tc>
          <w:tcPr>
            <w:tcW w:w="2186" w:type="dxa"/>
          </w:tcPr>
          <w:p w14:paraId="3B29350B" w14:textId="77777777" w:rsidR="00DD1473" w:rsidRDefault="00DD1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551" w:type="dxa"/>
          </w:tcPr>
          <w:p w14:paraId="36E4CA6D" w14:textId="77777777" w:rsidR="00DD1473" w:rsidRDefault="00DD1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Перечислено</w:t>
            </w:r>
          </w:p>
        </w:tc>
        <w:tc>
          <w:tcPr>
            <w:tcW w:w="3084" w:type="dxa"/>
          </w:tcPr>
          <w:p w14:paraId="023692DD" w14:textId="77777777" w:rsidR="00DD1473" w:rsidRDefault="00DD1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Остаток на  спец/счете</w:t>
            </w:r>
          </w:p>
        </w:tc>
      </w:tr>
      <w:tr w:rsidR="00DD1473" w14:paraId="22AEB481" w14:textId="77777777" w:rsidTr="00DD1473">
        <w:tc>
          <w:tcPr>
            <w:tcW w:w="1750" w:type="dxa"/>
          </w:tcPr>
          <w:p w14:paraId="3DD649BD" w14:textId="77777777" w:rsidR="00DD1473" w:rsidRDefault="000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01.01.17</w:t>
            </w:r>
            <w:r w:rsidR="00DD1473">
              <w:rPr>
                <w:sz w:val="28"/>
                <w:szCs w:val="28"/>
              </w:rPr>
              <w:t>г</w:t>
            </w:r>
          </w:p>
        </w:tc>
        <w:tc>
          <w:tcPr>
            <w:tcW w:w="2186" w:type="dxa"/>
          </w:tcPr>
          <w:p w14:paraId="60D79DA3" w14:textId="77777777" w:rsidR="00DD1473" w:rsidRDefault="00DD14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AC76170" w14:textId="77777777" w:rsidR="00DD1473" w:rsidRDefault="00DD1473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5DF1DCC1" w14:textId="77777777" w:rsidR="00DD1473" w:rsidRDefault="000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208662-87</w:t>
            </w:r>
          </w:p>
        </w:tc>
      </w:tr>
      <w:tr w:rsidR="00DD1473" w14:paraId="4932C6B7" w14:textId="77777777" w:rsidTr="00DD1473">
        <w:tc>
          <w:tcPr>
            <w:tcW w:w="1750" w:type="dxa"/>
          </w:tcPr>
          <w:p w14:paraId="234F6AEB" w14:textId="77777777" w:rsidR="00DD1473" w:rsidRDefault="00FF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86" w:type="dxa"/>
          </w:tcPr>
          <w:p w14:paraId="38C579BC" w14:textId="77777777" w:rsidR="00DD1473" w:rsidRDefault="00FF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11770-01</w:t>
            </w:r>
          </w:p>
        </w:tc>
        <w:tc>
          <w:tcPr>
            <w:tcW w:w="2551" w:type="dxa"/>
          </w:tcPr>
          <w:p w14:paraId="0ADBFC43" w14:textId="77777777" w:rsidR="00DD1473" w:rsidRDefault="00DF7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9913-62(за ноябрь</w:t>
            </w:r>
            <w:r w:rsidR="00074FD2">
              <w:rPr>
                <w:sz w:val="28"/>
                <w:szCs w:val="28"/>
              </w:rPr>
              <w:t>)</w:t>
            </w:r>
          </w:p>
        </w:tc>
        <w:tc>
          <w:tcPr>
            <w:tcW w:w="3084" w:type="dxa"/>
          </w:tcPr>
          <w:p w14:paraId="34695D73" w14:textId="77777777" w:rsidR="00DD1473" w:rsidRDefault="000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218576-49</w:t>
            </w:r>
          </w:p>
        </w:tc>
      </w:tr>
      <w:tr w:rsidR="00DD1473" w14:paraId="32E6B620" w14:textId="77777777" w:rsidTr="00DD1473">
        <w:tc>
          <w:tcPr>
            <w:tcW w:w="1750" w:type="dxa"/>
          </w:tcPr>
          <w:p w14:paraId="3BFE2E53" w14:textId="77777777" w:rsidR="00DD1473" w:rsidRDefault="00FF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86" w:type="dxa"/>
          </w:tcPr>
          <w:p w14:paraId="214409CF" w14:textId="77777777" w:rsidR="00DD1473" w:rsidRDefault="000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11770-01</w:t>
            </w:r>
          </w:p>
        </w:tc>
        <w:tc>
          <w:tcPr>
            <w:tcW w:w="2551" w:type="dxa"/>
          </w:tcPr>
          <w:p w14:paraId="4A391401" w14:textId="77777777" w:rsidR="00DD1473" w:rsidRDefault="00DF7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12831-71(за декаб</w:t>
            </w:r>
            <w:r w:rsidR="00FF305A">
              <w:rPr>
                <w:sz w:val="28"/>
                <w:szCs w:val="28"/>
              </w:rPr>
              <w:t>)</w:t>
            </w:r>
          </w:p>
        </w:tc>
        <w:tc>
          <w:tcPr>
            <w:tcW w:w="3084" w:type="dxa"/>
          </w:tcPr>
          <w:p w14:paraId="0AC140FC" w14:textId="77777777" w:rsidR="00DD1473" w:rsidRDefault="00FF3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231408-20</w:t>
            </w:r>
          </w:p>
        </w:tc>
      </w:tr>
      <w:tr w:rsidR="00DD1473" w14:paraId="72A4AAAE" w14:textId="77777777" w:rsidTr="00DD1473">
        <w:tc>
          <w:tcPr>
            <w:tcW w:w="1750" w:type="dxa"/>
          </w:tcPr>
          <w:p w14:paraId="57E5B467" w14:textId="77777777" w:rsidR="00DD1473" w:rsidRDefault="009C1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86" w:type="dxa"/>
          </w:tcPr>
          <w:p w14:paraId="2246B7E6" w14:textId="77777777" w:rsidR="00DD1473" w:rsidRDefault="0018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11770-01</w:t>
            </w:r>
          </w:p>
        </w:tc>
        <w:tc>
          <w:tcPr>
            <w:tcW w:w="2551" w:type="dxa"/>
          </w:tcPr>
          <w:p w14:paraId="0E09BC4A" w14:textId="77777777" w:rsidR="00DD1473" w:rsidRDefault="009C1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9377-46(за январь)</w:t>
            </w:r>
          </w:p>
        </w:tc>
        <w:tc>
          <w:tcPr>
            <w:tcW w:w="3084" w:type="dxa"/>
          </w:tcPr>
          <w:p w14:paraId="26890C2C" w14:textId="77777777" w:rsidR="00DD1473" w:rsidRDefault="009C1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240785-66</w:t>
            </w:r>
          </w:p>
        </w:tc>
      </w:tr>
      <w:tr w:rsidR="00DD1473" w14:paraId="5F73326D" w14:textId="77777777" w:rsidTr="00DD1473">
        <w:tc>
          <w:tcPr>
            <w:tcW w:w="1750" w:type="dxa"/>
          </w:tcPr>
          <w:p w14:paraId="3234C5FB" w14:textId="77777777" w:rsidR="00DD1473" w:rsidRDefault="0034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86" w:type="dxa"/>
          </w:tcPr>
          <w:p w14:paraId="2D9BEFE6" w14:textId="77777777" w:rsidR="00DD1473" w:rsidRDefault="0034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11700-01</w:t>
            </w:r>
          </w:p>
        </w:tc>
        <w:tc>
          <w:tcPr>
            <w:tcW w:w="2551" w:type="dxa"/>
          </w:tcPr>
          <w:p w14:paraId="524F097E" w14:textId="77777777" w:rsidR="00DD1473" w:rsidRDefault="0034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11686-28(за февр)</w:t>
            </w:r>
          </w:p>
        </w:tc>
        <w:tc>
          <w:tcPr>
            <w:tcW w:w="3084" w:type="dxa"/>
          </w:tcPr>
          <w:p w14:paraId="3D2C16CB" w14:textId="77777777" w:rsidR="00DD1473" w:rsidRDefault="003449EE" w:rsidP="00DD1473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252471-94</w:t>
            </w:r>
          </w:p>
        </w:tc>
      </w:tr>
      <w:tr w:rsidR="00DD1473" w14:paraId="232DD54D" w14:textId="77777777" w:rsidTr="00DD1473">
        <w:tc>
          <w:tcPr>
            <w:tcW w:w="1750" w:type="dxa"/>
          </w:tcPr>
          <w:p w14:paraId="616260C7" w14:textId="77777777" w:rsidR="00DD1473" w:rsidRDefault="00D07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86" w:type="dxa"/>
          </w:tcPr>
          <w:p w14:paraId="1627A2B0" w14:textId="77777777" w:rsidR="00DD1473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11700-01</w:t>
            </w:r>
          </w:p>
        </w:tc>
        <w:tc>
          <w:tcPr>
            <w:tcW w:w="2551" w:type="dxa"/>
          </w:tcPr>
          <w:p w14:paraId="0998FF1A" w14:textId="77777777" w:rsidR="00DD1473" w:rsidRDefault="00D07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10863-20(за март)</w:t>
            </w:r>
          </w:p>
        </w:tc>
        <w:tc>
          <w:tcPr>
            <w:tcW w:w="3084" w:type="dxa"/>
          </w:tcPr>
          <w:p w14:paraId="4D7F2EA9" w14:textId="77777777" w:rsidR="00DD1473" w:rsidRDefault="00D07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263335-14</w:t>
            </w:r>
          </w:p>
        </w:tc>
      </w:tr>
      <w:tr w:rsidR="00DD1473" w14:paraId="363886B2" w14:textId="77777777" w:rsidTr="00DD1473">
        <w:tc>
          <w:tcPr>
            <w:tcW w:w="1750" w:type="dxa"/>
          </w:tcPr>
          <w:p w14:paraId="305C9E86" w14:textId="77777777" w:rsidR="00DD1473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86" w:type="dxa"/>
          </w:tcPr>
          <w:p w14:paraId="6C3A5351" w14:textId="77777777" w:rsidR="00DD1473" w:rsidRDefault="00557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11700-01</w:t>
            </w:r>
          </w:p>
        </w:tc>
        <w:tc>
          <w:tcPr>
            <w:tcW w:w="2551" w:type="dxa"/>
          </w:tcPr>
          <w:p w14:paraId="149B460F" w14:textId="77777777" w:rsidR="00DD1473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13908-40(за апрел)</w:t>
            </w:r>
          </w:p>
        </w:tc>
        <w:tc>
          <w:tcPr>
            <w:tcW w:w="3084" w:type="dxa"/>
          </w:tcPr>
          <w:p w14:paraId="23DB7C33" w14:textId="77777777" w:rsidR="00DD1473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277243-54</w:t>
            </w:r>
          </w:p>
        </w:tc>
      </w:tr>
      <w:tr w:rsidR="00DD1473" w14:paraId="23A2479D" w14:textId="77777777" w:rsidTr="00DD1473">
        <w:tc>
          <w:tcPr>
            <w:tcW w:w="1750" w:type="dxa"/>
          </w:tcPr>
          <w:p w14:paraId="31943029" w14:textId="77777777" w:rsidR="00DD1473" w:rsidRDefault="0044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186" w:type="dxa"/>
          </w:tcPr>
          <w:p w14:paraId="1D08520A" w14:textId="77777777" w:rsidR="00DD1473" w:rsidRDefault="0044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11700-01</w:t>
            </w:r>
          </w:p>
        </w:tc>
        <w:tc>
          <w:tcPr>
            <w:tcW w:w="2551" w:type="dxa"/>
          </w:tcPr>
          <w:p w14:paraId="63400580" w14:textId="77777777" w:rsidR="00DD1473" w:rsidRDefault="0044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7329-13(за май)</w:t>
            </w:r>
          </w:p>
        </w:tc>
        <w:tc>
          <w:tcPr>
            <w:tcW w:w="3084" w:type="dxa"/>
          </w:tcPr>
          <w:p w14:paraId="2A1FDE5C" w14:textId="77777777" w:rsidR="00DD1473" w:rsidRDefault="0044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F238C">
              <w:rPr>
                <w:sz w:val="28"/>
                <w:szCs w:val="28"/>
              </w:rPr>
              <w:t>284572-67</w:t>
            </w:r>
          </w:p>
        </w:tc>
      </w:tr>
      <w:tr w:rsidR="00DD1473" w14:paraId="1E273C18" w14:textId="77777777" w:rsidTr="00DD1473">
        <w:tc>
          <w:tcPr>
            <w:tcW w:w="1750" w:type="dxa"/>
          </w:tcPr>
          <w:p w14:paraId="23A223DC" w14:textId="77777777" w:rsidR="00DD1473" w:rsidRDefault="008F2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86" w:type="dxa"/>
          </w:tcPr>
          <w:p w14:paraId="1E466FE3" w14:textId="77777777" w:rsidR="00DD1473" w:rsidRDefault="008F2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11700-01</w:t>
            </w:r>
          </w:p>
        </w:tc>
        <w:tc>
          <w:tcPr>
            <w:tcW w:w="2551" w:type="dxa"/>
          </w:tcPr>
          <w:p w14:paraId="0F3F1D74" w14:textId="77777777" w:rsidR="00DD1473" w:rsidRDefault="008F2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16694-44(за июнь)</w:t>
            </w:r>
          </w:p>
        </w:tc>
        <w:tc>
          <w:tcPr>
            <w:tcW w:w="3084" w:type="dxa"/>
          </w:tcPr>
          <w:p w14:paraId="03599148" w14:textId="77777777" w:rsidR="00DD1473" w:rsidRDefault="008F2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301267-11</w:t>
            </w:r>
          </w:p>
        </w:tc>
      </w:tr>
      <w:tr w:rsidR="00DD1473" w14:paraId="0C1C4A2F" w14:textId="77777777" w:rsidTr="00DD1473">
        <w:tc>
          <w:tcPr>
            <w:tcW w:w="1750" w:type="dxa"/>
          </w:tcPr>
          <w:p w14:paraId="62391C64" w14:textId="77777777" w:rsidR="00DD1473" w:rsidRDefault="004F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86" w:type="dxa"/>
          </w:tcPr>
          <w:p w14:paraId="44030098" w14:textId="77777777" w:rsidR="00DD1473" w:rsidRDefault="004F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11700-01</w:t>
            </w:r>
          </w:p>
        </w:tc>
        <w:tc>
          <w:tcPr>
            <w:tcW w:w="2551" w:type="dxa"/>
          </w:tcPr>
          <w:p w14:paraId="423AA002" w14:textId="77777777" w:rsidR="00DD1473" w:rsidRDefault="00D80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8861-93(за июль)</w:t>
            </w:r>
          </w:p>
        </w:tc>
        <w:tc>
          <w:tcPr>
            <w:tcW w:w="3084" w:type="dxa"/>
          </w:tcPr>
          <w:p w14:paraId="5E194FEE" w14:textId="77777777" w:rsidR="00DD1473" w:rsidRDefault="00D80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310129-04</w:t>
            </w:r>
          </w:p>
        </w:tc>
      </w:tr>
      <w:tr w:rsidR="00DD1473" w14:paraId="34178FB7" w14:textId="77777777" w:rsidTr="00DD1473">
        <w:tc>
          <w:tcPr>
            <w:tcW w:w="1750" w:type="dxa"/>
          </w:tcPr>
          <w:p w14:paraId="3456B60E" w14:textId="77777777" w:rsidR="00DD1473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86" w:type="dxa"/>
          </w:tcPr>
          <w:p w14:paraId="7D930DC6" w14:textId="77777777" w:rsidR="00DD1473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11700-01</w:t>
            </w:r>
          </w:p>
        </w:tc>
        <w:tc>
          <w:tcPr>
            <w:tcW w:w="2551" w:type="dxa"/>
          </w:tcPr>
          <w:p w14:paraId="0D846B34" w14:textId="77777777" w:rsidR="00DD1473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10941-96(за август)</w:t>
            </w:r>
          </w:p>
        </w:tc>
        <w:tc>
          <w:tcPr>
            <w:tcW w:w="3084" w:type="dxa"/>
          </w:tcPr>
          <w:p w14:paraId="2C11708D" w14:textId="77777777" w:rsidR="00DD1473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321071-00</w:t>
            </w:r>
          </w:p>
        </w:tc>
      </w:tr>
      <w:tr w:rsidR="00DD1473" w14:paraId="13FA8DD7" w14:textId="77777777" w:rsidTr="00DD1473">
        <w:tc>
          <w:tcPr>
            <w:tcW w:w="1750" w:type="dxa"/>
          </w:tcPr>
          <w:p w14:paraId="06F125B1" w14:textId="77777777" w:rsidR="00DD1473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86" w:type="dxa"/>
          </w:tcPr>
          <w:p w14:paraId="6C3FB258" w14:textId="77777777" w:rsidR="00DD1473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11700-01</w:t>
            </w:r>
          </w:p>
        </w:tc>
        <w:tc>
          <w:tcPr>
            <w:tcW w:w="2551" w:type="dxa"/>
          </w:tcPr>
          <w:p w14:paraId="62A9B8E7" w14:textId="77777777" w:rsidR="00DD1473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10071-04(за сентя)</w:t>
            </w:r>
          </w:p>
        </w:tc>
        <w:tc>
          <w:tcPr>
            <w:tcW w:w="3084" w:type="dxa"/>
          </w:tcPr>
          <w:p w14:paraId="24275527" w14:textId="77777777" w:rsidR="00DD1473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331142-04</w:t>
            </w:r>
          </w:p>
        </w:tc>
      </w:tr>
      <w:tr w:rsidR="00DD1473" w14:paraId="4A177D50" w14:textId="77777777" w:rsidTr="00DD1473">
        <w:tc>
          <w:tcPr>
            <w:tcW w:w="1750" w:type="dxa"/>
          </w:tcPr>
          <w:p w14:paraId="0E202E53" w14:textId="77777777" w:rsidR="00DD1473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86" w:type="dxa"/>
          </w:tcPr>
          <w:p w14:paraId="039DE8FE" w14:textId="77777777" w:rsidR="00DD1473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11700-01</w:t>
            </w:r>
          </w:p>
        </w:tc>
        <w:tc>
          <w:tcPr>
            <w:tcW w:w="2551" w:type="dxa"/>
          </w:tcPr>
          <w:p w14:paraId="5C000CA6" w14:textId="77777777" w:rsidR="00DD1473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13752-22(за октяб)</w:t>
            </w:r>
          </w:p>
        </w:tc>
        <w:tc>
          <w:tcPr>
            <w:tcW w:w="3084" w:type="dxa"/>
          </w:tcPr>
          <w:p w14:paraId="08F214E0" w14:textId="77777777" w:rsidR="00DD1473" w:rsidRPr="007F0F8B" w:rsidRDefault="006770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344894-26</w:t>
            </w:r>
          </w:p>
        </w:tc>
      </w:tr>
      <w:tr w:rsidR="00DD1473" w14:paraId="11BFF788" w14:textId="77777777" w:rsidTr="00DD1473">
        <w:tc>
          <w:tcPr>
            <w:tcW w:w="1750" w:type="dxa"/>
          </w:tcPr>
          <w:p w14:paraId="022F38CA" w14:textId="77777777" w:rsidR="00DD1473" w:rsidRDefault="00DD1473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14:paraId="68A23EE0" w14:textId="77777777" w:rsidR="00DD1473" w:rsidRDefault="00DD14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352F8A3" w14:textId="77777777" w:rsidR="00DD1473" w:rsidRDefault="00DD1473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111946DB" w14:textId="77777777" w:rsidR="00DD1473" w:rsidRDefault="00DD1473">
            <w:pPr>
              <w:rPr>
                <w:sz w:val="28"/>
                <w:szCs w:val="28"/>
              </w:rPr>
            </w:pPr>
          </w:p>
        </w:tc>
      </w:tr>
    </w:tbl>
    <w:p w14:paraId="0C87EA2F" w14:textId="77777777" w:rsidR="0027791E" w:rsidRDefault="001327A5">
      <w:pPr>
        <w:rPr>
          <w:sz w:val="28"/>
          <w:szCs w:val="28"/>
        </w:rPr>
      </w:pPr>
      <w:r>
        <w:rPr>
          <w:sz w:val="28"/>
          <w:szCs w:val="28"/>
        </w:rPr>
        <w:t>Бухгалтер Офимкина с.В.</w:t>
      </w:r>
    </w:p>
    <w:p w14:paraId="552FD561" w14:textId="77777777" w:rsidR="00DD1473" w:rsidRDefault="00DD1473">
      <w:pPr>
        <w:rPr>
          <w:b/>
          <w:sz w:val="28"/>
          <w:szCs w:val="28"/>
        </w:rPr>
      </w:pPr>
    </w:p>
    <w:p w14:paraId="2719CEF2" w14:textId="77777777" w:rsidR="00DD1473" w:rsidRDefault="00DD1473">
      <w:pPr>
        <w:rPr>
          <w:b/>
          <w:sz w:val="28"/>
          <w:szCs w:val="28"/>
        </w:rPr>
      </w:pPr>
    </w:p>
    <w:p w14:paraId="2424D230" w14:textId="77777777" w:rsidR="00DD1473" w:rsidRDefault="00DD1473">
      <w:pPr>
        <w:rPr>
          <w:b/>
          <w:sz w:val="28"/>
          <w:szCs w:val="28"/>
        </w:rPr>
      </w:pPr>
    </w:p>
    <w:p w14:paraId="33A03EB9" w14:textId="77777777" w:rsidR="00DD1473" w:rsidRDefault="00DD1473">
      <w:pPr>
        <w:rPr>
          <w:b/>
          <w:sz w:val="28"/>
          <w:szCs w:val="28"/>
        </w:rPr>
      </w:pPr>
    </w:p>
    <w:p w14:paraId="25931D65" w14:textId="77777777" w:rsidR="001327A5" w:rsidRDefault="001327A5">
      <w:pPr>
        <w:rPr>
          <w:b/>
          <w:sz w:val="28"/>
          <w:szCs w:val="28"/>
        </w:rPr>
      </w:pPr>
    </w:p>
    <w:p w14:paraId="17DB6B88" w14:textId="77777777" w:rsidR="001327A5" w:rsidRDefault="001327A5">
      <w:pPr>
        <w:rPr>
          <w:b/>
          <w:sz w:val="28"/>
          <w:szCs w:val="28"/>
        </w:rPr>
      </w:pPr>
    </w:p>
    <w:p w14:paraId="57B910F4" w14:textId="77777777" w:rsidR="001327A5" w:rsidRDefault="001327A5">
      <w:pPr>
        <w:rPr>
          <w:b/>
          <w:sz w:val="28"/>
          <w:szCs w:val="28"/>
        </w:rPr>
      </w:pPr>
    </w:p>
    <w:p w14:paraId="71CC4498" w14:textId="77777777" w:rsidR="001327A5" w:rsidRDefault="001327A5">
      <w:pPr>
        <w:rPr>
          <w:b/>
          <w:sz w:val="28"/>
          <w:szCs w:val="28"/>
        </w:rPr>
      </w:pPr>
    </w:p>
    <w:p w14:paraId="447060E6" w14:textId="77777777" w:rsidR="001327A5" w:rsidRDefault="001327A5">
      <w:pPr>
        <w:rPr>
          <w:b/>
          <w:sz w:val="28"/>
          <w:szCs w:val="28"/>
        </w:rPr>
      </w:pPr>
    </w:p>
    <w:p w14:paraId="26421DC4" w14:textId="77777777" w:rsidR="001327A5" w:rsidRDefault="001327A5">
      <w:pPr>
        <w:rPr>
          <w:b/>
          <w:sz w:val="28"/>
          <w:szCs w:val="28"/>
        </w:rPr>
      </w:pPr>
    </w:p>
    <w:p w14:paraId="517CA33F" w14:textId="77777777" w:rsidR="00DD1473" w:rsidRDefault="00DD1473">
      <w:pPr>
        <w:rPr>
          <w:b/>
          <w:sz w:val="28"/>
          <w:szCs w:val="28"/>
        </w:rPr>
      </w:pPr>
    </w:p>
    <w:p w14:paraId="358F86D2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                                                Государственная инспекция</w:t>
      </w:r>
    </w:p>
    <w:p w14:paraId="5E340572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1327A5">
        <w:rPr>
          <w:b/>
          <w:sz w:val="28"/>
          <w:szCs w:val="28"/>
        </w:rPr>
        <w:t xml:space="preserve">Жилищного надзора    </w:t>
      </w:r>
    </w:p>
    <w:p w14:paraId="0CC1DA7B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03E76206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5EA842A4" w14:textId="77777777" w:rsidR="00DD1473" w:rsidRDefault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</w:t>
      </w:r>
      <w:r w:rsidR="00FF305A">
        <w:rPr>
          <w:b/>
          <w:sz w:val="28"/>
          <w:szCs w:val="28"/>
        </w:rPr>
        <w:t xml:space="preserve"> с 01.01. 2017</w:t>
      </w:r>
      <w:r w:rsidRPr="001327A5">
        <w:rPr>
          <w:b/>
          <w:sz w:val="28"/>
          <w:szCs w:val="28"/>
        </w:rPr>
        <w:t>г</w:t>
      </w:r>
    </w:p>
    <w:p w14:paraId="78116BD6" w14:textId="77777777" w:rsidR="00B66C73" w:rsidRPr="0027791E" w:rsidRDefault="00B66C73">
      <w:pPr>
        <w:rPr>
          <w:b/>
          <w:sz w:val="28"/>
          <w:szCs w:val="28"/>
        </w:rPr>
      </w:pPr>
      <w:r w:rsidRPr="0027791E">
        <w:rPr>
          <w:b/>
          <w:sz w:val="28"/>
          <w:szCs w:val="28"/>
        </w:rPr>
        <w:t>Адрес: г.Чусовой, ул.Герцена №33 р/с 40705810249230000004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260"/>
        <w:gridCol w:w="2835"/>
      </w:tblGrid>
      <w:tr w:rsidR="00FF305A" w14:paraId="6C8D322D" w14:textId="77777777" w:rsidTr="00FF305A">
        <w:tc>
          <w:tcPr>
            <w:tcW w:w="1809" w:type="dxa"/>
          </w:tcPr>
          <w:p w14:paraId="4F62DDE9" w14:textId="77777777" w:rsidR="00FF305A" w:rsidRDefault="00FF3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Месяц</w:t>
            </w:r>
          </w:p>
        </w:tc>
        <w:tc>
          <w:tcPr>
            <w:tcW w:w="1560" w:type="dxa"/>
          </w:tcPr>
          <w:p w14:paraId="1EE82683" w14:textId="77777777" w:rsidR="00FF305A" w:rsidRDefault="00FF3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3260" w:type="dxa"/>
          </w:tcPr>
          <w:p w14:paraId="4B1A3486" w14:textId="77777777" w:rsidR="00FF305A" w:rsidRDefault="00FF3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</w:t>
            </w:r>
          </w:p>
        </w:tc>
        <w:tc>
          <w:tcPr>
            <w:tcW w:w="2835" w:type="dxa"/>
          </w:tcPr>
          <w:p w14:paraId="475DD6B7" w14:textId="77777777" w:rsidR="00FF305A" w:rsidRDefault="00FF3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</w:t>
            </w:r>
          </w:p>
          <w:p w14:paraId="760302BE" w14:textId="77777777" w:rsidR="00FF305A" w:rsidRDefault="00FF3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спец/счете</w:t>
            </w:r>
          </w:p>
        </w:tc>
      </w:tr>
      <w:tr w:rsidR="00FF305A" w14:paraId="1BBAE27A" w14:textId="77777777" w:rsidTr="00FF305A">
        <w:tc>
          <w:tcPr>
            <w:tcW w:w="1809" w:type="dxa"/>
          </w:tcPr>
          <w:p w14:paraId="7FCACBA0" w14:textId="77777777" w:rsidR="00FF305A" w:rsidRDefault="00FF3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01.01.17г</w:t>
            </w:r>
          </w:p>
        </w:tc>
        <w:tc>
          <w:tcPr>
            <w:tcW w:w="1560" w:type="dxa"/>
          </w:tcPr>
          <w:p w14:paraId="21F2ACE4" w14:textId="77777777" w:rsidR="00FF305A" w:rsidRDefault="00FF30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5DF72BA" w14:textId="77777777" w:rsidR="00FF305A" w:rsidRDefault="00FF305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84149DA" w14:textId="77777777" w:rsidR="00FF305A" w:rsidRDefault="00FF3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104085-36</w:t>
            </w:r>
          </w:p>
        </w:tc>
      </w:tr>
      <w:tr w:rsidR="00FF305A" w14:paraId="1B5D46A1" w14:textId="77777777" w:rsidTr="00FF305A">
        <w:tc>
          <w:tcPr>
            <w:tcW w:w="1809" w:type="dxa"/>
          </w:tcPr>
          <w:p w14:paraId="6B8F1139" w14:textId="77777777" w:rsidR="00FF305A" w:rsidRDefault="00FF3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F20C0">
              <w:rPr>
                <w:sz w:val="28"/>
                <w:szCs w:val="28"/>
              </w:rPr>
              <w:t>январь</w:t>
            </w:r>
          </w:p>
        </w:tc>
        <w:tc>
          <w:tcPr>
            <w:tcW w:w="1560" w:type="dxa"/>
          </w:tcPr>
          <w:p w14:paraId="6A94ACAB" w14:textId="77777777" w:rsidR="00FF305A" w:rsidRDefault="00FF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15966-32</w:t>
            </w:r>
          </w:p>
        </w:tc>
        <w:tc>
          <w:tcPr>
            <w:tcW w:w="3260" w:type="dxa"/>
          </w:tcPr>
          <w:p w14:paraId="64B10ACA" w14:textId="77777777" w:rsidR="00FF305A" w:rsidRDefault="00FF3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15551-90</w:t>
            </w:r>
            <w:r w:rsidR="00DF720E">
              <w:rPr>
                <w:sz w:val="28"/>
                <w:szCs w:val="28"/>
              </w:rPr>
              <w:t>(за ноябрь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76F7CC15" w14:textId="77777777" w:rsidR="00FF305A" w:rsidRDefault="00FF3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119637-26</w:t>
            </w:r>
          </w:p>
        </w:tc>
      </w:tr>
      <w:tr w:rsidR="00FF305A" w14:paraId="2301E494" w14:textId="77777777" w:rsidTr="00FF305A">
        <w:tc>
          <w:tcPr>
            <w:tcW w:w="1809" w:type="dxa"/>
          </w:tcPr>
          <w:p w14:paraId="646B51D9" w14:textId="77777777" w:rsidR="00FF305A" w:rsidRDefault="00FF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14:paraId="042FD6FD" w14:textId="77777777" w:rsidR="00FF305A" w:rsidRDefault="00FF3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15966-32</w:t>
            </w:r>
          </w:p>
        </w:tc>
        <w:tc>
          <w:tcPr>
            <w:tcW w:w="3260" w:type="dxa"/>
          </w:tcPr>
          <w:p w14:paraId="3A5763A1" w14:textId="77777777" w:rsidR="00FF305A" w:rsidRDefault="00FF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13589-88</w:t>
            </w:r>
            <w:r w:rsidR="00DF720E">
              <w:rPr>
                <w:sz w:val="28"/>
                <w:szCs w:val="28"/>
              </w:rPr>
              <w:t>(за декабрь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4595E869" w14:textId="77777777" w:rsidR="00FF305A" w:rsidRDefault="00FF2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133227-14</w:t>
            </w:r>
          </w:p>
        </w:tc>
      </w:tr>
      <w:tr w:rsidR="00FF305A" w14:paraId="658A8711" w14:textId="77777777" w:rsidTr="00FF305A">
        <w:tc>
          <w:tcPr>
            <w:tcW w:w="1809" w:type="dxa"/>
          </w:tcPr>
          <w:p w14:paraId="1AAAD2D7" w14:textId="77777777" w:rsidR="00FF305A" w:rsidRDefault="009C1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60" w:type="dxa"/>
          </w:tcPr>
          <w:p w14:paraId="26674A1D" w14:textId="77777777" w:rsidR="00FF305A" w:rsidRDefault="0018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15966-32</w:t>
            </w:r>
          </w:p>
        </w:tc>
        <w:tc>
          <w:tcPr>
            <w:tcW w:w="3260" w:type="dxa"/>
          </w:tcPr>
          <w:p w14:paraId="6393035D" w14:textId="77777777" w:rsidR="00FF305A" w:rsidRDefault="009C1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13551-40(за январь)</w:t>
            </w:r>
          </w:p>
        </w:tc>
        <w:tc>
          <w:tcPr>
            <w:tcW w:w="2835" w:type="dxa"/>
          </w:tcPr>
          <w:p w14:paraId="19F4F5E8" w14:textId="77777777" w:rsidR="00FF305A" w:rsidRDefault="009C1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146778-54</w:t>
            </w:r>
          </w:p>
        </w:tc>
      </w:tr>
      <w:tr w:rsidR="00FF305A" w14:paraId="6967039B" w14:textId="77777777" w:rsidTr="00FF305A">
        <w:tc>
          <w:tcPr>
            <w:tcW w:w="1809" w:type="dxa"/>
          </w:tcPr>
          <w:p w14:paraId="0E6C8373" w14:textId="77777777" w:rsidR="00FF305A" w:rsidRDefault="0034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60" w:type="dxa"/>
          </w:tcPr>
          <w:p w14:paraId="73FB984F" w14:textId="77777777" w:rsidR="00FF305A" w:rsidRDefault="0034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16225-12</w:t>
            </w:r>
          </w:p>
        </w:tc>
        <w:tc>
          <w:tcPr>
            <w:tcW w:w="3260" w:type="dxa"/>
          </w:tcPr>
          <w:p w14:paraId="160EFE1F" w14:textId="77777777" w:rsidR="00FF305A" w:rsidRDefault="0034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15577-29(за февраль)</w:t>
            </w:r>
          </w:p>
        </w:tc>
        <w:tc>
          <w:tcPr>
            <w:tcW w:w="2835" w:type="dxa"/>
          </w:tcPr>
          <w:p w14:paraId="5837A2A2" w14:textId="77777777" w:rsidR="00FF305A" w:rsidRDefault="0034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162355-83</w:t>
            </w:r>
          </w:p>
        </w:tc>
      </w:tr>
      <w:tr w:rsidR="00FF305A" w14:paraId="0EA320BD" w14:textId="77777777" w:rsidTr="00FF305A">
        <w:tc>
          <w:tcPr>
            <w:tcW w:w="1809" w:type="dxa"/>
          </w:tcPr>
          <w:p w14:paraId="30023A96" w14:textId="77777777" w:rsidR="00FF305A" w:rsidRDefault="00D07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60" w:type="dxa"/>
          </w:tcPr>
          <w:p w14:paraId="608E47D5" w14:textId="77777777" w:rsidR="00FF305A" w:rsidRDefault="00F32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15966-32</w:t>
            </w:r>
          </w:p>
        </w:tc>
        <w:tc>
          <w:tcPr>
            <w:tcW w:w="3260" w:type="dxa"/>
          </w:tcPr>
          <w:p w14:paraId="4D66B130" w14:textId="77777777" w:rsidR="00FF305A" w:rsidRDefault="00D07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13028-15(за март)</w:t>
            </w:r>
          </w:p>
        </w:tc>
        <w:tc>
          <w:tcPr>
            <w:tcW w:w="2835" w:type="dxa"/>
          </w:tcPr>
          <w:p w14:paraId="77A84D1C" w14:textId="77777777" w:rsidR="00FF305A" w:rsidRDefault="00D07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175383-98</w:t>
            </w:r>
          </w:p>
        </w:tc>
      </w:tr>
      <w:tr w:rsidR="00FF305A" w14:paraId="776D57AE" w14:textId="77777777" w:rsidTr="00FF305A">
        <w:tc>
          <w:tcPr>
            <w:tcW w:w="1809" w:type="dxa"/>
          </w:tcPr>
          <w:p w14:paraId="232BA5FD" w14:textId="77777777" w:rsidR="00FF305A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60" w:type="dxa"/>
          </w:tcPr>
          <w:p w14:paraId="5C8B9EA5" w14:textId="77777777" w:rsidR="00FF305A" w:rsidRDefault="00F32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15966-32</w:t>
            </w:r>
          </w:p>
        </w:tc>
        <w:tc>
          <w:tcPr>
            <w:tcW w:w="3260" w:type="dxa"/>
          </w:tcPr>
          <w:p w14:paraId="73520192" w14:textId="77777777" w:rsidR="00FF305A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18060-42(за апрель)</w:t>
            </w:r>
          </w:p>
        </w:tc>
        <w:tc>
          <w:tcPr>
            <w:tcW w:w="2835" w:type="dxa"/>
          </w:tcPr>
          <w:p w14:paraId="2C1331E1" w14:textId="77777777" w:rsidR="00FF305A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193444-31</w:t>
            </w:r>
          </w:p>
        </w:tc>
      </w:tr>
      <w:tr w:rsidR="00FF305A" w14:paraId="1D81C909" w14:textId="77777777" w:rsidTr="00FF305A">
        <w:tc>
          <w:tcPr>
            <w:tcW w:w="1809" w:type="dxa"/>
          </w:tcPr>
          <w:p w14:paraId="38C9B156" w14:textId="77777777" w:rsidR="00FF305A" w:rsidRDefault="008F2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560" w:type="dxa"/>
          </w:tcPr>
          <w:p w14:paraId="2CA5054A" w14:textId="77777777" w:rsidR="00FF305A" w:rsidRDefault="00F32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15966-32</w:t>
            </w:r>
          </w:p>
        </w:tc>
        <w:tc>
          <w:tcPr>
            <w:tcW w:w="3260" w:type="dxa"/>
          </w:tcPr>
          <w:p w14:paraId="51C8A194" w14:textId="77777777" w:rsidR="00FF305A" w:rsidRDefault="0001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11837-72(за май)</w:t>
            </w:r>
          </w:p>
        </w:tc>
        <w:tc>
          <w:tcPr>
            <w:tcW w:w="2835" w:type="dxa"/>
          </w:tcPr>
          <w:p w14:paraId="18EB7F5D" w14:textId="77777777" w:rsidR="00FF305A" w:rsidRDefault="0001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205282-12</w:t>
            </w:r>
          </w:p>
        </w:tc>
      </w:tr>
      <w:tr w:rsidR="00FF305A" w14:paraId="376E4071" w14:textId="77777777" w:rsidTr="00FF305A">
        <w:tc>
          <w:tcPr>
            <w:tcW w:w="1809" w:type="dxa"/>
          </w:tcPr>
          <w:p w14:paraId="170A253B" w14:textId="77777777" w:rsidR="00FF305A" w:rsidRDefault="0001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560" w:type="dxa"/>
          </w:tcPr>
          <w:p w14:paraId="7B42FC6E" w14:textId="77777777" w:rsidR="00FF305A" w:rsidRDefault="0001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15966-32</w:t>
            </w:r>
          </w:p>
        </w:tc>
        <w:tc>
          <w:tcPr>
            <w:tcW w:w="3260" w:type="dxa"/>
          </w:tcPr>
          <w:p w14:paraId="53DB0A69" w14:textId="77777777" w:rsidR="00FF305A" w:rsidRDefault="0001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17533-18(за июнь)</w:t>
            </w:r>
          </w:p>
        </w:tc>
        <w:tc>
          <w:tcPr>
            <w:tcW w:w="2835" w:type="dxa"/>
          </w:tcPr>
          <w:p w14:paraId="152B4121" w14:textId="77777777" w:rsidR="00FF305A" w:rsidRDefault="0001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222815-30</w:t>
            </w:r>
          </w:p>
        </w:tc>
      </w:tr>
      <w:tr w:rsidR="00FF305A" w14:paraId="6857D2B2" w14:textId="77777777" w:rsidTr="00FF305A">
        <w:tc>
          <w:tcPr>
            <w:tcW w:w="1809" w:type="dxa"/>
          </w:tcPr>
          <w:p w14:paraId="1BAB0466" w14:textId="77777777" w:rsidR="00FF305A" w:rsidRDefault="004F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14:paraId="0AD46C43" w14:textId="77777777" w:rsidR="00FF305A" w:rsidRDefault="004F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15966-32</w:t>
            </w:r>
          </w:p>
        </w:tc>
        <w:tc>
          <w:tcPr>
            <w:tcW w:w="3260" w:type="dxa"/>
          </w:tcPr>
          <w:p w14:paraId="124A0A74" w14:textId="77777777" w:rsidR="00FF305A" w:rsidRDefault="00D80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12482-30(за июль)</w:t>
            </w:r>
          </w:p>
        </w:tc>
        <w:tc>
          <w:tcPr>
            <w:tcW w:w="2835" w:type="dxa"/>
          </w:tcPr>
          <w:p w14:paraId="3D7FBBE3" w14:textId="77777777" w:rsidR="00FF305A" w:rsidRDefault="00D80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235297-60</w:t>
            </w:r>
          </w:p>
        </w:tc>
      </w:tr>
      <w:tr w:rsidR="00FF305A" w14:paraId="27311F7B" w14:textId="77777777" w:rsidTr="00FF305A">
        <w:tc>
          <w:tcPr>
            <w:tcW w:w="1809" w:type="dxa"/>
          </w:tcPr>
          <w:p w14:paraId="0C3AF1B3" w14:textId="77777777" w:rsidR="00FF305A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60" w:type="dxa"/>
          </w:tcPr>
          <w:p w14:paraId="4C571D3E" w14:textId="77777777" w:rsidR="00FF305A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15966-32</w:t>
            </w:r>
          </w:p>
        </w:tc>
        <w:tc>
          <w:tcPr>
            <w:tcW w:w="3260" w:type="dxa"/>
          </w:tcPr>
          <w:p w14:paraId="4509BCB9" w14:textId="77777777" w:rsidR="00FF305A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11836-26(за август)</w:t>
            </w:r>
          </w:p>
        </w:tc>
        <w:tc>
          <w:tcPr>
            <w:tcW w:w="2835" w:type="dxa"/>
          </w:tcPr>
          <w:p w14:paraId="2199DFF3" w14:textId="77777777" w:rsidR="00FF305A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247133-86</w:t>
            </w:r>
          </w:p>
        </w:tc>
      </w:tr>
      <w:tr w:rsidR="00FF305A" w14:paraId="2F489246" w14:textId="77777777" w:rsidTr="00FF305A">
        <w:tc>
          <w:tcPr>
            <w:tcW w:w="1809" w:type="dxa"/>
          </w:tcPr>
          <w:p w14:paraId="22917FFC" w14:textId="77777777" w:rsidR="00FF305A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60" w:type="dxa"/>
          </w:tcPr>
          <w:p w14:paraId="42E7B945" w14:textId="77777777" w:rsidR="00FF305A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15966-32</w:t>
            </w:r>
          </w:p>
        </w:tc>
        <w:tc>
          <w:tcPr>
            <w:tcW w:w="3260" w:type="dxa"/>
          </w:tcPr>
          <w:p w14:paraId="4EBB53EC" w14:textId="77777777" w:rsidR="00FF305A" w:rsidRDefault="007D3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18543-80(за сентябрь)</w:t>
            </w:r>
          </w:p>
        </w:tc>
        <w:tc>
          <w:tcPr>
            <w:tcW w:w="2835" w:type="dxa"/>
          </w:tcPr>
          <w:p w14:paraId="038F65FF" w14:textId="77777777" w:rsidR="00FF305A" w:rsidRDefault="007D3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265677-66</w:t>
            </w:r>
          </w:p>
        </w:tc>
      </w:tr>
      <w:tr w:rsidR="00FF305A" w14:paraId="611003E4" w14:textId="77777777" w:rsidTr="00FF305A">
        <w:tc>
          <w:tcPr>
            <w:tcW w:w="1809" w:type="dxa"/>
          </w:tcPr>
          <w:p w14:paraId="0E204879" w14:textId="77777777" w:rsidR="00FF305A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60" w:type="dxa"/>
          </w:tcPr>
          <w:p w14:paraId="0788F08D" w14:textId="77777777" w:rsidR="00FF305A" w:rsidRDefault="0067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15966-32</w:t>
            </w:r>
          </w:p>
        </w:tc>
        <w:tc>
          <w:tcPr>
            <w:tcW w:w="3260" w:type="dxa"/>
          </w:tcPr>
          <w:p w14:paraId="2B80F33E" w14:textId="77777777" w:rsidR="00FF305A" w:rsidRDefault="007D3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14316-07(за октябрь)</w:t>
            </w:r>
          </w:p>
        </w:tc>
        <w:tc>
          <w:tcPr>
            <w:tcW w:w="2835" w:type="dxa"/>
          </w:tcPr>
          <w:p w14:paraId="0D0056D6" w14:textId="77777777" w:rsidR="00FF305A" w:rsidRPr="007F0F8B" w:rsidRDefault="007D31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279993-73</w:t>
            </w:r>
          </w:p>
        </w:tc>
      </w:tr>
    </w:tbl>
    <w:p w14:paraId="3E722BDA" w14:textId="77777777" w:rsidR="001327A5" w:rsidRDefault="001327A5">
      <w:pPr>
        <w:rPr>
          <w:sz w:val="28"/>
          <w:szCs w:val="28"/>
        </w:rPr>
      </w:pPr>
      <w:r>
        <w:rPr>
          <w:sz w:val="28"/>
          <w:szCs w:val="28"/>
        </w:rPr>
        <w:t>Бухгалтер Офимкина С.В.</w:t>
      </w:r>
    </w:p>
    <w:p w14:paraId="3D0924DC" w14:textId="77777777" w:rsidR="001327A5" w:rsidRDefault="001327A5">
      <w:pPr>
        <w:rPr>
          <w:sz w:val="28"/>
          <w:szCs w:val="28"/>
        </w:rPr>
      </w:pPr>
    </w:p>
    <w:p w14:paraId="22D7DD85" w14:textId="77777777" w:rsidR="001327A5" w:rsidRDefault="001327A5">
      <w:pPr>
        <w:rPr>
          <w:sz w:val="28"/>
          <w:szCs w:val="28"/>
        </w:rPr>
      </w:pPr>
    </w:p>
    <w:p w14:paraId="4E5A09BD" w14:textId="77777777" w:rsidR="001327A5" w:rsidRDefault="001327A5">
      <w:pPr>
        <w:rPr>
          <w:sz w:val="28"/>
          <w:szCs w:val="28"/>
        </w:rPr>
      </w:pPr>
    </w:p>
    <w:p w14:paraId="6F346A01" w14:textId="77777777" w:rsidR="001327A5" w:rsidRDefault="001327A5">
      <w:pPr>
        <w:rPr>
          <w:sz w:val="28"/>
          <w:szCs w:val="28"/>
        </w:rPr>
      </w:pPr>
    </w:p>
    <w:p w14:paraId="48D39A1B" w14:textId="77777777" w:rsidR="001327A5" w:rsidRDefault="001327A5">
      <w:pPr>
        <w:rPr>
          <w:sz w:val="28"/>
          <w:szCs w:val="28"/>
        </w:rPr>
      </w:pPr>
    </w:p>
    <w:p w14:paraId="78CBCD74" w14:textId="77777777" w:rsidR="001327A5" w:rsidRDefault="001327A5">
      <w:pPr>
        <w:rPr>
          <w:sz w:val="28"/>
          <w:szCs w:val="28"/>
        </w:rPr>
      </w:pPr>
    </w:p>
    <w:p w14:paraId="3D95DE91" w14:textId="77777777" w:rsidR="001327A5" w:rsidRDefault="001327A5" w:rsidP="001327A5">
      <w:pPr>
        <w:rPr>
          <w:sz w:val="28"/>
          <w:szCs w:val="28"/>
        </w:rPr>
      </w:pPr>
      <w:r w:rsidRPr="001327A5">
        <w:rPr>
          <w:sz w:val="28"/>
          <w:szCs w:val="28"/>
        </w:rPr>
        <w:t xml:space="preserve">     </w:t>
      </w:r>
    </w:p>
    <w:p w14:paraId="39882B3B" w14:textId="77777777" w:rsidR="00FA3E98" w:rsidRDefault="00FA3E98" w:rsidP="001327A5">
      <w:pPr>
        <w:rPr>
          <w:b/>
          <w:sz w:val="28"/>
          <w:szCs w:val="28"/>
        </w:rPr>
      </w:pPr>
    </w:p>
    <w:p w14:paraId="37EF4602" w14:textId="77777777" w:rsidR="00DF720E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</w:t>
      </w:r>
    </w:p>
    <w:p w14:paraId="715D90D1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lastRenderedPageBreak/>
        <w:t xml:space="preserve">                                                                          Государственная инспекция</w:t>
      </w:r>
    </w:p>
    <w:p w14:paraId="2D8996D1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1327A5">
        <w:rPr>
          <w:b/>
          <w:sz w:val="28"/>
          <w:szCs w:val="28"/>
        </w:rPr>
        <w:t xml:space="preserve">Жилищного надзора    </w:t>
      </w:r>
    </w:p>
    <w:p w14:paraId="126B9131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43ADC04B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7BB6DFA0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</w:t>
      </w:r>
      <w:r w:rsidR="00FF20C0">
        <w:rPr>
          <w:b/>
          <w:sz w:val="28"/>
          <w:szCs w:val="28"/>
        </w:rPr>
        <w:t xml:space="preserve"> с 01.01. 2017</w:t>
      </w:r>
      <w:r w:rsidRPr="001327A5">
        <w:rPr>
          <w:b/>
          <w:sz w:val="28"/>
          <w:szCs w:val="28"/>
        </w:rPr>
        <w:t>г</w:t>
      </w:r>
    </w:p>
    <w:p w14:paraId="31ADE9EC" w14:textId="77777777" w:rsidR="001327A5" w:rsidRDefault="001327A5">
      <w:pPr>
        <w:rPr>
          <w:sz w:val="28"/>
          <w:szCs w:val="28"/>
        </w:rPr>
      </w:pPr>
    </w:p>
    <w:p w14:paraId="77F3D2AE" w14:textId="77777777" w:rsidR="00B66C73" w:rsidRPr="001327A5" w:rsidRDefault="001327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6C73" w:rsidRPr="0027791E">
        <w:rPr>
          <w:b/>
          <w:sz w:val="28"/>
          <w:szCs w:val="28"/>
        </w:rPr>
        <w:t xml:space="preserve">Адрес: г.Чусовой, ул.Герцена №70А р/с </w:t>
      </w:r>
      <w:r w:rsidR="00DF0251" w:rsidRPr="0027791E">
        <w:rPr>
          <w:b/>
          <w:sz w:val="28"/>
          <w:szCs w:val="28"/>
        </w:rPr>
        <w:t>40705810549230000005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1605"/>
        <w:gridCol w:w="2521"/>
        <w:gridCol w:w="2128"/>
        <w:gridCol w:w="1984"/>
      </w:tblGrid>
      <w:tr w:rsidR="00B97264" w14:paraId="58C89CF3" w14:textId="77777777" w:rsidTr="00B97264">
        <w:tc>
          <w:tcPr>
            <w:tcW w:w="2078" w:type="dxa"/>
          </w:tcPr>
          <w:p w14:paraId="5FE65625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месяц</w:t>
            </w:r>
          </w:p>
        </w:tc>
        <w:tc>
          <w:tcPr>
            <w:tcW w:w="1605" w:type="dxa"/>
          </w:tcPr>
          <w:p w14:paraId="2283A9E0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начислено</w:t>
            </w:r>
          </w:p>
        </w:tc>
        <w:tc>
          <w:tcPr>
            <w:tcW w:w="2521" w:type="dxa"/>
          </w:tcPr>
          <w:p w14:paraId="3018C773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поступило</w:t>
            </w:r>
          </w:p>
        </w:tc>
        <w:tc>
          <w:tcPr>
            <w:tcW w:w="2126" w:type="dxa"/>
          </w:tcPr>
          <w:p w14:paraId="41A84EC9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</w:t>
            </w:r>
          </w:p>
        </w:tc>
        <w:tc>
          <w:tcPr>
            <w:tcW w:w="1984" w:type="dxa"/>
          </w:tcPr>
          <w:p w14:paraId="70E33DD9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спец/счете</w:t>
            </w:r>
          </w:p>
        </w:tc>
      </w:tr>
      <w:tr w:rsidR="00B97264" w14:paraId="28DDEF1D" w14:textId="77777777" w:rsidTr="00B97264">
        <w:tc>
          <w:tcPr>
            <w:tcW w:w="2078" w:type="dxa"/>
          </w:tcPr>
          <w:p w14:paraId="2339FE81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01.01.2017г</w:t>
            </w:r>
          </w:p>
        </w:tc>
        <w:tc>
          <w:tcPr>
            <w:tcW w:w="1605" w:type="dxa"/>
          </w:tcPr>
          <w:p w14:paraId="02E567BE" w14:textId="77777777" w:rsidR="00B97264" w:rsidRDefault="00B97264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14:paraId="35C9A570" w14:textId="77777777" w:rsidR="00B97264" w:rsidRDefault="00B9726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3DC831F" w14:textId="77777777" w:rsidR="00B97264" w:rsidRDefault="00B972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D9F070B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122575-14</w:t>
            </w:r>
          </w:p>
        </w:tc>
      </w:tr>
      <w:tr w:rsidR="00B97264" w14:paraId="57803DFE" w14:textId="77777777" w:rsidTr="00B97264">
        <w:tc>
          <w:tcPr>
            <w:tcW w:w="2078" w:type="dxa"/>
          </w:tcPr>
          <w:p w14:paraId="652AF543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январь</w:t>
            </w:r>
          </w:p>
        </w:tc>
        <w:tc>
          <w:tcPr>
            <w:tcW w:w="1605" w:type="dxa"/>
          </w:tcPr>
          <w:p w14:paraId="3C10015A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6988-32</w:t>
            </w:r>
          </w:p>
        </w:tc>
        <w:tc>
          <w:tcPr>
            <w:tcW w:w="2521" w:type="dxa"/>
          </w:tcPr>
          <w:p w14:paraId="4D10B6C1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5744-87(за нояб)</w:t>
            </w:r>
          </w:p>
        </w:tc>
        <w:tc>
          <w:tcPr>
            <w:tcW w:w="2126" w:type="dxa"/>
          </w:tcPr>
          <w:p w14:paraId="153FFAE2" w14:textId="77777777" w:rsidR="00B97264" w:rsidRDefault="00B972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28871BD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128320-01</w:t>
            </w:r>
          </w:p>
        </w:tc>
      </w:tr>
      <w:tr w:rsidR="00B97264" w14:paraId="1000691C" w14:textId="77777777" w:rsidTr="00B97264">
        <w:tc>
          <w:tcPr>
            <w:tcW w:w="2078" w:type="dxa"/>
          </w:tcPr>
          <w:p w14:paraId="6DD72D69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февраль</w:t>
            </w:r>
          </w:p>
        </w:tc>
        <w:tc>
          <w:tcPr>
            <w:tcW w:w="1605" w:type="dxa"/>
          </w:tcPr>
          <w:p w14:paraId="72F603D0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6988-32</w:t>
            </w:r>
          </w:p>
        </w:tc>
        <w:tc>
          <w:tcPr>
            <w:tcW w:w="2521" w:type="dxa"/>
          </w:tcPr>
          <w:p w14:paraId="62FD2757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1299-74(за декаб)</w:t>
            </w:r>
          </w:p>
        </w:tc>
        <w:tc>
          <w:tcPr>
            <w:tcW w:w="2126" w:type="dxa"/>
          </w:tcPr>
          <w:p w14:paraId="24DB1A49" w14:textId="77777777" w:rsidR="00B97264" w:rsidRDefault="00B972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48C28A8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129619-75</w:t>
            </w:r>
          </w:p>
        </w:tc>
      </w:tr>
      <w:tr w:rsidR="00B97264" w14:paraId="50432E61" w14:textId="77777777" w:rsidTr="00B97264">
        <w:tc>
          <w:tcPr>
            <w:tcW w:w="2078" w:type="dxa"/>
          </w:tcPr>
          <w:p w14:paraId="7ACD13DC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Март</w:t>
            </w:r>
          </w:p>
        </w:tc>
        <w:tc>
          <w:tcPr>
            <w:tcW w:w="1605" w:type="dxa"/>
          </w:tcPr>
          <w:p w14:paraId="287FE412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6988-32</w:t>
            </w:r>
          </w:p>
        </w:tc>
        <w:tc>
          <w:tcPr>
            <w:tcW w:w="2521" w:type="dxa"/>
          </w:tcPr>
          <w:p w14:paraId="4D5D57D6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10935-91(за янва)</w:t>
            </w:r>
          </w:p>
        </w:tc>
        <w:tc>
          <w:tcPr>
            <w:tcW w:w="2126" w:type="dxa"/>
          </w:tcPr>
          <w:p w14:paraId="10FF89A8" w14:textId="77777777" w:rsidR="00B97264" w:rsidRDefault="00B972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650AE80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140555-66</w:t>
            </w:r>
          </w:p>
        </w:tc>
      </w:tr>
      <w:tr w:rsidR="00B97264" w14:paraId="624057BB" w14:textId="77777777" w:rsidTr="00B97264">
        <w:tc>
          <w:tcPr>
            <w:tcW w:w="2078" w:type="dxa"/>
          </w:tcPr>
          <w:p w14:paraId="3C571CD3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апрель</w:t>
            </w:r>
          </w:p>
        </w:tc>
        <w:tc>
          <w:tcPr>
            <w:tcW w:w="1605" w:type="dxa"/>
          </w:tcPr>
          <w:p w14:paraId="74F99F78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6988-32</w:t>
            </w:r>
          </w:p>
        </w:tc>
        <w:tc>
          <w:tcPr>
            <w:tcW w:w="2521" w:type="dxa"/>
          </w:tcPr>
          <w:p w14:paraId="2767B01D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7494-41(за февр)</w:t>
            </w:r>
          </w:p>
        </w:tc>
        <w:tc>
          <w:tcPr>
            <w:tcW w:w="2126" w:type="dxa"/>
          </w:tcPr>
          <w:p w14:paraId="4FDC0334" w14:textId="77777777" w:rsidR="00B97264" w:rsidRDefault="00B972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673C459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148050-07</w:t>
            </w:r>
          </w:p>
        </w:tc>
      </w:tr>
      <w:tr w:rsidR="00B97264" w14:paraId="60E7F6E7" w14:textId="77777777" w:rsidTr="00B97264">
        <w:tc>
          <w:tcPr>
            <w:tcW w:w="2078" w:type="dxa"/>
          </w:tcPr>
          <w:p w14:paraId="59729320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май</w:t>
            </w:r>
          </w:p>
        </w:tc>
        <w:tc>
          <w:tcPr>
            <w:tcW w:w="1605" w:type="dxa"/>
          </w:tcPr>
          <w:p w14:paraId="1B830593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6988-32</w:t>
            </w:r>
          </w:p>
        </w:tc>
        <w:tc>
          <w:tcPr>
            <w:tcW w:w="2521" w:type="dxa"/>
          </w:tcPr>
          <w:p w14:paraId="0C798ECE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5563-38(за март)</w:t>
            </w:r>
          </w:p>
        </w:tc>
        <w:tc>
          <w:tcPr>
            <w:tcW w:w="2126" w:type="dxa"/>
          </w:tcPr>
          <w:p w14:paraId="2E68235E" w14:textId="77777777" w:rsidR="00B97264" w:rsidRDefault="00B972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C219F44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153613-45</w:t>
            </w:r>
          </w:p>
        </w:tc>
      </w:tr>
      <w:tr w:rsidR="00B97264" w14:paraId="12F83DE9" w14:textId="77777777" w:rsidTr="00B97264">
        <w:tc>
          <w:tcPr>
            <w:tcW w:w="2078" w:type="dxa"/>
          </w:tcPr>
          <w:p w14:paraId="3DF7D7DB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июнь</w:t>
            </w:r>
          </w:p>
        </w:tc>
        <w:tc>
          <w:tcPr>
            <w:tcW w:w="1605" w:type="dxa"/>
          </w:tcPr>
          <w:p w14:paraId="6820C186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57C9E">
              <w:rPr>
                <w:sz w:val="28"/>
                <w:szCs w:val="28"/>
              </w:rPr>
              <w:t>6988-32</w:t>
            </w:r>
          </w:p>
        </w:tc>
        <w:tc>
          <w:tcPr>
            <w:tcW w:w="2521" w:type="dxa"/>
          </w:tcPr>
          <w:p w14:paraId="4BAD3122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6301-86(за апрел)</w:t>
            </w:r>
          </w:p>
        </w:tc>
        <w:tc>
          <w:tcPr>
            <w:tcW w:w="2126" w:type="dxa"/>
          </w:tcPr>
          <w:p w14:paraId="4E42BE11" w14:textId="77777777" w:rsidR="00557C9E" w:rsidRDefault="00557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99000(протокол №2 от 26.05.17</w:t>
            </w:r>
          </w:p>
          <w:p w14:paraId="71826E69" w14:textId="77777777" w:rsidR="00557C9E" w:rsidRDefault="00557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капремонт</w:t>
            </w:r>
          </w:p>
          <w:p w14:paraId="33D2A2FD" w14:textId="77777777" w:rsidR="00B97264" w:rsidRDefault="00557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отмостки</w:t>
            </w:r>
          </w:p>
        </w:tc>
        <w:tc>
          <w:tcPr>
            <w:tcW w:w="1984" w:type="dxa"/>
          </w:tcPr>
          <w:p w14:paraId="32C38CAB" w14:textId="77777777" w:rsidR="00B97264" w:rsidRDefault="00B97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60915-31</w:t>
            </w:r>
          </w:p>
        </w:tc>
      </w:tr>
      <w:tr w:rsidR="00B97264" w14:paraId="27BA1B6F" w14:textId="77777777" w:rsidTr="00B97264">
        <w:tc>
          <w:tcPr>
            <w:tcW w:w="2078" w:type="dxa"/>
          </w:tcPr>
          <w:p w14:paraId="586BD98D" w14:textId="77777777" w:rsidR="00B97264" w:rsidRDefault="0001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605" w:type="dxa"/>
          </w:tcPr>
          <w:p w14:paraId="3C85E21F" w14:textId="77777777" w:rsidR="00B97264" w:rsidRDefault="0001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6988-32</w:t>
            </w:r>
          </w:p>
        </w:tc>
        <w:tc>
          <w:tcPr>
            <w:tcW w:w="2521" w:type="dxa"/>
          </w:tcPr>
          <w:p w14:paraId="77408850" w14:textId="77777777" w:rsidR="00B97264" w:rsidRDefault="0001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6436-92(за май)</w:t>
            </w:r>
          </w:p>
        </w:tc>
        <w:tc>
          <w:tcPr>
            <w:tcW w:w="2126" w:type="dxa"/>
          </w:tcPr>
          <w:p w14:paraId="01BA6917" w14:textId="77777777" w:rsidR="00B97264" w:rsidRDefault="00B972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75E4CED" w14:textId="77777777" w:rsidR="00B97264" w:rsidRDefault="0001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67352-23</w:t>
            </w:r>
          </w:p>
        </w:tc>
      </w:tr>
      <w:tr w:rsidR="00B97264" w14:paraId="7D9D3200" w14:textId="77777777" w:rsidTr="00B97264">
        <w:tc>
          <w:tcPr>
            <w:tcW w:w="2078" w:type="dxa"/>
          </w:tcPr>
          <w:p w14:paraId="29BB3B0E" w14:textId="77777777" w:rsidR="00B97264" w:rsidRDefault="0001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605" w:type="dxa"/>
          </w:tcPr>
          <w:p w14:paraId="0ED557BD" w14:textId="77777777" w:rsidR="00B97264" w:rsidRDefault="0001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6988-32</w:t>
            </w:r>
          </w:p>
        </w:tc>
        <w:tc>
          <w:tcPr>
            <w:tcW w:w="2521" w:type="dxa"/>
          </w:tcPr>
          <w:p w14:paraId="2993A45C" w14:textId="77777777" w:rsidR="00B97264" w:rsidRDefault="0001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6865-75(за июнь)</w:t>
            </w:r>
          </w:p>
        </w:tc>
        <w:tc>
          <w:tcPr>
            <w:tcW w:w="2126" w:type="dxa"/>
          </w:tcPr>
          <w:p w14:paraId="201527D4" w14:textId="77777777" w:rsidR="00B97264" w:rsidRDefault="00B972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6A5B1A7" w14:textId="77777777" w:rsidR="00B97264" w:rsidRDefault="0001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74217-98</w:t>
            </w:r>
          </w:p>
        </w:tc>
      </w:tr>
      <w:tr w:rsidR="00B97264" w14:paraId="47D1B1E4" w14:textId="77777777" w:rsidTr="00B97264">
        <w:tc>
          <w:tcPr>
            <w:tcW w:w="2078" w:type="dxa"/>
          </w:tcPr>
          <w:p w14:paraId="12941E24" w14:textId="77777777" w:rsidR="00B97264" w:rsidRDefault="004F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605" w:type="dxa"/>
          </w:tcPr>
          <w:p w14:paraId="57551388" w14:textId="77777777" w:rsidR="00B97264" w:rsidRDefault="004F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6988-32</w:t>
            </w:r>
          </w:p>
        </w:tc>
        <w:tc>
          <w:tcPr>
            <w:tcW w:w="2521" w:type="dxa"/>
          </w:tcPr>
          <w:p w14:paraId="75DB3B0B" w14:textId="77777777" w:rsidR="00B97264" w:rsidRDefault="00D80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6163-62(за июль)</w:t>
            </w:r>
          </w:p>
        </w:tc>
        <w:tc>
          <w:tcPr>
            <w:tcW w:w="2126" w:type="dxa"/>
          </w:tcPr>
          <w:p w14:paraId="767511C0" w14:textId="77777777" w:rsidR="00B97264" w:rsidRDefault="00B972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436DD3A" w14:textId="77777777" w:rsidR="00B97264" w:rsidRDefault="00D80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80381-60</w:t>
            </w:r>
          </w:p>
        </w:tc>
      </w:tr>
      <w:tr w:rsidR="00B97264" w14:paraId="28BE43E1" w14:textId="77777777" w:rsidTr="00B97264">
        <w:tc>
          <w:tcPr>
            <w:tcW w:w="2078" w:type="dxa"/>
          </w:tcPr>
          <w:p w14:paraId="52A25E08" w14:textId="77777777" w:rsidR="00B97264" w:rsidRDefault="007D3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605" w:type="dxa"/>
          </w:tcPr>
          <w:p w14:paraId="39FE2974" w14:textId="77777777" w:rsidR="00B97264" w:rsidRDefault="007D3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6988-32</w:t>
            </w:r>
          </w:p>
        </w:tc>
        <w:tc>
          <w:tcPr>
            <w:tcW w:w="2521" w:type="dxa"/>
          </w:tcPr>
          <w:p w14:paraId="66892B18" w14:textId="77777777" w:rsidR="00B97264" w:rsidRDefault="007D3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6952-36(за август)</w:t>
            </w:r>
          </w:p>
        </w:tc>
        <w:tc>
          <w:tcPr>
            <w:tcW w:w="2126" w:type="dxa"/>
          </w:tcPr>
          <w:p w14:paraId="37471D66" w14:textId="77777777" w:rsidR="00B97264" w:rsidRDefault="00B972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E3F9830" w14:textId="77777777" w:rsidR="00B97264" w:rsidRDefault="007D3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87333-96</w:t>
            </w:r>
          </w:p>
        </w:tc>
      </w:tr>
      <w:tr w:rsidR="00B97264" w14:paraId="1D9A4B6B" w14:textId="77777777" w:rsidTr="00B97264">
        <w:tc>
          <w:tcPr>
            <w:tcW w:w="2078" w:type="dxa"/>
          </w:tcPr>
          <w:p w14:paraId="263ECB6F" w14:textId="77777777" w:rsidR="00B97264" w:rsidRDefault="007D3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605" w:type="dxa"/>
          </w:tcPr>
          <w:p w14:paraId="520F19BF" w14:textId="77777777" w:rsidR="00B97264" w:rsidRDefault="007D3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6988-32</w:t>
            </w:r>
          </w:p>
        </w:tc>
        <w:tc>
          <w:tcPr>
            <w:tcW w:w="2521" w:type="dxa"/>
          </w:tcPr>
          <w:p w14:paraId="285B859C" w14:textId="77777777" w:rsidR="00B97264" w:rsidRDefault="007D3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4435-11(за сентяб)</w:t>
            </w:r>
          </w:p>
        </w:tc>
        <w:tc>
          <w:tcPr>
            <w:tcW w:w="2126" w:type="dxa"/>
          </w:tcPr>
          <w:p w14:paraId="5A21879D" w14:textId="77777777" w:rsidR="00B97264" w:rsidRDefault="00B972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35C78FC" w14:textId="77777777" w:rsidR="00B97264" w:rsidRDefault="007D3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91769-07</w:t>
            </w:r>
          </w:p>
        </w:tc>
      </w:tr>
      <w:tr w:rsidR="00B97264" w14:paraId="55865C53" w14:textId="77777777" w:rsidTr="00B97264">
        <w:tc>
          <w:tcPr>
            <w:tcW w:w="2078" w:type="dxa"/>
          </w:tcPr>
          <w:p w14:paraId="434C029D" w14:textId="77777777" w:rsidR="00B97264" w:rsidRDefault="007D3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605" w:type="dxa"/>
          </w:tcPr>
          <w:p w14:paraId="560D2A75" w14:textId="77777777" w:rsidR="00B97264" w:rsidRDefault="007D3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6988-32</w:t>
            </w:r>
          </w:p>
        </w:tc>
        <w:tc>
          <w:tcPr>
            <w:tcW w:w="2521" w:type="dxa"/>
          </w:tcPr>
          <w:p w14:paraId="5222BA25" w14:textId="77777777" w:rsidR="00B97264" w:rsidRDefault="007D3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8390-02(за октяб)</w:t>
            </w:r>
          </w:p>
        </w:tc>
        <w:tc>
          <w:tcPr>
            <w:tcW w:w="2126" w:type="dxa"/>
          </w:tcPr>
          <w:p w14:paraId="194C1002" w14:textId="77777777" w:rsidR="00B97264" w:rsidRPr="007F0F8B" w:rsidRDefault="00B97264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0EEC27" w14:textId="77777777" w:rsidR="00B97264" w:rsidRPr="007F0F8B" w:rsidRDefault="007D31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100159-09</w:t>
            </w:r>
          </w:p>
        </w:tc>
      </w:tr>
    </w:tbl>
    <w:p w14:paraId="1E90B2EC" w14:textId="77777777" w:rsidR="001327A5" w:rsidRDefault="001327A5">
      <w:pPr>
        <w:rPr>
          <w:sz w:val="28"/>
          <w:szCs w:val="28"/>
        </w:rPr>
      </w:pPr>
      <w:r>
        <w:rPr>
          <w:sz w:val="28"/>
          <w:szCs w:val="28"/>
        </w:rPr>
        <w:t>Бухгалтер Офимкина С.В.</w:t>
      </w:r>
      <w:r w:rsidR="001108B8" w:rsidRPr="001108B8">
        <w:rPr>
          <w:sz w:val="28"/>
          <w:szCs w:val="28"/>
        </w:rPr>
        <w:t xml:space="preserve">  </w:t>
      </w:r>
    </w:p>
    <w:p w14:paraId="302CC840" w14:textId="77777777" w:rsidR="001327A5" w:rsidRDefault="001327A5">
      <w:pPr>
        <w:rPr>
          <w:sz w:val="28"/>
          <w:szCs w:val="28"/>
        </w:rPr>
      </w:pPr>
    </w:p>
    <w:p w14:paraId="410B01C9" w14:textId="77777777" w:rsidR="001327A5" w:rsidRDefault="001327A5">
      <w:pPr>
        <w:rPr>
          <w:sz w:val="28"/>
          <w:szCs w:val="28"/>
        </w:rPr>
      </w:pPr>
    </w:p>
    <w:p w14:paraId="5E50613F" w14:textId="77777777" w:rsidR="001327A5" w:rsidRDefault="001327A5">
      <w:pPr>
        <w:rPr>
          <w:sz w:val="28"/>
          <w:szCs w:val="28"/>
        </w:rPr>
      </w:pPr>
    </w:p>
    <w:p w14:paraId="4CAF96F0" w14:textId="77777777" w:rsidR="001327A5" w:rsidRDefault="001327A5">
      <w:pPr>
        <w:rPr>
          <w:sz w:val="28"/>
          <w:szCs w:val="28"/>
        </w:rPr>
      </w:pPr>
    </w:p>
    <w:p w14:paraId="073E41FE" w14:textId="77777777" w:rsidR="001327A5" w:rsidRDefault="001327A5">
      <w:pPr>
        <w:rPr>
          <w:sz w:val="28"/>
          <w:szCs w:val="28"/>
        </w:rPr>
      </w:pPr>
    </w:p>
    <w:p w14:paraId="7A7667B7" w14:textId="77777777" w:rsidR="001327A5" w:rsidRDefault="001327A5">
      <w:pPr>
        <w:rPr>
          <w:sz w:val="28"/>
          <w:szCs w:val="28"/>
        </w:rPr>
      </w:pPr>
    </w:p>
    <w:p w14:paraId="2B75CB65" w14:textId="77777777" w:rsidR="001327A5" w:rsidRDefault="001327A5">
      <w:pPr>
        <w:rPr>
          <w:sz w:val="28"/>
          <w:szCs w:val="28"/>
        </w:rPr>
      </w:pPr>
    </w:p>
    <w:p w14:paraId="6108BB87" w14:textId="77777777" w:rsidR="001327A5" w:rsidRDefault="001327A5">
      <w:pPr>
        <w:rPr>
          <w:sz w:val="28"/>
          <w:szCs w:val="28"/>
        </w:rPr>
      </w:pPr>
    </w:p>
    <w:p w14:paraId="270F2214" w14:textId="77777777" w:rsidR="00750D25" w:rsidRDefault="00750D25" w:rsidP="001327A5">
      <w:pPr>
        <w:rPr>
          <w:b/>
          <w:sz w:val="28"/>
          <w:szCs w:val="28"/>
        </w:rPr>
      </w:pPr>
    </w:p>
    <w:p w14:paraId="0A9B32A9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                                              Государственная инспекция</w:t>
      </w:r>
    </w:p>
    <w:p w14:paraId="7EF32541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1327A5">
        <w:rPr>
          <w:b/>
          <w:sz w:val="28"/>
          <w:szCs w:val="28"/>
        </w:rPr>
        <w:t xml:space="preserve">Жилищного надзора    </w:t>
      </w:r>
    </w:p>
    <w:p w14:paraId="50E920BA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1A9971FD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0BB6B867" w14:textId="77777777" w:rsidR="0027791E" w:rsidRPr="001327A5" w:rsidRDefault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</w:t>
      </w:r>
      <w:r w:rsidR="00750D25">
        <w:rPr>
          <w:b/>
          <w:sz w:val="28"/>
          <w:szCs w:val="28"/>
        </w:rPr>
        <w:t xml:space="preserve"> с 01.01. 2017</w:t>
      </w:r>
      <w:r w:rsidRPr="001327A5">
        <w:rPr>
          <w:b/>
          <w:sz w:val="28"/>
          <w:szCs w:val="28"/>
        </w:rPr>
        <w:t>г</w:t>
      </w:r>
      <w:r w:rsidR="001108B8" w:rsidRPr="001108B8">
        <w:rPr>
          <w:sz w:val="28"/>
          <w:szCs w:val="28"/>
        </w:rPr>
        <w:t xml:space="preserve">        </w:t>
      </w:r>
      <w:r w:rsidR="0027791E">
        <w:rPr>
          <w:sz w:val="28"/>
          <w:szCs w:val="28"/>
        </w:rPr>
        <w:t xml:space="preserve">                            </w:t>
      </w:r>
    </w:p>
    <w:p w14:paraId="7BCCF173" w14:textId="77777777" w:rsidR="00DF0251" w:rsidRPr="0027791E" w:rsidRDefault="00DF0251">
      <w:pPr>
        <w:rPr>
          <w:b/>
          <w:sz w:val="28"/>
          <w:szCs w:val="28"/>
        </w:rPr>
      </w:pPr>
      <w:r w:rsidRPr="0027791E">
        <w:rPr>
          <w:b/>
          <w:sz w:val="28"/>
          <w:szCs w:val="28"/>
        </w:rPr>
        <w:t>Адрес: г.Чусовой, ул.Победы №72 р/с 40705810649230000002</w:t>
      </w:r>
    </w:p>
    <w:tbl>
      <w:tblPr>
        <w:tblStyle w:val="TableGrid"/>
        <w:tblW w:w="11964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551"/>
        <w:gridCol w:w="2268"/>
        <w:gridCol w:w="3351"/>
      </w:tblGrid>
      <w:tr w:rsidR="00BF47E7" w14:paraId="44437028" w14:textId="77777777" w:rsidTr="00BF47E7">
        <w:tc>
          <w:tcPr>
            <w:tcW w:w="2093" w:type="dxa"/>
          </w:tcPr>
          <w:p w14:paraId="0057C52A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месяц</w:t>
            </w:r>
          </w:p>
        </w:tc>
        <w:tc>
          <w:tcPr>
            <w:tcW w:w="1701" w:type="dxa"/>
          </w:tcPr>
          <w:p w14:paraId="42337D74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начислено</w:t>
            </w:r>
          </w:p>
        </w:tc>
        <w:tc>
          <w:tcPr>
            <w:tcW w:w="2551" w:type="dxa"/>
          </w:tcPr>
          <w:p w14:paraId="4C609086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поступило</w:t>
            </w:r>
          </w:p>
        </w:tc>
        <w:tc>
          <w:tcPr>
            <w:tcW w:w="2268" w:type="dxa"/>
          </w:tcPr>
          <w:p w14:paraId="2F95548D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счета</w:t>
            </w:r>
          </w:p>
        </w:tc>
        <w:tc>
          <w:tcPr>
            <w:tcW w:w="3351" w:type="dxa"/>
          </w:tcPr>
          <w:p w14:paraId="0ED95FF8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спец/счете</w:t>
            </w:r>
          </w:p>
        </w:tc>
      </w:tr>
      <w:tr w:rsidR="00BF47E7" w14:paraId="19971681" w14:textId="77777777" w:rsidTr="00BF47E7">
        <w:tc>
          <w:tcPr>
            <w:tcW w:w="2093" w:type="dxa"/>
          </w:tcPr>
          <w:p w14:paraId="6A3277CF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01.01.2017г</w:t>
            </w:r>
          </w:p>
        </w:tc>
        <w:tc>
          <w:tcPr>
            <w:tcW w:w="1701" w:type="dxa"/>
          </w:tcPr>
          <w:p w14:paraId="2D2B32C4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D4758A0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51FE0A4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12F9F0C9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129863-81</w:t>
            </w:r>
          </w:p>
        </w:tc>
      </w:tr>
      <w:tr w:rsidR="00BF47E7" w14:paraId="3C38DFE3" w14:textId="77777777" w:rsidTr="00BF47E7">
        <w:tc>
          <w:tcPr>
            <w:tcW w:w="2093" w:type="dxa"/>
          </w:tcPr>
          <w:p w14:paraId="54471147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январь</w:t>
            </w:r>
          </w:p>
        </w:tc>
        <w:tc>
          <w:tcPr>
            <w:tcW w:w="1701" w:type="dxa"/>
          </w:tcPr>
          <w:p w14:paraId="456EB665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7209-38</w:t>
            </w:r>
          </w:p>
        </w:tc>
        <w:tc>
          <w:tcPr>
            <w:tcW w:w="2551" w:type="dxa"/>
          </w:tcPr>
          <w:p w14:paraId="43582638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5800-22(за ноябр)</w:t>
            </w:r>
          </w:p>
        </w:tc>
        <w:tc>
          <w:tcPr>
            <w:tcW w:w="2268" w:type="dxa"/>
          </w:tcPr>
          <w:p w14:paraId="27BF10E8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67F85099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135664-03</w:t>
            </w:r>
          </w:p>
        </w:tc>
      </w:tr>
      <w:tr w:rsidR="00BF47E7" w14:paraId="124B0365" w14:textId="77777777" w:rsidTr="00BF47E7">
        <w:tc>
          <w:tcPr>
            <w:tcW w:w="2093" w:type="dxa"/>
          </w:tcPr>
          <w:p w14:paraId="6CF1ED4A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февраль</w:t>
            </w:r>
          </w:p>
        </w:tc>
        <w:tc>
          <w:tcPr>
            <w:tcW w:w="1701" w:type="dxa"/>
          </w:tcPr>
          <w:p w14:paraId="18292A52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7209-38</w:t>
            </w:r>
          </w:p>
        </w:tc>
        <w:tc>
          <w:tcPr>
            <w:tcW w:w="2551" w:type="dxa"/>
          </w:tcPr>
          <w:p w14:paraId="7E4937C5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6248-90(за декаб)</w:t>
            </w:r>
          </w:p>
        </w:tc>
        <w:tc>
          <w:tcPr>
            <w:tcW w:w="2268" w:type="dxa"/>
          </w:tcPr>
          <w:p w14:paraId="59ED724E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0547105A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141912-93</w:t>
            </w:r>
          </w:p>
        </w:tc>
      </w:tr>
      <w:tr w:rsidR="00BF47E7" w14:paraId="32419967" w14:textId="77777777" w:rsidTr="00BF47E7">
        <w:tc>
          <w:tcPr>
            <w:tcW w:w="2093" w:type="dxa"/>
          </w:tcPr>
          <w:p w14:paraId="62CE0418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март</w:t>
            </w:r>
          </w:p>
        </w:tc>
        <w:tc>
          <w:tcPr>
            <w:tcW w:w="1701" w:type="dxa"/>
          </w:tcPr>
          <w:p w14:paraId="147FF4B9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7209-38</w:t>
            </w:r>
          </w:p>
        </w:tc>
        <w:tc>
          <w:tcPr>
            <w:tcW w:w="2551" w:type="dxa"/>
          </w:tcPr>
          <w:p w14:paraId="0BDC152F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6465-34(за январ)</w:t>
            </w:r>
          </w:p>
          <w:p w14:paraId="1525537D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10440-53(за февр)</w:t>
            </w:r>
          </w:p>
        </w:tc>
        <w:tc>
          <w:tcPr>
            <w:tcW w:w="2268" w:type="dxa"/>
          </w:tcPr>
          <w:p w14:paraId="5400AAB7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38A2132F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148378-27</w:t>
            </w:r>
          </w:p>
          <w:p w14:paraId="3CC6D0B6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158818-80</w:t>
            </w:r>
          </w:p>
        </w:tc>
      </w:tr>
      <w:tr w:rsidR="00BF47E7" w14:paraId="621758AE" w14:textId="77777777" w:rsidTr="00BF47E7">
        <w:tc>
          <w:tcPr>
            <w:tcW w:w="2093" w:type="dxa"/>
          </w:tcPr>
          <w:p w14:paraId="19A6E29B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апрель</w:t>
            </w:r>
          </w:p>
        </w:tc>
        <w:tc>
          <w:tcPr>
            <w:tcW w:w="1701" w:type="dxa"/>
          </w:tcPr>
          <w:p w14:paraId="32501426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</w:t>
            </w:r>
          </w:p>
        </w:tc>
        <w:tc>
          <w:tcPr>
            <w:tcW w:w="2551" w:type="dxa"/>
          </w:tcPr>
          <w:p w14:paraId="4521C65A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9571-60(за март)</w:t>
            </w:r>
          </w:p>
        </w:tc>
        <w:tc>
          <w:tcPr>
            <w:tcW w:w="2268" w:type="dxa"/>
          </w:tcPr>
          <w:p w14:paraId="3BC34EA6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4EAD1BFB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168390-40</w:t>
            </w:r>
          </w:p>
        </w:tc>
      </w:tr>
      <w:tr w:rsidR="00BF47E7" w14:paraId="094AA54C" w14:textId="77777777" w:rsidTr="00BF47E7">
        <w:tc>
          <w:tcPr>
            <w:tcW w:w="2093" w:type="dxa"/>
          </w:tcPr>
          <w:p w14:paraId="34B1E5A7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май</w:t>
            </w:r>
          </w:p>
        </w:tc>
        <w:tc>
          <w:tcPr>
            <w:tcW w:w="1701" w:type="dxa"/>
          </w:tcPr>
          <w:p w14:paraId="27C3F45D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</w:t>
            </w:r>
          </w:p>
        </w:tc>
        <w:tc>
          <w:tcPr>
            <w:tcW w:w="2551" w:type="dxa"/>
          </w:tcPr>
          <w:p w14:paraId="23824C35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</w:t>
            </w:r>
          </w:p>
        </w:tc>
        <w:tc>
          <w:tcPr>
            <w:tcW w:w="2268" w:type="dxa"/>
          </w:tcPr>
          <w:p w14:paraId="58B25E7A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4DDF4443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168390-40</w:t>
            </w:r>
          </w:p>
        </w:tc>
      </w:tr>
      <w:tr w:rsidR="00BF47E7" w14:paraId="0AD69FC5" w14:textId="77777777" w:rsidTr="00BF47E7">
        <w:tc>
          <w:tcPr>
            <w:tcW w:w="2093" w:type="dxa"/>
          </w:tcPr>
          <w:p w14:paraId="0FB3F7C1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июнь</w:t>
            </w:r>
          </w:p>
        </w:tc>
        <w:tc>
          <w:tcPr>
            <w:tcW w:w="1701" w:type="dxa"/>
          </w:tcPr>
          <w:p w14:paraId="063461DC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</w:t>
            </w:r>
          </w:p>
        </w:tc>
        <w:tc>
          <w:tcPr>
            <w:tcW w:w="2551" w:type="dxa"/>
          </w:tcPr>
          <w:p w14:paraId="229AF7FC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</w:t>
            </w:r>
          </w:p>
        </w:tc>
        <w:tc>
          <w:tcPr>
            <w:tcW w:w="2268" w:type="dxa"/>
          </w:tcPr>
          <w:p w14:paraId="2E2847D4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168390-40</w:t>
            </w:r>
          </w:p>
        </w:tc>
        <w:tc>
          <w:tcPr>
            <w:tcW w:w="3351" w:type="dxa"/>
          </w:tcPr>
          <w:p w14:paraId="5A585C37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</w:t>
            </w:r>
          </w:p>
        </w:tc>
      </w:tr>
      <w:tr w:rsidR="00BF47E7" w14:paraId="2F36815E" w14:textId="77777777" w:rsidTr="00BF47E7">
        <w:tc>
          <w:tcPr>
            <w:tcW w:w="2093" w:type="dxa"/>
          </w:tcPr>
          <w:p w14:paraId="66BC10B8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7DA5FF9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FA0BA55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41937C8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567DB285" w14:textId="77777777" w:rsidR="00BF47E7" w:rsidRDefault="00BF47E7">
            <w:pPr>
              <w:rPr>
                <w:sz w:val="28"/>
                <w:szCs w:val="28"/>
              </w:rPr>
            </w:pPr>
          </w:p>
        </w:tc>
      </w:tr>
      <w:tr w:rsidR="00BF47E7" w14:paraId="3B67778C" w14:textId="77777777" w:rsidTr="00BF47E7">
        <w:tc>
          <w:tcPr>
            <w:tcW w:w="2093" w:type="dxa"/>
          </w:tcPr>
          <w:p w14:paraId="590DBFF3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F89AE15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FE84F8B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E406155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36E2F1EA" w14:textId="77777777" w:rsidR="00BF47E7" w:rsidRDefault="00BF47E7">
            <w:pPr>
              <w:rPr>
                <w:sz w:val="28"/>
                <w:szCs w:val="28"/>
              </w:rPr>
            </w:pPr>
          </w:p>
        </w:tc>
      </w:tr>
      <w:tr w:rsidR="00BF47E7" w14:paraId="4DB80BD2" w14:textId="77777777" w:rsidTr="00BF47E7">
        <w:tc>
          <w:tcPr>
            <w:tcW w:w="2093" w:type="dxa"/>
          </w:tcPr>
          <w:p w14:paraId="0B621206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C5A33B1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B7DDA07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6221861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450E3946" w14:textId="77777777" w:rsidR="00BF47E7" w:rsidRDefault="00BF47E7">
            <w:pPr>
              <w:rPr>
                <w:sz w:val="28"/>
                <w:szCs w:val="28"/>
              </w:rPr>
            </w:pPr>
          </w:p>
        </w:tc>
      </w:tr>
      <w:tr w:rsidR="00BF47E7" w14:paraId="4620CA0F" w14:textId="77777777" w:rsidTr="00BF47E7">
        <w:tc>
          <w:tcPr>
            <w:tcW w:w="2093" w:type="dxa"/>
          </w:tcPr>
          <w:p w14:paraId="28AA4584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739A4B5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9707FBB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BE109D2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23426B72" w14:textId="77777777" w:rsidR="00BF47E7" w:rsidRDefault="00BF47E7">
            <w:pPr>
              <w:rPr>
                <w:sz w:val="28"/>
                <w:szCs w:val="28"/>
              </w:rPr>
            </w:pPr>
          </w:p>
        </w:tc>
      </w:tr>
      <w:tr w:rsidR="00BF47E7" w14:paraId="37234426" w14:textId="77777777" w:rsidTr="00BF47E7">
        <w:tc>
          <w:tcPr>
            <w:tcW w:w="2093" w:type="dxa"/>
          </w:tcPr>
          <w:p w14:paraId="72F46C86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5F45109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8D57F97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18C9BF9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2A486A50" w14:textId="77777777" w:rsidR="00BF47E7" w:rsidRDefault="00BF47E7">
            <w:pPr>
              <w:rPr>
                <w:sz w:val="28"/>
                <w:szCs w:val="28"/>
              </w:rPr>
            </w:pPr>
          </w:p>
        </w:tc>
      </w:tr>
      <w:tr w:rsidR="00BF47E7" w14:paraId="5D117C05" w14:textId="77777777" w:rsidTr="00BF47E7">
        <w:tc>
          <w:tcPr>
            <w:tcW w:w="2093" w:type="dxa"/>
          </w:tcPr>
          <w:p w14:paraId="5EFA2B69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E605188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024A7F3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94BCB13" w14:textId="77777777" w:rsidR="00BF47E7" w:rsidRPr="007F0F8B" w:rsidRDefault="00BF47E7">
            <w:pPr>
              <w:rPr>
                <w:b/>
                <w:sz w:val="28"/>
                <w:szCs w:val="28"/>
              </w:rPr>
            </w:pPr>
          </w:p>
        </w:tc>
        <w:tc>
          <w:tcPr>
            <w:tcW w:w="3351" w:type="dxa"/>
          </w:tcPr>
          <w:p w14:paraId="1BBA81C7" w14:textId="77777777" w:rsidR="00BF47E7" w:rsidRPr="007F0F8B" w:rsidRDefault="00BF47E7">
            <w:pPr>
              <w:rPr>
                <w:b/>
                <w:sz w:val="28"/>
                <w:szCs w:val="28"/>
              </w:rPr>
            </w:pPr>
          </w:p>
        </w:tc>
      </w:tr>
    </w:tbl>
    <w:p w14:paraId="02CFA5A9" w14:textId="77777777" w:rsidR="0018099F" w:rsidRDefault="0018099F">
      <w:pPr>
        <w:rPr>
          <w:sz w:val="28"/>
          <w:szCs w:val="28"/>
        </w:rPr>
      </w:pPr>
    </w:p>
    <w:p w14:paraId="7312EFB3" w14:textId="77777777" w:rsidR="0018099F" w:rsidRDefault="0018099F">
      <w:pPr>
        <w:rPr>
          <w:sz w:val="28"/>
          <w:szCs w:val="28"/>
        </w:rPr>
      </w:pPr>
      <w:r>
        <w:rPr>
          <w:sz w:val="28"/>
          <w:szCs w:val="28"/>
        </w:rPr>
        <w:t>Примечание: с 01.04 2017г дом вышел из состава ТСЖ в УК «Комфорт»</w:t>
      </w:r>
    </w:p>
    <w:p w14:paraId="3882A5C8" w14:textId="77777777" w:rsidR="00225330" w:rsidRDefault="00225330">
      <w:pPr>
        <w:rPr>
          <w:sz w:val="28"/>
          <w:szCs w:val="28"/>
        </w:rPr>
      </w:pPr>
      <w:r>
        <w:rPr>
          <w:sz w:val="28"/>
          <w:szCs w:val="28"/>
        </w:rPr>
        <w:t>Спец/счет закрыт, все денежные средства перечислены на спец/счет УК «Комфорт»</w:t>
      </w:r>
    </w:p>
    <w:p w14:paraId="071ECEE3" w14:textId="77777777" w:rsidR="0027791E" w:rsidRDefault="001327A5">
      <w:pPr>
        <w:rPr>
          <w:sz w:val="28"/>
          <w:szCs w:val="28"/>
        </w:rPr>
      </w:pPr>
      <w:r>
        <w:rPr>
          <w:sz w:val="28"/>
          <w:szCs w:val="28"/>
        </w:rPr>
        <w:t>Бухгалтер Офимкина С.В.</w:t>
      </w:r>
    </w:p>
    <w:p w14:paraId="43F39D27" w14:textId="77777777" w:rsidR="001327A5" w:rsidRDefault="001327A5">
      <w:pPr>
        <w:rPr>
          <w:sz w:val="28"/>
          <w:szCs w:val="28"/>
        </w:rPr>
      </w:pPr>
    </w:p>
    <w:p w14:paraId="73E0ADF7" w14:textId="77777777" w:rsidR="001327A5" w:rsidRDefault="001327A5">
      <w:pPr>
        <w:rPr>
          <w:sz w:val="28"/>
          <w:szCs w:val="28"/>
        </w:rPr>
      </w:pPr>
    </w:p>
    <w:p w14:paraId="0D7EE3E8" w14:textId="77777777" w:rsidR="001327A5" w:rsidRDefault="001327A5">
      <w:pPr>
        <w:rPr>
          <w:sz w:val="28"/>
          <w:szCs w:val="28"/>
        </w:rPr>
      </w:pPr>
    </w:p>
    <w:p w14:paraId="57F9E278" w14:textId="77777777" w:rsidR="001327A5" w:rsidRDefault="001327A5">
      <w:pPr>
        <w:rPr>
          <w:sz w:val="28"/>
          <w:szCs w:val="28"/>
        </w:rPr>
      </w:pPr>
    </w:p>
    <w:p w14:paraId="2871EF5C" w14:textId="77777777" w:rsidR="001327A5" w:rsidRDefault="001327A5">
      <w:pPr>
        <w:rPr>
          <w:sz w:val="28"/>
          <w:szCs w:val="28"/>
        </w:rPr>
      </w:pPr>
    </w:p>
    <w:p w14:paraId="35F86720" w14:textId="77777777" w:rsidR="001327A5" w:rsidRDefault="001327A5">
      <w:pPr>
        <w:rPr>
          <w:sz w:val="28"/>
          <w:szCs w:val="28"/>
        </w:rPr>
      </w:pPr>
    </w:p>
    <w:p w14:paraId="15991423" w14:textId="77777777" w:rsidR="001327A5" w:rsidRDefault="001327A5">
      <w:pPr>
        <w:rPr>
          <w:sz w:val="28"/>
          <w:szCs w:val="28"/>
        </w:rPr>
      </w:pPr>
    </w:p>
    <w:p w14:paraId="2CA65091" w14:textId="77777777" w:rsidR="001327A5" w:rsidRDefault="001327A5">
      <w:pPr>
        <w:rPr>
          <w:sz w:val="28"/>
          <w:szCs w:val="28"/>
        </w:rPr>
      </w:pPr>
    </w:p>
    <w:p w14:paraId="036D99F4" w14:textId="77777777" w:rsidR="001327A5" w:rsidRPr="001327A5" w:rsidRDefault="00BF47E7" w:rsidP="001327A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27A5" w:rsidRPr="001327A5">
        <w:rPr>
          <w:b/>
          <w:sz w:val="28"/>
          <w:szCs w:val="28"/>
        </w:rPr>
        <w:t xml:space="preserve">                                                                                      Государственная инспекция</w:t>
      </w:r>
    </w:p>
    <w:p w14:paraId="1EB7DFDD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1327A5">
        <w:rPr>
          <w:b/>
          <w:sz w:val="28"/>
          <w:szCs w:val="28"/>
        </w:rPr>
        <w:t xml:space="preserve">Жилищного надзора    </w:t>
      </w:r>
    </w:p>
    <w:p w14:paraId="0F13D9EF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079C6598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</w:t>
      </w:r>
      <w:r w:rsidRPr="001327A5">
        <w:rPr>
          <w:b/>
          <w:sz w:val="28"/>
          <w:szCs w:val="28"/>
        </w:rPr>
        <w:t xml:space="preserve">  Отчет о начислении и перечислении взносов на капремонт                            </w:t>
      </w:r>
    </w:p>
    <w:p w14:paraId="15F21B70" w14:textId="77777777" w:rsidR="001327A5" w:rsidRPr="001327A5" w:rsidRDefault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</w:t>
      </w:r>
      <w:r w:rsidR="00750D25">
        <w:rPr>
          <w:b/>
          <w:sz w:val="28"/>
          <w:szCs w:val="28"/>
        </w:rPr>
        <w:t xml:space="preserve">  с 01.01. 2017</w:t>
      </w:r>
      <w:r w:rsidRPr="001327A5">
        <w:rPr>
          <w:b/>
          <w:sz w:val="28"/>
          <w:szCs w:val="28"/>
        </w:rPr>
        <w:t>г</w:t>
      </w:r>
    </w:p>
    <w:p w14:paraId="04135967" w14:textId="77777777" w:rsidR="00DF0251" w:rsidRPr="0027791E" w:rsidRDefault="00DF0251">
      <w:pPr>
        <w:rPr>
          <w:b/>
          <w:sz w:val="28"/>
          <w:szCs w:val="28"/>
        </w:rPr>
      </w:pPr>
      <w:r w:rsidRPr="0027791E">
        <w:rPr>
          <w:b/>
          <w:sz w:val="28"/>
          <w:szCs w:val="28"/>
        </w:rPr>
        <w:t>Адрес: г.Чусовой, ул.Победы №74 р/с 40705810949230000003</w:t>
      </w:r>
    </w:p>
    <w:tbl>
      <w:tblPr>
        <w:tblStyle w:val="TableGrid"/>
        <w:tblW w:w="11964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551"/>
        <w:gridCol w:w="2268"/>
        <w:gridCol w:w="3351"/>
      </w:tblGrid>
      <w:tr w:rsidR="00BF47E7" w14:paraId="204C6CE6" w14:textId="77777777" w:rsidTr="00BF47E7">
        <w:tc>
          <w:tcPr>
            <w:tcW w:w="2093" w:type="dxa"/>
          </w:tcPr>
          <w:p w14:paraId="7559835B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месяц</w:t>
            </w:r>
          </w:p>
        </w:tc>
        <w:tc>
          <w:tcPr>
            <w:tcW w:w="1701" w:type="dxa"/>
          </w:tcPr>
          <w:p w14:paraId="06112A15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начислено</w:t>
            </w:r>
          </w:p>
        </w:tc>
        <w:tc>
          <w:tcPr>
            <w:tcW w:w="2551" w:type="dxa"/>
          </w:tcPr>
          <w:p w14:paraId="5B880A05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поступило</w:t>
            </w:r>
          </w:p>
        </w:tc>
        <w:tc>
          <w:tcPr>
            <w:tcW w:w="2268" w:type="dxa"/>
          </w:tcPr>
          <w:p w14:paraId="0CF549F8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счета</w:t>
            </w:r>
          </w:p>
        </w:tc>
        <w:tc>
          <w:tcPr>
            <w:tcW w:w="3351" w:type="dxa"/>
          </w:tcPr>
          <w:p w14:paraId="39237501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спец/счете</w:t>
            </w:r>
          </w:p>
        </w:tc>
      </w:tr>
      <w:tr w:rsidR="00BF47E7" w14:paraId="41527C77" w14:textId="77777777" w:rsidTr="00BF47E7">
        <w:tc>
          <w:tcPr>
            <w:tcW w:w="2093" w:type="dxa"/>
          </w:tcPr>
          <w:p w14:paraId="2EFA7C9C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01.01.2017г</w:t>
            </w:r>
          </w:p>
        </w:tc>
        <w:tc>
          <w:tcPr>
            <w:tcW w:w="1701" w:type="dxa"/>
          </w:tcPr>
          <w:p w14:paraId="5A8B4A55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CAF7AAB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301B927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5428EE80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112582-97</w:t>
            </w:r>
          </w:p>
        </w:tc>
      </w:tr>
      <w:tr w:rsidR="00BF47E7" w14:paraId="05BA0AA0" w14:textId="77777777" w:rsidTr="00BF47E7">
        <w:tc>
          <w:tcPr>
            <w:tcW w:w="2093" w:type="dxa"/>
          </w:tcPr>
          <w:p w14:paraId="147DC483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январь</w:t>
            </w:r>
          </w:p>
        </w:tc>
        <w:tc>
          <w:tcPr>
            <w:tcW w:w="1701" w:type="dxa"/>
          </w:tcPr>
          <w:p w14:paraId="37E8A2EB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6650-95</w:t>
            </w:r>
          </w:p>
        </w:tc>
        <w:tc>
          <w:tcPr>
            <w:tcW w:w="2551" w:type="dxa"/>
          </w:tcPr>
          <w:p w14:paraId="72BED63A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3967-35(за ноябр)</w:t>
            </w:r>
          </w:p>
        </w:tc>
        <w:tc>
          <w:tcPr>
            <w:tcW w:w="2268" w:type="dxa"/>
          </w:tcPr>
          <w:p w14:paraId="1E2D6C81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4FA84709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116550-32</w:t>
            </w:r>
          </w:p>
        </w:tc>
      </w:tr>
      <w:tr w:rsidR="00BF47E7" w14:paraId="7888F2C5" w14:textId="77777777" w:rsidTr="00BF47E7">
        <w:tc>
          <w:tcPr>
            <w:tcW w:w="2093" w:type="dxa"/>
          </w:tcPr>
          <w:p w14:paraId="4D36543F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февраль</w:t>
            </w:r>
          </w:p>
        </w:tc>
        <w:tc>
          <w:tcPr>
            <w:tcW w:w="1701" w:type="dxa"/>
          </w:tcPr>
          <w:p w14:paraId="384AD09A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6650-95</w:t>
            </w:r>
          </w:p>
        </w:tc>
        <w:tc>
          <w:tcPr>
            <w:tcW w:w="2551" w:type="dxa"/>
          </w:tcPr>
          <w:p w14:paraId="29316403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6959-96(за декаб)</w:t>
            </w:r>
          </w:p>
        </w:tc>
        <w:tc>
          <w:tcPr>
            <w:tcW w:w="2268" w:type="dxa"/>
          </w:tcPr>
          <w:p w14:paraId="66D6862D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4EE66A4D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123510-28</w:t>
            </w:r>
          </w:p>
        </w:tc>
      </w:tr>
      <w:tr w:rsidR="00BF47E7" w14:paraId="4539B749" w14:textId="77777777" w:rsidTr="00BF47E7">
        <w:tc>
          <w:tcPr>
            <w:tcW w:w="2093" w:type="dxa"/>
          </w:tcPr>
          <w:p w14:paraId="38D677DD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март</w:t>
            </w:r>
          </w:p>
        </w:tc>
        <w:tc>
          <w:tcPr>
            <w:tcW w:w="1701" w:type="dxa"/>
          </w:tcPr>
          <w:p w14:paraId="16C11C59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6650-95</w:t>
            </w:r>
          </w:p>
        </w:tc>
        <w:tc>
          <w:tcPr>
            <w:tcW w:w="2551" w:type="dxa"/>
          </w:tcPr>
          <w:p w14:paraId="09694B9E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7509-01(за январ)</w:t>
            </w:r>
          </w:p>
          <w:p w14:paraId="2786923D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5822-22(за февр)</w:t>
            </w:r>
          </w:p>
        </w:tc>
        <w:tc>
          <w:tcPr>
            <w:tcW w:w="2268" w:type="dxa"/>
          </w:tcPr>
          <w:p w14:paraId="70A4FD95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04A12BA7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131019-29</w:t>
            </w:r>
          </w:p>
          <w:p w14:paraId="36145626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136841-51</w:t>
            </w:r>
          </w:p>
        </w:tc>
      </w:tr>
      <w:tr w:rsidR="00BF47E7" w14:paraId="44714D68" w14:textId="77777777" w:rsidTr="00BF47E7">
        <w:tc>
          <w:tcPr>
            <w:tcW w:w="2093" w:type="dxa"/>
          </w:tcPr>
          <w:p w14:paraId="5239504C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апрель</w:t>
            </w:r>
          </w:p>
        </w:tc>
        <w:tc>
          <w:tcPr>
            <w:tcW w:w="1701" w:type="dxa"/>
          </w:tcPr>
          <w:p w14:paraId="7BCA5935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</w:t>
            </w:r>
          </w:p>
        </w:tc>
        <w:tc>
          <w:tcPr>
            <w:tcW w:w="2551" w:type="dxa"/>
          </w:tcPr>
          <w:p w14:paraId="1CCD5226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7059-89(за март)</w:t>
            </w:r>
          </w:p>
        </w:tc>
        <w:tc>
          <w:tcPr>
            <w:tcW w:w="2268" w:type="dxa"/>
          </w:tcPr>
          <w:p w14:paraId="0BD53414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0D3BA68E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143901-40</w:t>
            </w:r>
          </w:p>
        </w:tc>
      </w:tr>
      <w:tr w:rsidR="00BF47E7" w14:paraId="7E43B3C3" w14:textId="77777777" w:rsidTr="00BF47E7">
        <w:tc>
          <w:tcPr>
            <w:tcW w:w="2093" w:type="dxa"/>
          </w:tcPr>
          <w:p w14:paraId="49B374FC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май</w:t>
            </w:r>
          </w:p>
        </w:tc>
        <w:tc>
          <w:tcPr>
            <w:tcW w:w="1701" w:type="dxa"/>
          </w:tcPr>
          <w:p w14:paraId="049BB819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</w:t>
            </w:r>
          </w:p>
        </w:tc>
        <w:tc>
          <w:tcPr>
            <w:tcW w:w="2551" w:type="dxa"/>
          </w:tcPr>
          <w:p w14:paraId="64F254AC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</w:t>
            </w:r>
          </w:p>
        </w:tc>
        <w:tc>
          <w:tcPr>
            <w:tcW w:w="2268" w:type="dxa"/>
          </w:tcPr>
          <w:p w14:paraId="3FA7302A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0BEF8165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143901-40</w:t>
            </w:r>
          </w:p>
        </w:tc>
      </w:tr>
      <w:tr w:rsidR="00BF47E7" w14:paraId="4144074A" w14:textId="77777777" w:rsidTr="00BF47E7">
        <w:tc>
          <w:tcPr>
            <w:tcW w:w="2093" w:type="dxa"/>
          </w:tcPr>
          <w:p w14:paraId="06544943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июнь</w:t>
            </w:r>
          </w:p>
        </w:tc>
        <w:tc>
          <w:tcPr>
            <w:tcW w:w="1701" w:type="dxa"/>
          </w:tcPr>
          <w:p w14:paraId="6A8B47E9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</w:t>
            </w:r>
          </w:p>
        </w:tc>
        <w:tc>
          <w:tcPr>
            <w:tcW w:w="2551" w:type="dxa"/>
          </w:tcPr>
          <w:p w14:paraId="7C5294CD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</w:t>
            </w:r>
          </w:p>
        </w:tc>
        <w:tc>
          <w:tcPr>
            <w:tcW w:w="2268" w:type="dxa"/>
          </w:tcPr>
          <w:p w14:paraId="0723708A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143901-40</w:t>
            </w:r>
          </w:p>
        </w:tc>
        <w:tc>
          <w:tcPr>
            <w:tcW w:w="3351" w:type="dxa"/>
          </w:tcPr>
          <w:p w14:paraId="75A11F8B" w14:textId="77777777" w:rsidR="00BF47E7" w:rsidRDefault="00BF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</w:t>
            </w:r>
          </w:p>
        </w:tc>
      </w:tr>
      <w:tr w:rsidR="00BF47E7" w14:paraId="07F966E7" w14:textId="77777777" w:rsidTr="00BF47E7">
        <w:tc>
          <w:tcPr>
            <w:tcW w:w="2093" w:type="dxa"/>
          </w:tcPr>
          <w:p w14:paraId="69D87C05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11AB95D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945EDB0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ABC6F06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69FC1D35" w14:textId="77777777" w:rsidR="00BF47E7" w:rsidRDefault="00BF47E7">
            <w:pPr>
              <w:rPr>
                <w:sz w:val="28"/>
                <w:szCs w:val="28"/>
              </w:rPr>
            </w:pPr>
          </w:p>
        </w:tc>
      </w:tr>
      <w:tr w:rsidR="00BF47E7" w14:paraId="070AD172" w14:textId="77777777" w:rsidTr="00BF47E7">
        <w:tc>
          <w:tcPr>
            <w:tcW w:w="2093" w:type="dxa"/>
          </w:tcPr>
          <w:p w14:paraId="05ED6DEF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09F1E47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35942F6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26AC7E9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15841448" w14:textId="77777777" w:rsidR="00BF47E7" w:rsidRDefault="00BF47E7">
            <w:pPr>
              <w:rPr>
                <w:sz w:val="28"/>
                <w:szCs w:val="28"/>
              </w:rPr>
            </w:pPr>
          </w:p>
        </w:tc>
      </w:tr>
      <w:tr w:rsidR="00BF47E7" w14:paraId="3C77F1A8" w14:textId="77777777" w:rsidTr="00BF47E7">
        <w:tc>
          <w:tcPr>
            <w:tcW w:w="2093" w:type="dxa"/>
          </w:tcPr>
          <w:p w14:paraId="4511BA3C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4227600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915AE8C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FD614D0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32E9553E" w14:textId="77777777" w:rsidR="00BF47E7" w:rsidRDefault="00BF47E7">
            <w:pPr>
              <w:rPr>
                <w:sz w:val="28"/>
                <w:szCs w:val="28"/>
              </w:rPr>
            </w:pPr>
          </w:p>
        </w:tc>
      </w:tr>
      <w:tr w:rsidR="00BF47E7" w14:paraId="792D1F98" w14:textId="77777777" w:rsidTr="00BF47E7">
        <w:tc>
          <w:tcPr>
            <w:tcW w:w="2093" w:type="dxa"/>
          </w:tcPr>
          <w:p w14:paraId="607E9478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312A2A5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CF69917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B5BD8A8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5D935B94" w14:textId="77777777" w:rsidR="00BF47E7" w:rsidRDefault="00BF47E7">
            <w:pPr>
              <w:rPr>
                <w:sz w:val="28"/>
                <w:szCs w:val="28"/>
              </w:rPr>
            </w:pPr>
          </w:p>
        </w:tc>
      </w:tr>
      <w:tr w:rsidR="00BF47E7" w14:paraId="251AEEA8" w14:textId="77777777" w:rsidTr="00BF47E7">
        <w:tc>
          <w:tcPr>
            <w:tcW w:w="2093" w:type="dxa"/>
          </w:tcPr>
          <w:p w14:paraId="5321FA76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9925E9A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F441CB3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30DE84D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14:paraId="5795B3AE" w14:textId="77777777" w:rsidR="00BF47E7" w:rsidRDefault="00BF47E7">
            <w:pPr>
              <w:rPr>
                <w:sz w:val="28"/>
                <w:szCs w:val="28"/>
              </w:rPr>
            </w:pPr>
          </w:p>
        </w:tc>
      </w:tr>
      <w:tr w:rsidR="00BF47E7" w14:paraId="3AAD4244" w14:textId="77777777" w:rsidTr="00BF47E7">
        <w:tc>
          <w:tcPr>
            <w:tcW w:w="2093" w:type="dxa"/>
          </w:tcPr>
          <w:p w14:paraId="154271B5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110FBF4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39E9941" w14:textId="77777777" w:rsidR="00BF47E7" w:rsidRDefault="00BF47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66A35BF" w14:textId="77777777" w:rsidR="00BF47E7" w:rsidRPr="007F0F8B" w:rsidRDefault="00BF47E7">
            <w:pPr>
              <w:rPr>
                <w:b/>
                <w:sz w:val="28"/>
                <w:szCs w:val="28"/>
              </w:rPr>
            </w:pPr>
          </w:p>
        </w:tc>
        <w:tc>
          <w:tcPr>
            <w:tcW w:w="3351" w:type="dxa"/>
          </w:tcPr>
          <w:p w14:paraId="539C9FDA" w14:textId="77777777" w:rsidR="00BF47E7" w:rsidRPr="007F0F8B" w:rsidRDefault="00BF47E7">
            <w:pPr>
              <w:rPr>
                <w:b/>
                <w:sz w:val="28"/>
                <w:szCs w:val="28"/>
              </w:rPr>
            </w:pPr>
          </w:p>
        </w:tc>
      </w:tr>
    </w:tbl>
    <w:p w14:paraId="23D3FCE7" w14:textId="77777777" w:rsidR="00A64440" w:rsidRDefault="0018099F">
      <w:pPr>
        <w:rPr>
          <w:sz w:val="28"/>
          <w:szCs w:val="28"/>
        </w:rPr>
      </w:pPr>
      <w:r>
        <w:rPr>
          <w:sz w:val="28"/>
          <w:szCs w:val="28"/>
        </w:rPr>
        <w:t>Примечание: с 01.04 2017г дом вышел из состава ТСЖ в УК «Комфорт»</w:t>
      </w:r>
    </w:p>
    <w:p w14:paraId="1699E75D" w14:textId="77777777" w:rsidR="00225330" w:rsidRDefault="00225330">
      <w:pPr>
        <w:rPr>
          <w:sz w:val="28"/>
          <w:szCs w:val="28"/>
        </w:rPr>
      </w:pPr>
      <w:r>
        <w:rPr>
          <w:sz w:val="28"/>
          <w:szCs w:val="28"/>
        </w:rPr>
        <w:t>Спец/счет закрыт, все денежные средства перечислены на спец/счет УК «Комфорт»</w:t>
      </w:r>
    </w:p>
    <w:p w14:paraId="294D8C2A" w14:textId="77777777" w:rsidR="00C761E9" w:rsidRPr="00B66C73" w:rsidRDefault="00C761E9">
      <w:pPr>
        <w:rPr>
          <w:sz w:val="28"/>
          <w:szCs w:val="28"/>
        </w:rPr>
      </w:pPr>
      <w:r>
        <w:rPr>
          <w:sz w:val="28"/>
          <w:szCs w:val="28"/>
        </w:rPr>
        <w:t>Бухгалтер Офимкина С.В.</w:t>
      </w:r>
    </w:p>
    <w:sectPr w:rsidR="00C761E9" w:rsidRPr="00B66C73" w:rsidSect="00DD1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73"/>
    <w:rsid w:val="00015CE0"/>
    <w:rsid w:val="0002690E"/>
    <w:rsid w:val="000279AE"/>
    <w:rsid w:val="00074FD2"/>
    <w:rsid w:val="001108B8"/>
    <w:rsid w:val="001327A5"/>
    <w:rsid w:val="0018099F"/>
    <w:rsid w:val="001835D5"/>
    <w:rsid w:val="0018722D"/>
    <w:rsid w:val="002031E1"/>
    <w:rsid w:val="00225330"/>
    <w:rsid w:val="0023153F"/>
    <w:rsid w:val="002375E1"/>
    <w:rsid w:val="0024455A"/>
    <w:rsid w:val="0027791E"/>
    <w:rsid w:val="002C5129"/>
    <w:rsid w:val="002D117A"/>
    <w:rsid w:val="003132A8"/>
    <w:rsid w:val="003449EE"/>
    <w:rsid w:val="00351307"/>
    <w:rsid w:val="00441410"/>
    <w:rsid w:val="00472BE6"/>
    <w:rsid w:val="004F32A8"/>
    <w:rsid w:val="0050729C"/>
    <w:rsid w:val="00513EBB"/>
    <w:rsid w:val="00557C9E"/>
    <w:rsid w:val="00561FA2"/>
    <w:rsid w:val="00562676"/>
    <w:rsid w:val="00657EA2"/>
    <w:rsid w:val="00677008"/>
    <w:rsid w:val="006B0144"/>
    <w:rsid w:val="006B6C48"/>
    <w:rsid w:val="006B7C49"/>
    <w:rsid w:val="00734D47"/>
    <w:rsid w:val="00750D25"/>
    <w:rsid w:val="007656F4"/>
    <w:rsid w:val="007D3175"/>
    <w:rsid w:val="007D4180"/>
    <w:rsid w:val="007F0F8B"/>
    <w:rsid w:val="008939EA"/>
    <w:rsid w:val="00895C0B"/>
    <w:rsid w:val="008F238C"/>
    <w:rsid w:val="009556E4"/>
    <w:rsid w:val="00980F6F"/>
    <w:rsid w:val="009C1099"/>
    <w:rsid w:val="009C571D"/>
    <w:rsid w:val="009D44D5"/>
    <w:rsid w:val="00A64440"/>
    <w:rsid w:val="00AA416C"/>
    <w:rsid w:val="00B64102"/>
    <w:rsid w:val="00B66C73"/>
    <w:rsid w:val="00B77A16"/>
    <w:rsid w:val="00B97264"/>
    <w:rsid w:val="00BA02D8"/>
    <w:rsid w:val="00BD5C35"/>
    <w:rsid w:val="00BF47E7"/>
    <w:rsid w:val="00C07438"/>
    <w:rsid w:val="00C65E37"/>
    <w:rsid w:val="00C761E9"/>
    <w:rsid w:val="00CF088A"/>
    <w:rsid w:val="00D07F4B"/>
    <w:rsid w:val="00D455DE"/>
    <w:rsid w:val="00D60D8B"/>
    <w:rsid w:val="00D71939"/>
    <w:rsid w:val="00D808B8"/>
    <w:rsid w:val="00DD1473"/>
    <w:rsid w:val="00DF0251"/>
    <w:rsid w:val="00DF720E"/>
    <w:rsid w:val="00E077B0"/>
    <w:rsid w:val="00F02ED7"/>
    <w:rsid w:val="00F32D94"/>
    <w:rsid w:val="00FA3E98"/>
    <w:rsid w:val="00FF20C0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0A21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931</Words>
  <Characters>5308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cp:lastPrinted>2017-09-30T08:24:00Z</cp:lastPrinted>
  <dcterms:created xsi:type="dcterms:W3CDTF">2018-02-08T14:00:00Z</dcterms:created>
  <dcterms:modified xsi:type="dcterms:W3CDTF">2018-02-08T14:00:00Z</dcterms:modified>
</cp:coreProperties>
</file>