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3615" w14:textId="77777777" w:rsidR="009D44D5" w:rsidRDefault="00161E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="00912449">
        <w:rPr>
          <w:sz w:val="28"/>
          <w:szCs w:val="28"/>
        </w:rPr>
        <w:t xml:space="preserve">       Работы проведенные в 2017</w:t>
      </w:r>
      <w:r>
        <w:rPr>
          <w:sz w:val="28"/>
          <w:szCs w:val="28"/>
        </w:rPr>
        <w:t xml:space="preserve"> году по ТСЖ «Омега»</w:t>
      </w:r>
    </w:p>
    <w:p w14:paraId="7EA68124" w14:textId="77777777" w:rsidR="00912449" w:rsidRDefault="00912449">
      <w:pPr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14:paraId="54B54726" w14:textId="77777777" w:rsidR="00912449" w:rsidRDefault="00912449">
      <w:pPr>
        <w:rPr>
          <w:sz w:val="28"/>
          <w:szCs w:val="28"/>
        </w:rPr>
      </w:pPr>
      <w:r>
        <w:rPr>
          <w:sz w:val="28"/>
          <w:szCs w:val="28"/>
        </w:rPr>
        <w:t>1.Чистка дорог от снега---------------------------------------------------------------------9350,00</w:t>
      </w:r>
    </w:p>
    <w:p w14:paraId="49776D6C" w14:textId="77777777" w:rsidR="00912449" w:rsidRDefault="00912449">
      <w:pPr>
        <w:rPr>
          <w:sz w:val="28"/>
          <w:szCs w:val="28"/>
        </w:rPr>
      </w:pPr>
      <w:r>
        <w:rPr>
          <w:sz w:val="28"/>
          <w:szCs w:val="28"/>
        </w:rPr>
        <w:t>2.Приобретение стремянки----------------------------------------------------------------1400,00</w:t>
      </w:r>
    </w:p>
    <w:p w14:paraId="05ADA24D" w14:textId="77777777" w:rsidR="00912449" w:rsidRDefault="00912449">
      <w:pPr>
        <w:rPr>
          <w:sz w:val="28"/>
          <w:szCs w:val="28"/>
        </w:rPr>
      </w:pPr>
      <w:r>
        <w:rPr>
          <w:sz w:val="28"/>
          <w:szCs w:val="28"/>
        </w:rPr>
        <w:t>3.Замена крана шарового в кв.6 д.70А--------------------------------------------------150,00</w:t>
      </w:r>
    </w:p>
    <w:p w14:paraId="7138242F" w14:textId="77777777" w:rsidR="0098747D" w:rsidRDefault="0098747D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14:paraId="11D11278" w14:textId="77777777" w:rsidR="000C3443" w:rsidRDefault="00912449">
      <w:pPr>
        <w:rPr>
          <w:sz w:val="28"/>
          <w:szCs w:val="28"/>
        </w:rPr>
      </w:pPr>
      <w:r>
        <w:rPr>
          <w:sz w:val="28"/>
          <w:szCs w:val="28"/>
        </w:rPr>
        <w:t>1.Уборка снега с крыши дома 25 подъезды 2,3---------------------------------------4389,00</w:t>
      </w:r>
    </w:p>
    <w:p w14:paraId="1CBE2E95" w14:textId="77777777" w:rsidR="002513BE" w:rsidRDefault="00912449">
      <w:pPr>
        <w:rPr>
          <w:sz w:val="28"/>
          <w:szCs w:val="28"/>
        </w:rPr>
      </w:pPr>
      <w:r>
        <w:rPr>
          <w:sz w:val="28"/>
          <w:szCs w:val="28"/>
        </w:rPr>
        <w:t>2.Чистка дорог от снега-----------------------------------------------------------------------4550,00</w:t>
      </w:r>
    </w:p>
    <w:p w14:paraId="470DCB51" w14:textId="77777777" w:rsidR="002513BE" w:rsidRDefault="00CC6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12449">
        <w:rPr>
          <w:sz w:val="28"/>
          <w:szCs w:val="28"/>
        </w:rPr>
        <w:t>.Чистка от снега козырьков н</w:t>
      </w:r>
      <w:r w:rsidR="00731FA2">
        <w:rPr>
          <w:sz w:val="28"/>
          <w:szCs w:val="28"/>
        </w:rPr>
        <w:t>ад балконами дома 33------------------------------2195</w:t>
      </w:r>
      <w:r w:rsidR="00912449">
        <w:rPr>
          <w:sz w:val="28"/>
          <w:szCs w:val="28"/>
        </w:rPr>
        <w:t>,00</w:t>
      </w:r>
    </w:p>
    <w:p w14:paraId="773DBD50" w14:textId="77777777"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Март:</w:t>
      </w:r>
    </w:p>
    <w:p w14:paraId="16948C91" w14:textId="77777777" w:rsidR="002513BE" w:rsidRDefault="00912449">
      <w:pPr>
        <w:rPr>
          <w:sz w:val="28"/>
          <w:szCs w:val="28"/>
        </w:rPr>
      </w:pPr>
      <w:r>
        <w:rPr>
          <w:sz w:val="28"/>
          <w:szCs w:val="28"/>
        </w:rPr>
        <w:t>1.Уборка снега с крыши в связи с протечкой кв.23 дома 33-----------------------732,00</w:t>
      </w:r>
    </w:p>
    <w:p w14:paraId="5BE15CBB" w14:textId="77777777" w:rsidR="002513BE" w:rsidRDefault="00912449">
      <w:pPr>
        <w:rPr>
          <w:sz w:val="28"/>
          <w:szCs w:val="28"/>
        </w:rPr>
      </w:pPr>
      <w:r>
        <w:rPr>
          <w:sz w:val="28"/>
          <w:szCs w:val="28"/>
        </w:rPr>
        <w:t>2.Очистка подвала от крупного мусора дома 33 подъ</w:t>
      </w:r>
      <w:r w:rsidR="00731FA2">
        <w:rPr>
          <w:sz w:val="28"/>
          <w:szCs w:val="28"/>
        </w:rPr>
        <w:t>езд 3-----------------------3657</w:t>
      </w:r>
      <w:r>
        <w:rPr>
          <w:sz w:val="28"/>
          <w:szCs w:val="28"/>
        </w:rPr>
        <w:t>,00</w:t>
      </w:r>
    </w:p>
    <w:p w14:paraId="6FAF6BC4" w14:textId="77777777" w:rsidR="002513BE" w:rsidRDefault="00912449">
      <w:pPr>
        <w:rPr>
          <w:sz w:val="28"/>
          <w:szCs w:val="28"/>
        </w:rPr>
      </w:pPr>
      <w:r>
        <w:rPr>
          <w:sz w:val="28"/>
          <w:szCs w:val="28"/>
        </w:rPr>
        <w:t>3.Ремонт и установка урн с применением сварки у дома 33 2,3 подъезд----732,00</w:t>
      </w:r>
    </w:p>
    <w:p w14:paraId="37C62561" w14:textId="77777777"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14:paraId="4794D8B9" w14:textId="77777777"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1.Чистка д</w:t>
      </w:r>
      <w:r w:rsidR="00912449">
        <w:rPr>
          <w:sz w:val="28"/>
          <w:szCs w:val="28"/>
        </w:rPr>
        <w:t>орог от снега------------------------------------------------------------------------9250,00</w:t>
      </w:r>
    </w:p>
    <w:p w14:paraId="344B0CEC" w14:textId="77777777" w:rsidR="002513BE" w:rsidRDefault="00912449">
      <w:pPr>
        <w:rPr>
          <w:sz w:val="28"/>
          <w:szCs w:val="28"/>
        </w:rPr>
      </w:pPr>
      <w:r>
        <w:rPr>
          <w:sz w:val="28"/>
          <w:szCs w:val="28"/>
        </w:rPr>
        <w:t xml:space="preserve">2.Проверка дымоходов и </w:t>
      </w:r>
      <w:proofErr w:type="spellStart"/>
      <w:r>
        <w:rPr>
          <w:sz w:val="28"/>
          <w:szCs w:val="28"/>
        </w:rPr>
        <w:t>венканалов</w:t>
      </w:r>
      <w:proofErr w:type="spellEnd"/>
      <w:r>
        <w:rPr>
          <w:sz w:val="28"/>
          <w:szCs w:val="28"/>
        </w:rPr>
        <w:t>----------------------------------------------------6000,00</w:t>
      </w:r>
    </w:p>
    <w:p w14:paraId="3E3B79CC" w14:textId="77777777"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12449">
        <w:rPr>
          <w:sz w:val="28"/>
          <w:szCs w:val="28"/>
        </w:rPr>
        <w:t>Приобретение насоса------------------------------------------------------------------------</w:t>
      </w:r>
      <w:r w:rsidR="00B86374">
        <w:rPr>
          <w:sz w:val="28"/>
          <w:szCs w:val="28"/>
        </w:rPr>
        <w:t>2230,00</w:t>
      </w:r>
    </w:p>
    <w:p w14:paraId="0ABC6C91" w14:textId="77777777"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4.Пров</w:t>
      </w:r>
      <w:r w:rsidR="00B86374">
        <w:rPr>
          <w:sz w:val="28"/>
          <w:szCs w:val="28"/>
        </w:rPr>
        <w:t>едение субботника--------------------------------------------------------------------2188,00</w:t>
      </w:r>
    </w:p>
    <w:p w14:paraId="799DA7E7" w14:textId="77777777"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14:paraId="303F2FB9" w14:textId="77777777" w:rsidR="003C3CB1" w:rsidRDefault="00B86374">
      <w:pPr>
        <w:rPr>
          <w:sz w:val="28"/>
          <w:szCs w:val="28"/>
        </w:rPr>
      </w:pPr>
      <w:r>
        <w:rPr>
          <w:sz w:val="28"/>
          <w:szCs w:val="28"/>
        </w:rPr>
        <w:t xml:space="preserve">1.Замена </w:t>
      </w:r>
      <w:proofErr w:type="spellStart"/>
      <w:r>
        <w:rPr>
          <w:sz w:val="28"/>
          <w:szCs w:val="28"/>
        </w:rPr>
        <w:t>тепловычислителей</w:t>
      </w:r>
      <w:proofErr w:type="spellEnd"/>
      <w:r>
        <w:rPr>
          <w:sz w:val="28"/>
          <w:szCs w:val="28"/>
        </w:rPr>
        <w:t xml:space="preserve"> и установка датчиков на системе отопления по </w:t>
      </w:r>
    </w:p>
    <w:p w14:paraId="031687C7" w14:textId="77777777" w:rsidR="00B86374" w:rsidRDefault="00B86374">
      <w:pPr>
        <w:rPr>
          <w:sz w:val="28"/>
          <w:szCs w:val="28"/>
        </w:rPr>
      </w:pPr>
      <w:r>
        <w:rPr>
          <w:sz w:val="28"/>
          <w:szCs w:val="28"/>
        </w:rPr>
        <w:t xml:space="preserve">    предписанию </w:t>
      </w:r>
      <w:proofErr w:type="spellStart"/>
      <w:r>
        <w:rPr>
          <w:sz w:val="28"/>
          <w:szCs w:val="28"/>
        </w:rPr>
        <w:t>Гортеплоэнерго</w:t>
      </w:r>
      <w:proofErr w:type="spellEnd"/>
      <w:r>
        <w:rPr>
          <w:sz w:val="28"/>
          <w:szCs w:val="28"/>
        </w:rPr>
        <w:t xml:space="preserve"> в домах 25,33,70А(по 29000р)------------------87000,00</w:t>
      </w:r>
    </w:p>
    <w:p w14:paraId="1263A048" w14:textId="77777777" w:rsidR="003C3CB1" w:rsidRDefault="00B86374">
      <w:pPr>
        <w:rPr>
          <w:sz w:val="28"/>
          <w:szCs w:val="28"/>
        </w:rPr>
      </w:pPr>
      <w:r>
        <w:rPr>
          <w:sz w:val="28"/>
          <w:szCs w:val="28"/>
        </w:rPr>
        <w:t>2.Приобретение сертификата СБИС (</w:t>
      </w:r>
      <w:proofErr w:type="spellStart"/>
      <w:r>
        <w:rPr>
          <w:sz w:val="28"/>
          <w:szCs w:val="28"/>
        </w:rPr>
        <w:t>эл.отчетность</w:t>
      </w:r>
      <w:proofErr w:type="spellEnd"/>
      <w:r>
        <w:rPr>
          <w:sz w:val="28"/>
          <w:szCs w:val="28"/>
        </w:rPr>
        <w:t>)----------------------------------2750,00</w:t>
      </w:r>
    </w:p>
    <w:p w14:paraId="1308AC79" w14:textId="77777777" w:rsidR="003C3CB1" w:rsidRDefault="00B86374">
      <w:pPr>
        <w:rPr>
          <w:sz w:val="28"/>
          <w:szCs w:val="28"/>
        </w:rPr>
      </w:pPr>
      <w:r>
        <w:rPr>
          <w:sz w:val="28"/>
          <w:szCs w:val="28"/>
        </w:rPr>
        <w:t>3.Восстановление вентиляционной трубы, сломанной после схода снега на</w:t>
      </w:r>
    </w:p>
    <w:p w14:paraId="4ECD5EEB" w14:textId="77777777" w:rsidR="00B86374" w:rsidRDefault="00B86374">
      <w:pPr>
        <w:rPr>
          <w:sz w:val="28"/>
          <w:szCs w:val="28"/>
        </w:rPr>
      </w:pPr>
      <w:r>
        <w:rPr>
          <w:sz w:val="28"/>
          <w:szCs w:val="28"/>
        </w:rPr>
        <w:t xml:space="preserve">    доме 70А-----------------------------------------------------------------------------------------5713,00</w:t>
      </w:r>
    </w:p>
    <w:p w14:paraId="37BF49B8" w14:textId="77777777"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Июнь:</w:t>
      </w:r>
    </w:p>
    <w:p w14:paraId="407BE459" w14:textId="77777777" w:rsidR="003C3CB1" w:rsidRDefault="00B86374">
      <w:pPr>
        <w:rPr>
          <w:sz w:val="28"/>
          <w:szCs w:val="28"/>
        </w:rPr>
      </w:pPr>
      <w:r>
        <w:rPr>
          <w:sz w:val="28"/>
          <w:szCs w:val="28"/>
        </w:rPr>
        <w:t xml:space="preserve">1.Кап/ремонт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дома 70А (со </w:t>
      </w:r>
      <w:proofErr w:type="spellStart"/>
      <w:r>
        <w:rPr>
          <w:sz w:val="28"/>
          <w:szCs w:val="28"/>
        </w:rPr>
        <w:t>спецсчета</w:t>
      </w:r>
      <w:proofErr w:type="spellEnd"/>
      <w:r>
        <w:rPr>
          <w:sz w:val="28"/>
          <w:szCs w:val="28"/>
        </w:rPr>
        <w:t>)--------------------------------------99000,00</w:t>
      </w:r>
    </w:p>
    <w:p w14:paraId="6BF3EF44" w14:textId="77777777" w:rsidR="00872A4A" w:rsidRDefault="00B863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2.Кап/ремонт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дома 33(за счет «резерва»----------------------------------37900,00</w:t>
      </w:r>
    </w:p>
    <w:p w14:paraId="082EE1BE" w14:textId="77777777" w:rsidR="00872A4A" w:rsidRDefault="00B86374">
      <w:pPr>
        <w:rPr>
          <w:sz w:val="28"/>
          <w:szCs w:val="28"/>
        </w:rPr>
      </w:pPr>
      <w:r>
        <w:rPr>
          <w:sz w:val="28"/>
          <w:szCs w:val="28"/>
        </w:rPr>
        <w:t>3.Ремонт 3 подъезда дома 25(мат.-6909, з/пл-14632р)------------------------------21541,00</w:t>
      </w:r>
    </w:p>
    <w:p w14:paraId="0996E801" w14:textId="77777777" w:rsidR="00872A4A" w:rsidRDefault="00B86374">
      <w:pPr>
        <w:rPr>
          <w:sz w:val="28"/>
          <w:szCs w:val="28"/>
        </w:rPr>
      </w:pPr>
      <w:r>
        <w:rPr>
          <w:sz w:val="28"/>
          <w:szCs w:val="28"/>
        </w:rPr>
        <w:t>4.Замена крана шарового в узле учета на системе отопления д.33--------------138,00</w:t>
      </w:r>
    </w:p>
    <w:p w14:paraId="7D4F27C1" w14:textId="77777777" w:rsidR="00872A4A" w:rsidRDefault="00B86374">
      <w:pPr>
        <w:rPr>
          <w:sz w:val="28"/>
          <w:szCs w:val="28"/>
        </w:rPr>
      </w:pPr>
      <w:r>
        <w:rPr>
          <w:sz w:val="28"/>
          <w:szCs w:val="28"/>
        </w:rPr>
        <w:t xml:space="preserve">5.Замена участка отопления </w:t>
      </w:r>
      <w:r w:rsidR="00731FA2">
        <w:rPr>
          <w:sz w:val="28"/>
          <w:szCs w:val="28"/>
        </w:rPr>
        <w:t xml:space="preserve"> и канализации </w:t>
      </w:r>
      <w:r>
        <w:rPr>
          <w:sz w:val="28"/>
          <w:szCs w:val="28"/>
        </w:rPr>
        <w:t>в кв.1 дома 65А------------</w:t>
      </w:r>
      <w:r w:rsidR="00731FA2">
        <w:rPr>
          <w:sz w:val="28"/>
          <w:szCs w:val="28"/>
        </w:rPr>
        <w:t>----------</w:t>
      </w:r>
      <w:r>
        <w:rPr>
          <w:sz w:val="28"/>
          <w:szCs w:val="28"/>
        </w:rPr>
        <w:t>967,00</w:t>
      </w:r>
    </w:p>
    <w:p w14:paraId="60B51C8F" w14:textId="77777777" w:rsidR="00872A4A" w:rsidRDefault="0070418D">
      <w:pPr>
        <w:rPr>
          <w:sz w:val="28"/>
          <w:szCs w:val="28"/>
        </w:rPr>
      </w:pPr>
      <w:r>
        <w:rPr>
          <w:sz w:val="28"/>
          <w:szCs w:val="28"/>
        </w:rPr>
        <w:t xml:space="preserve">6.Замена участка канализации </w:t>
      </w:r>
      <w:r w:rsidR="00731FA2">
        <w:rPr>
          <w:sz w:val="28"/>
          <w:szCs w:val="28"/>
        </w:rPr>
        <w:t>за домом</w:t>
      </w:r>
      <w:r>
        <w:rPr>
          <w:sz w:val="28"/>
          <w:szCs w:val="28"/>
        </w:rPr>
        <w:t xml:space="preserve"> 70А-----------------</w:t>
      </w:r>
      <w:r w:rsidR="00731FA2">
        <w:rPr>
          <w:sz w:val="28"/>
          <w:szCs w:val="28"/>
        </w:rPr>
        <w:t>--------------------------</w:t>
      </w:r>
      <w:r>
        <w:rPr>
          <w:sz w:val="28"/>
          <w:szCs w:val="28"/>
        </w:rPr>
        <w:t>2863,00</w:t>
      </w:r>
    </w:p>
    <w:p w14:paraId="1F15871F" w14:textId="77777777" w:rsidR="00585BFB" w:rsidRDefault="00B063EB">
      <w:pPr>
        <w:rPr>
          <w:sz w:val="28"/>
          <w:szCs w:val="28"/>
        </w:rPr>
      </w:pPr>
      <w:r>
        <w:rPr>
          <w:sz w:val="28"/>
          <w:szCs w:val="28"/>
        </w:rPr>
        <w:t>Август</w:t>
      </w:r>
      <w:r w:rsidR="00585BFB">
        <w:rPr>
          <w:sz w:val="28"/>
          <w:szCs w:val="28"/>
        </w:rPr>
        <w:t>:</w:t>
      </w:r>
    </w:p>
    <w:p w14:paraId="17ED7CB1" w14:textId="77777777" w:rsidR="00585BFB" w:rsidRDefault="0070418D">
      <w:pPr>
        <w:rPr>
          <w:sz w:val="28"/>
          <w:szCs w:val="28"/>
        </w:rPr>
      </w:pPr>
      <w:r>
        <w:rPr>
          <w:sz w:val="28"/>
          <w:szCs w:val="28"/>
        </w:rPr>
        <w:t xml:space="preserve">1.Работы по оштукатуриванию и покраске цоколя 122 метра, поднятие кладки и </w:t>
      </w:r>
    </w:p>
    <w:p w14:paraId="0CD55045" w14:textId="77777777" w:rsidR="0070418D" w:rsidRDefault="0070418D">
      <w:pPr>
        <w:rPr>
          <w:sz w:val="28"/>
          <w:szCs w:val="28"/>
        </w:rPr>
      </w:pPr>
      <w:r>
        <w:rPr>
          <w:sz w:val="28"/>
          <w:szCs w:val="28"/>
        </w:rPr>
        <w:t xml:space="preserve">   оштукатуривание с наружной и внутренней стороны колодцев в подвальных</w:t>
      </w:r>
    </w:p>
    <w:p w14:paraId="6E7522DB" w14:textId="77777777" w:rsidR="0070418D" w:rsidRDefault="0070418D">
      <w:pPr>
        <w:rPr>
          <w:sz w:val="28"/>
          <w:szCs w:val="28"/>
        </w:rPr>
      </w:pPr>
      <w:r>
        <w:rPr>
          <w:sz w:val="28"/>
          <w:szCs w:val="28"/>
        </w:rPr>
        <w:t xml:space="preserve">   помещениях в кол-ве 8шт, оштукатуривание и покраска входных групп в подъезды</w:t>
      </w:r>
    </w:p>
    <w:p w14:paraId="1EC729D1" w14:textId="77777777" w:rsidR="0070418D" w:rsidRDefault="0070418D">
      <w:pPr>
        <w:rPr>
          <w:sz w:val="28"/>
          <w:szCs w:val="28"/>
        </w:rPr>
      </w:pPr>
      <w:r>
        <w:rPr>
          <w:sz w:val="28"/>
          <w:szCs w:val="28"/>
        </w:rPr>
        <w:t xml:space="preserve">   подливка отколотых участков площадок на входе в подъезды------------------86416,00</w:t>
      </w:r>
    </w:p>
    <w:p w14:paraId="599BECF3" w14:textId="77777777" w:rsidR="0070418D" w:rsidRDefault="0070418D">
      <w:pPr>
        <w:rPr>
          <w:sz w:val="28"/>
          <w:szCs w:val="28"/>
        </w:rPr>
      </w:pPr>
      <w:r>
        <w:rPr>
          <w:sz w:val="28"/>
          <w:szCs w:val="28"/>
        </w:rPr>
        <w:t xml:space="preserve">   (материалы-21416, стоимость работ-65000)</w:t>
      </w:r>
    </w:p>
    <w:p w14:paraId="4DDDFEB1" w14:textId="77777777" w:rsidR="00585BFB" w:rsidRDefault="00B063EB">
      <w:pPr>
        <w:rPr>
          <w:sz w:val="28"/>
          <w:szCs w:val="28"/>
        </w:rPr>
      </w:pPr>
      <w:r>
        <w:rPr>
          <w:sz w:val="28"/>
          <w:szCs w:val="28"/>
        </w:rPr>
        <w:t>2.Частичный ремонт 1.2 подъездов дома 70А--------------------------------------------4017,00</w:t>
      </w:r>
    </w:p>
    <w:p w14:paraId="5880B307" w14:textId="77777777" w:rsidR="00585BFB" w:rsidRDefault="00B063EB">
      <w:pPr>
        <w:rPr>
          <w:sz w:val="28"/>
          <w:szCs w:val="28"/>
        </w:rPr>
      </w:pPr>
      <w:r>
        <w:rPr>
          <w:sz w:val="28"/>
          <w:szCs w:val="28"/>
        </w:rPr>
        <w:t>3.Работы по утеплению потолочных перекрытий в связи с промерзанием над кв.27</w:t>
      </w:r>
    </w:p>
    <w:p w14:paraId="5C60EE81" w14:textId="77777777" w:rsidR="00B063EB" w:rsidRDefault="00B063EB">
      <w:pPr>
        <w:rPr>
          <w:sz w:val="28"/>
          <w:szCs w:val="28"/>
        </w:rPr>
      </w:pPr>
      <w:r>
        <w:rPr>
          <w:sz w:val="28"/>
          <w:szCs w:val="28"/>
        </w:rPr>
        <w:t xml:space="preserve">    дома 25---------------------------------------------------------------------------------------------10200,00</w:t>
      </w:r>
    </w:p>
    <w:p w14:paraId="0DAAB856" w14:textId="77777777" w:rsidR="00585BFB" w:rsidRDefault="00B063EB">
      <w:pPr>
        <w:rPr>
          <w:sz w:val="28"/>
          <w:szCs w:val="28"/>
        </w:rPr>
      </w:pPr>
      <w:r>
        <w:rPr>
          <w:sz w:val="28"/>
          <w:szCs w:val="28"/>
        </w:rPr>
        <w:t>4.Замена задвижек на системе отопления дома 33-------------------------------------5050,00</w:t>
      </w:r>
    </w:p>
    <w:p w14:paraId="696E7D2D" w14:textId="77777777" w:rsidR="00B063EB" w:rsidRDefault="00B063EB">
      <w:pPr>
        <w:rPr>
          <w:sz w:val="28"/>
          <w:szCs w:val="28"/>
        </w:rPr>
      </w:pPr>
      <w:r>
        <w:rPr>
          <w:sz w:val="28"/>
          <w:szCs w:val="28"/>
        </w:rPr>
        <w:t>5.Покраска газопровода фасадного----------------------------------------------------------1463,00</w:t>
      </w:r>
    </w:p>
    <w:p w14:paraId="4EC5218E" w14:textId="77777777" w:rsidR="00B063EB" w:rsidRDefault="00B063EB">
      <w:pPr>
        <w:rPr>
          <w:sz w:val="28"/>
          <w:szCs w:val="28"/>
        </w:rPr>
      </w:pPr>
      <w:r>
        <w:rPr>
          <w:sz w:val="28"/>
          <w:szCs w:val="28"/>
        </w:rPr>
        <w:t>6.Частичный ремонт кровли над кв. 11,23,35 дома 33---------------------------------10789,00</w:t>
      </w:r>
    </w:p>
    <w:p w14:paraId="7BA5283D" w14:textId="77777777" w:rsidR="00B063EB" w:rsidRDefault="00B063EB">
      <w:pPr>
        <w:rPr>
          <w:sz w:val="28"/>
          <w:szCs w:val="28"/>
        </w:rPr>
      </w:pPr>
      <w:r>
        <w:rPr>
          <w:sz w:val="28"/>
          <w:szCs w:val="28"/>
        </w:rPr>
        <w:t>7.Утепление подвальных окон дома 25-----------------------------------------------------2925,00</w:t>
      </w:r>
    </w:p>
    <w:p w14:paraId="0A059C55" w14:textId="77777777" w:rsidR="008C7DD2" w:rsidRDefault="008C7DD2">
      <w:pPr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14:paraId="144B1936" w14:textId="77777777" w:rsidR="008C7DD2" w:rsidRDefault="008C7DD2">
      <w:pPr>
        <w:rPr>
          <w:sz w:val="28"/>
          <w:szCs w:val="28"/>
        </w:rPr>
      </w:pPr>
      <w:r>
        <w:rPr>
          <w:sz w:val="28"/>
          <w:szCs w:val="28"/>
        </w:rPr>
        <w:t>1.Приобретение переносного устройства, считывания информацию по теплу-9086,00</w:t>
      </w:r>
    </w:p>
    <w:p w14:paraId="2012E62A" w14:textId="77777777" w:rsidR="008C7DD2" w:rsidRDefault="008C7DD2">
      <w:pPr>
        <w:rPr>
          <w:sz w:val="28"/>
          <w:szCs w:val="28"/>
        </w:rPr>
      </w:pPr>
      <w:r>
        <w:rPr>
          <w:sz w:val="28"/>
          <w:szCs w:val="28"/>
        </w:rPr>
        <w:t xml:space="preserve">2.Утепление подвальных окон в доме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-------------------------</w:t>
      </w:r>
      <w:r w:rsidR="005F5695">
        <w:rPr>
          <w:sz w:val="28"/>
          <w:szCs w:val="28"/>
        </w:rPr>
        <w:t>----------1346</w:t>
      </w:r>
      <w:r>
        <w:rPr>
          <w:sz w:val="28"/>
          <w:szCs w:val="28"/>
        </w:rPr>
        <w:t>,00</w:t>
      </w:r>
    </w:p>
    <w:p w14:paraId="10149FEB" w14:textId="77777777" w:rsidR="008C7DD2" w:rsidRDefault="008C7DD2">
      <w:pPr>
        <w:rPr>
          <w:sz w:val="28"/>
          <w:szCs w:val="28"/>
        </w:rPr>
      </w:pPr>
      <w:r>
        <w:rPr>
          <w:sz w:val="28"/>
          <w:szCs w:val="28"/>
        </w:rPr>
        <w:t xml:space="preserve">3.Проверка дымоходов и </w:t>
      </w:r>
      <w:proofErr w:type="spellStart"/>
      <w:r>
        <w:rPr>
          <w:sz w:val="28"/>
          <w:szCs w:val="28"/>
        </w:rPr>
        <w:t>венканалов</w:t>
      </w:r>
      <w:proofErr w:type="spellEnd"/>
      <w:r>
        <w:rPr>
          <w:sz w:val="28"/>
          <w:szCs w:val="28"/>
        </w:rPr>
        <w:t>--------------------------------------------------------7000,00</w:t>
      </w:r>
    </w:p>
    <w:p w14:paraId="0247B8DE" w14:textId="77777777" w:rsidR="008C7DD2" w:rsidRDefault="008C7DD2">
      <w:pPr>
        <w:rPr>
          <w:sz w:val="28"/>
          <w:szCs w:val="28"/>
        </w:rPr>
      </w:pPr>
      <w:r>
        <w:rPr>
          <w:sz w:val="28"/>
          <w:szCs w:val="28"/>
        </w:rPr>
        <w:t>4.Утепление под окном кв.1 дома 70Аул.Герцена----------------------------------------106,00</w:t>
      </w:r>
    </w:p>
    <w:p w14:paraId="148BBC7F" w14:textId="77777777" w:rsidR="008C7DD2" w:rsidRDefault="008C7DD2">
      <w:pPr>
        <w:rPr>
          <w:sz w:val="28"/>
          <w:szCs w:val="28"/>
        </w:rPr>
      </w:pPr>
      <w:r>
        <w:rPr>
          <w:sz w:val="28"/>
          <w:szCs w:val="28"/>
        </w:rPr>
        <w:t xml:space="preserve">5.Герметизация протечек крыши над входами в подвал д.25 </w:t>
      </w:r>
      <w:proofErr w:type="spellStart"/>
      <w:r>
        <w:rPr>
          <w:sz w:val="28"/>
          <w:szCs w:val="28"/>
        </w:rPr>
        <w:t>ул.Севастоп</w:t>
      </w:r>
      <w:proofErr w:type="spellEnd"/>
      <w:r>
        <w:rPr>
          <w:sz w:val="28"/>
          <w:szCs w:val="28"/>
        </w:rPr>
        <w:t>.------731,00</w:t>
      </w:r>
    </w:p>
    <w:p w14:paraId="4FCB0F2F" w14:textId="77777777" w:rsidR="005F5695" w:rsidRDefault="005F5695">
      <w:pPr>
        <w:rPr>
          <w:sz w:val="28"/>
          <w:szCs w:val="28"/>
        </w:rPr>
      </w:pPr>
      <w:r>
        <w:rPr>
          <w:sz w:val="28"/>
          <w:szCs w:val="28"/>
        </w:rPr>
        <w:t xml:space="preserve">6.Установка входной двери в подвал дома 25 подъезд 2 </w:t>
      </w:r>
      <w:proofErr w:type="spellStart"/>
      <w:r>
        <w:rPr>
          <w:sz w:val="28"/>
          <w:szCs w:val="28"/>
        </w:rPr>
        <w:t>ул.Севастоп</w:t>
      </w:r>
      <w:proofErr w:type="spellEnd"/>
      <w:r>
        <w:rPr>
          <w:sz w:val="28"/>
          <w:szCs w:val="28"/>
        </w:rPr>
        <w:t>.------------1101,00</w:t>
      </w:r>
    </w:p>
    <w:p w14:paraId="3C124DA6" w14:textId="77777777" w:rsidR="00731FA2" w:rsidRDefault="00731FA2">
      <w:pPr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14:paraId="2539AF66" w14:textId="77777777" w:rsidR="00731FA2" w:rsidRDefault="00731F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1.Маркировка для провода длиной 12 метров и установка фото-сенсоров на 1 и 3 подъездах дома 25----------------------------------------------------------------------------------1270,00</w:t>
      </w:r>
    </w:p>
    <w:p w14:paraId="310AAA95" w14:textId="77777777" w:rsidR="00731FA2" w:rsidRDefault="00731FA2">
      <w:pPr>
        <w:rPr>
          <w:sz w:val="28"/>
          <w:szCs w:val="28"/>
        </w:rPr>
      </w:pPr>
      <w:r>
        <w:rPr>
          <w:sz w:val="28"/>
          <w:szCs w:val="28"/>
        </w:rPr>
        <w:t>2.Герметизация крыши от заметания снега дома 25--------------------------------------1163,00</w:t>
      </w:r>
    </w:p>
    <w:p w14:paraId="013ED765" w14:textId="77777777" w:rsidR="00731FA2" w:rsidRDefault="00731FA2">
      <w:pPr>
        <w:rPr>
          <w:sz w:val="28"/>
          <w:szCs w:val="28"/>
        </w:rPr>
      </w:pPr>
      <w:r>
        <w:rPr>
          <w:sz w:val="28"/>
          <w:szCs w:val="28"/>
        </w:rPr>
        <w:t xml:space="preserve">3.Проверка дымоходов и </w:t>
      </w:r>
      <w:proofErr w:type="spellStart"/>
      <w:r>
        <w:rPr>
          <w:sz w:val="28"/>
          <w:szCs w:val="28"/>
        </w:rPr>
        <w:t>венканалов</w:t>
      </w:r>
      <w:proofErr w:type="spellEnd"/>
      <w:r>
        <w:rPr>
          <w:sz w:val="28"/>
          <w:szCs w:val="28"/>
        </w:rPr>
        <w:t>----------------------------------------------------------6000,00</w:t>
      </w:r>
    </w:p>
    <w:p w14:paraId="62D9F92F" w14:textId="77777777" w:rsidR="00731FA2" w:rsidRDefault="00731FA2">
      <w:pPr>
        <w:rPr>
          <w:sz w:val="28"/>
          <w:szCs w:val="28"/>
        </w:rPr>
      </w:pPr>
      <w:r>
        <w:rPr>
          <w:sz w:val="28"/>
          <w:szCs w:val="28"/>
        </w:rPr>
        <w:t>4.Замена участка канализации кв.23,26 дома 25--------------------------------------------196,00</w:t>
      </w:r>
    </w:p>
    <w:sectPr w:rsidR="00731FA2" w:rsidSect="00161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B"/>
    <w:rsid w:val="00020795"/>
    <w:rsid w:val="00030652"/>
    <w:rsid w:val="000A79D6"/>
    <w:rsid w:val="000C3443"/>
    <w:rsid w:val="00104E8C"/>
    <w:rsid w:val="00120A9F"/>
    <w:rsid w:val="001510E6"/>
    <w:rsid w:val="001518E0"/>
    <w:rsid w:val="00161E7B"/>
    <w:rsid w:val="00162B85"/>
    <w:rsid w:val="002031E1"/>
    <w:rsid w:val="00223676"/>
    <w:rsid w:val="00226FC9"/>
    <w:rsid w:val="002513BE"/>
    <w:rsid w:val="002834A8"/>
    <w:rsid w:val="002A15EB"/>
    <w:rsid w:val="002E06B2"/>
    <w:rsid w:val="0033319B"/>
    <w:rsid w:val="003439F4"/>
    <w:rsid w:val="00355FF7"/>
    <w:rsid w:val="003977B9"/>
    <w:rsid w:val="003A7EEC"/>
    <w:rsid w:val="003C3CB1"/>
    <w:rsid w:val="003C738F"/>
    <w:rsid w:val="003E53F7"/>
    <w:rsid w:val="0046091D"/>
    <w:rsid w:val="00473BC4"/>
    <w:rsid w:val="004D564D"/>
    <w:rsid w:val="004E5C56"/>
    <w:rsid w:val="004E74C0"/>
    <w:rsid w:val="00585BFB"/>
    <w:rsid w:val="005D7E83"/>
    <w:rsid w:val="005F0736"/>
    <w:rsid w:val="005F5695"/>
    <w:rsid w:val="00655D33"/>
    <w:rsid w:val="00701C3A"/>
    <w:rsid w:val="0070418D"/>
    <w:rsid w:val="00731FA2"/>
    <w:rsid w:val="00754DA6"/>
    <w:rsid w:val="007857B4"/>
    <w:rsid w:val="007D3441"/>
    <w:rsid w:val="00872A4A"/>
    <w:rsid w:val="008C0809"/>
    <w:rsid w:val="008C4719"/>
    <w:rsid w:val="008C7DD2"/>
    <w:rsid w:val="00903E93"/>
    <w:rsid w:val="00912449"/>
    <w:rsid w:val="00956947"/>
    <w:rsid w:val="009605E1"/>
    <w:rsid w:val="0098747D"/>
    <w:rsid w:val="009C730D"/>
    <w:rsid w:val="009D44D5"/>
    <w:rsid w:val="00A24344"/>
    <w:rsid w:val="00A30B80"/>
    <w:rsid w:val="00A31E43"/>
    <w:rsid w:val="00A92CF3"/>
    <w:rsid w:val="00AA7273"/>
    <w:rsid w:val="00AD730C"/>
    <w:rsid w:val="00AE060A"/>
    <w:rsid w:val="00B063EB"/>
    <w:rsid w:val="00B57617"/>
    <w:rsid w:val="00B66936"/>
    <w:rsid w:val="00B86374"/>
    <w:rsid w:val="00BA3426"/>
    <w:rsid w:val="00BB3913"/>
    <w:rsid w:val="00C630B9"/>
    <w:rsid w:val="00C769D2"/>
    <w:rsid w:val="00C84D98"/>
    <w:rsid w:val="00CA541B"/>
    <w:rsid w:val="00CC6163"/>
    <w:rsid w:val="00CD4A9C"/>
    <w:rsid w:val="00D050E9"/>
    <w:rsid w:val="00D1059A"/>
    <w:rsid w:val="00D6537E"/>
    <w:rsid w:val="00D978BB"/>
    <w:rsid w:val="00E3597C"/>
    <w:rsid w:val="00E4648B"/>
    <w:rsid w:val="00E666C3"/>
    <w:rsid w:val="00E867E9"/>
    <w:rsid w:val="00EC0509"/>
    <w:rsid w:val="00FB3FFB"/>
    <w:rsid w:val="00FC565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2F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3689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2017-02-11T06:11:00Z</cp:lastPrinted>
  <dcterms:created xsi:type="dcterms:W3CDTF">2018-02-08T14:05:00Z</dcterms:created>
  <dcterms:modified xsi:type="dcterms:W3CDTF">2018-02-08T14:05:00Z</dcterms:modified>
</cp:coreProperties>
</file>